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89D" w:rsidRDefault="00D8789D" w:rsidP="000B18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480490" w:rsidRDefault="00480490" w:rsidP="00A52470">
      <w:pPr>
        <w:spacing w:after="0" w:line="48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480490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5933339" cy="4800600"/>
            <wp:effectExtent l="19050" t="0" r="0" b="0"/>
            <wp:docPr id="1" name="Picture 3" descr="IKOT ABASI (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6" name="Picture 2" descr="IKOT ABASI (1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08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490" w:rsidRPr="00F11D26" w:rsidRDefault="00480490" w:rsidP="00480490">
      <w:pPr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F11D26">
        <w:rPr>
          <w:rFonts w:ascii="Arial" w:hAnsi="Arial" w:cs="Arial"/>
          <w:b/>
          <w:sz w:val="20"/>
          <w:szCs w:val="20"/>
          <w:lang w:val="en-GB"/>
        </w:rPr>
        <w:t xml:space="preserve">Fig. 1: Map of </w:t>
      </w:r>
      <w:proofErr w:type="spellStart"/>
      <w:r w:rsidRPr="00F11D26">
        <w:rPr>
          <w:rFonts w:ascii="Arial" w:hAnsi="Arial" w:cs="Arial"/>
          <w:b/>
          <w:sz w:val="20"/>
          <w:szCs w:val="20"/>
          <w:lang w:val="en-GB"/>
        </w:rPr>
        <w:t>Ikot</w:t>
      </w:r>
      <w:proofErr w:type="spellEnd"/>
      <w:r w:rsidRPr="00F11D26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Pr="00F11D26">
        <w:rPr>
          <w:rFonts w:ascii="Arial" w:hAnsi="Arial" w:cs="Arial"/>
          <w:b/>
          <w:sz w:val="20"/>
          <w:szCs w:val="20"/>
          <w:lang w:val="en-GB"/>
        </w:rPr>
        <w:t>Abasi</w:t>
      </w:r>
      <w:proofErr w:type="spellEnd"/>
      <w:r w:rsidRPr="00F11D26">
        <w:rPr>
          <w:rFonts w:ascii="Arial" w:hAnsi="Arial" w:cs="Arial"/>
          <w:b/>
          <w:sz w:val="20"/>
          <w:szCs w:val="20"/>
          <w:lang w:val="en-GB"/>
        </w:rPr>
        <w:t xml:space="preserve"> Local Government Area, </w:t>
      </w:r>
      <w:proofErr w:type="spellStart"/>
      <w:r w:rsidRPr="00F11D26">
        <w:rPr>
          <w:rFonts w:ascii="Arial" w:hAnsi="Arial" w:cs="Arial"/>
          <w:b/>
          <w:sz w:val="20"/>
          <w:szCs w:val="20"/>
          <w:lang w:val="en-GB"/>
        </w:rPr>
        <w:t>Akwa</w:t>
      </w:r>
      <w:proofErr w:type="spellEnd"/>
      <w:r w:rsidRPr="00F11D26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Pr="00F11D26">
        <w:rPr>
          <w:rFonts w:ascii="Arial" w:hAnsi="Arial" w:cs="Arial"/>
          <w:b/>
          <w:sz w:val="20"/>
          <w:szCs w:val="20"/>
          <w:lang w:val="en-GB"/>
        </w:rPr>
        <w:t>Ibom</w:t>
      </w:r>
      <w:proofErr w:type="spellEnd"/>
      <w:r w:rsidRPr="00F11D26">
        <w:rPr>
          <w:rFonts w:ascii="Arial" w:hAnsi="Arial" w:cs="Arial"/>
          <w:b/>
          <w:sz w:val="20"/>
          <w:szCs w:val="20"/>
          <w:lang w:val="en-GB"/>
        </w:rPr>
        <w:t xml:space="preserve"> State, Nigeria showing </w:t>
      </w:r>
      <w:proofErr w:type="spellStart"/>
      <w:r w:rsidRPr="00F11D26">
        <w:rPr>
          <w:rFonts w:ascii="Arial" w:hAnsi="Arial" w:cs="Arial"/>
          <w:b/>
          <w:sz w:val="20"/>
          <w:szCs w:val="20"/>
          <w:lang w:val="en-GB"/>
        </w:rPr>
        <w:t>Uta</w:t>
      </w:r>
      <w:proofErr w:type="spellEnd"/>
      <w:r w:rsidRPr="00F11D26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Pr="00F11D26">
        <w:rPr>
          <w:rFonts w:ascii="Arial" w:hAnsi="Arial" w:cs="Arial"/>
          <w:b/>
          <w:sz w:val="20"/>
          <w:szCs w:val="20"/>
          <w:lang w:val="en-GB"/>
        </w:rPr>
        <w:t>Ewa</w:t>
      </w:r>
      <w:proofErr w:type="spellEnd"/>
      <w:r w:rsidRPr="00F11D26">
        <w:rPr>
          <w:rFonts w:ascii="Arial" w:hAnsi="Arial" w:cs="Arial"/>
          <w:b/>
          <w:sz w:val="20"/>
          <w:szCs w:val="20"/>
          <w:lang w:val="en-GB"/>
        </w:rPr>
        <w:t xml:space="preserve"> Estuary and the sampling Stations.</w:t>
      </w:r>
    </w:p>
    <w:p w:rsidR="00480490" w:rsidRDefault="00480490" w:rsidP="00A52470">
      <w:pPr>
        <w:spacing w:after="0" w:line="48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:rsidR="00B4661C" w:rsidRPr="00F11D26" w:rsidRDefault="00B4661C" w:rsidP="00B4661C">
      <w:pPr>
        <w:jc w:val="both"/>
        <w:rPr>
          <w:rFonts w:ascii="Arial" w:hAnsi="Arial" w:cs="Arial"/>
          <w:b/>
          <w:sz w:val="20"/>
          <w:szCs w:val="20"/>
          <w:lang w:val="en-GB"/>
        </w:rPr>
      </w:pPr>
    </w:p>
    <w:p w:rsidR="00B4661C" w:rsidRPr="00F11D26" w:rsidRDefault="00B4661C" w:rsidP="00B4661C">
      <w:pPr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F11D26">
        <w:rPr>
          <w:rFonts w:ascii="Arial" w:hAnsi="Arial" w:cs="Arial"/>
          <w:b/>
          <w:noProof/>
          <w:sz w:val="20"/>
          <w:szCs w:val="20"/>
        </w:rPr>
        <w:lastRenderedPageBreak/>
        <w:drawing>
          <wp:inline distT="0" distB="0" distL="0" distR="0">
            <wp:extent cx="5933049" cy="2302119"/>
            <wp:effectExtent l="19050" t="19050" r="10551" b="21981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3049" cy="230211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4661C" w:rsidRPr="00F11D26" w:rsidRDefault="00B4661C" w:rsidP="00B4661C">
      <w:pPr>
        <w:jc w:val="both"/>
        <w:rPr>
          <w:rFonts w:ascii="Arial" w:hAnsi="Arial" w:cs="Arial"/>
          <w:b/>
          <w:color w:val="000000" w:themeColor="text1"/>
          <w:sz w:val="20"/>
          <w:szCs w:val="20"/>
          <w:lang w:val="en-GB"/>
        </w:rPr>
      </w:pPr>
      <w:r w:rsidRPr="00F11D26">
        <w:rPr>
          <w:rFonts w:ascii="Arial" w:hAnsi="Arial" w:cs="Arial"/>
          <w:b/>
          <w:sz w:val="20"/>
          <w:szCs w:val="20"/>
          <w:lang w:val="en-GB"/>
        </w:rPr>
        <w:t>Fig. 2:  Canonical correspondence analysis (CCA) ordination showing relationships between zooplankton groups, stations and environmental variables.</w:t>
      </w:r>
      <w:r w:rsidRPr="00F11D26">
        <w:rPr>
          <w:rFonts w:ascii="Arial" w:hAnsi="Arial" w:cs="Arial"/>
          <w:sz w:val="20"/>
          <w:szCs w:val="20"/>
          <w:lang w:val="en-GB"/>
        </w:rPr>
        <w:t xml:space="preserve"> (BOD – biochemical oxygen demand, DO - dissolved oxygen, Temp - water temperature, NO</w:t>
      </w:r>
      <w:r w:rsidRPr="00F11D26">
        <w:rPr>
          <w:rFonts w:ascii="Arial" w:hAnsi="Arial" w:cs="Arial"/>
          <w:sz w:val="20"/>
          <w:szCs w:val="20"/>
          <w:vertAlign w:val="subscript"/>
          <w:lang w:val="en-GB"/>
        </w:rPr>
        <w:t xml:space="preserve">3 </w:t>
      </w:r>
      <w:r w:rsidRPr="00F11D26">
        <w:rPr>
          <w:rFonts w:ascii="Arial" w:hAnsi="Arial" w:cs="Arial"/>
          <w:sz w:val="20"/>
          <w:szCs w:val="20"/>
          <w:lang w:val="en-GB"/>
        </w:rPr>
        <w:t>– nitrates, PO</w:t>
      </w:r>
      <w:r w:rsidRPr="00F11D26">
        <w:rPr>
          <w:rFonts w:ascii="Arial" w:hAnsi="Arial" w:cs="Arial"/>
          <w:sz w:val="20"/>
          <w:szCs w:val="20"/>
          <w:vertAlign w:val="subscript"/>
          <w:lang w:val="en-GB"/>
        </w:rPr>
        <w:t xml:space="preserve">4 </w:t>
      </w:r>
      <w:r w:rsidRPr="00F11D26">
        <w:rPr>
          <w:rFonts w:ascii="Arial" w:hAnsi="Arial" w:cs="Arial"/>
          <w:sz w:val="20"/>
          <w:szCs w:val="20"/>
          <w:lang w:val="en-GB"/>
        </w:rPr>
        <w:t xml:space="preserve">- phosphates, EC- electrical conductivity, </w:t>
      </w:r>
      <w:proofErr w:type="spellStart"/>
      <w:r w:rsidRPr="00F11D26">
        <w:rPr>
          <w:rFonts w:ascii="Arial" w:hAnsi="Arial" w:cs="Arial"/>
          <w:sz w:val="20"/>
          <w:szCs w:val="20"/>
          <w:lang w:val="en-GB"/>
        </w:rPr>
        <w:t>Turb</w:t>
      </w:r>
      <w:proofErr w:type="spellEnd"/>
      <w:r w:rsidRPr="00F11D26">
        <w:rPr>
          <w:rFonts w:ascii="Arial" w:hAnsi="Arial" w:cs="Arial"/>
          <w:sz w:val="20"/>
          <w:szCs w:val="20"/>
          <w:lang w:val="en-GB"/>
        </w:rPr>
        <w:t xml:space="preserve"> – turbidity, PRO – protozoa, ROT – rotifer, CLA – </w:t>
      </w:r>
      <w:proofErr w:type="spellStart"/>
      <w:r w:rsidRPr="00F11D26">
        <w:rPr>
          <w:rFonts w:ascii="Arial" w:hAnsi="Arial" w:cs="Arial"/>
          <w:sz w:val="20"/>
          <w:szCs w:val="20"/>
          <w:lang w:val="en-GB"/>
        </w:rPr>
        <w:t>cladocera</w:t>
      </w:r>
      <w:proofErr w:type="spellEnd"/>
      <w:r w:rsidRPr="00F11D26">
        <w:rPr>
          <w:rFonts w:ascii="Arial" w:hAnsi="Arial" w:cs="Arial"/>
          <w:sz w:val="20"/>
          <w:szCs w:val="20"/>
          <w:lang w:val="en-GB"/>
        </w:rPr>
        <w:t xml:space="preserve"> and COP – copepod)</w:t>
      </w:r>
    </w:p>
    <w:p w:rsidR="002C0AFC" w:rsidRDefault="002C0AFC" w:rsidP="00A52470">
      <w:pPr>
        <w:spacing w:after="0" w:line="48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:rsidR="00EC40BA" w:rsidRDefault="00EC40BA" w:rsidP="00A52470">
      <w:pPr>
        <w:spacing w:after="0" w:line="48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:rsidR="00B4661C" w:rsidRPr="00F11D26" w:rsidRDefault="00B4661C" w:rsidP="00B4661C">
      <w:pPr>
        <w:spacing w:after="0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F11D26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>
            <wp:extent cx="6019800" cy="2258158"/>
            <wp:effectExtent l="19050" t="19050" r="19050" b="27842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6992" cy="226085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4661C" w:rsidRPr="00F11D26" w:rsidRDefault="00B4661C" w:rsidP="00B4661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F11D26">
        <w:rPr>
          <w:rFonts w:ascii="Arial" w:hAnsi="Arial" w:cs="Arial"/>
          <w:b/>
          <w:sz w:val="20"/>
          <w:szCs w:val="20"/>
          <w:lang w:val="en-GB"/>
        </w:rPr>
        <w:t>Fig. 3:  Canonical correspondence analysis (CCA) ordination showing relationships between zooplankton groups, months and environmental variables.</w:t>
      </w:r>
      <w:r w:rsidRPr="00F11D26">
        <w:rPr>
          <w:rFonts w:ascii="Arial" w:hAnsi="Arial" w:cs="Arial"/>
          <w:sz w:val="20"/>
          <w:szCs w:val="20"/>
          <w:lang w:val="en-GB"/>
        </w:rPr>
        <w:t xml:space="preserve"> (BOD – biochemical oxygen demand, DO - dissolved oxygen, Temp - water temperature, NO</w:t>
      </w:r>
      <w:r w:rsidRPr="00F11D26">
        <w:rPr>
          <w:rFonts w:ascii="Arial" w:hAnsi="Arial" w:cs="Arial"/>
          <w:sz w:val="20"/>
          <w:szCs w:val="20"/>
          <w:vertAlign w:val="subscript"/>
          <w:lang w:val="en-GB"/>
        </w:rPr>
        <w:t xml:space="preserve">3 </w:t>
      </w:r>
      <w:r w:rsidRPr="00F11D26">
        <w:rPr>
          <w:rFonts w:ascii="Arial" w:hAnsi="Arial" w:cs="Arial"/>
          <w:sz w:val="20"/>
          <w:szCs w:val="20"/>
          <w:lang w:val="en-GB"/>
        </w:rPr>
        <w:t>– nitrates, PO</w:t>
      </w:r>
      <w:r w:rsidRPr="00F11D26">
        <w:rPr>
          <w:rFonts w:ascii="Arial" w:hAnsi="Arial" w:cs="Arial"/>
          <w:sz w:val="20"/>
          <w:szCs w:val="20"/>
          <w:vertAlign w:val="subscript"/>
          <w:lang w:val="en-GB"/>
        </w:rPr>
        <w:t xml:space="preserve">4 </w:t>
      </w:r>
      <w:r w:rsidRPr="00F11D26">
        <w:rPr>
          <w:rFonts w:ascii="Arial" w:hAnsi="Arial" w:cs="Arial"/>
          <w:sz w:val="20"/>
          <w:szCs w:val="20"/>
          <w:lang w:val="en-GB"/>
        </w:rPr>
        <w:t xml:space="preserve">- phosphates, EC- electrical conductivity, </w:t>
      </w:r>
      <w:proofErr w:type="spellStart"/>
      <w:r w:rsidRPr="00F11D26">
        <w:rPr>
          <w:rFonts w:ascii="Arial" w:hAnsi="Arial" w:cs="Arial"/>
          <w:sz w:val="20"/>
          <w:szCs w:val="20"/>
          <w:lang w:val="en-GB"/>
        </w:rPr>
        <w:t>Turb</w:t>
      </w:r>
      <w:proofErr w:type="spellEnd"/>
      <w:r w:rsidRPr="00F11D26">
        <w:rPr>
          <w:rFonts w:ascii="Arial" w:hAnsi="Arial" w:cs="Arial"/>
          <w:sz w:val="20"/>
          <w:szCs w:val="20"/>
          <w:lang w:val="en-GB"/>
        </w:rPr>
        <w:t xml:space="preserve"> – turbidity, PRO – protozoa, ROT – rotifer, CLA – </w:t>
      </w:r>
      <w:proofErr w:type="spellStart"/>
      <w:r w:rsidRPr="00F11D26">
        <w:rPr>
          <w:rFonts w:ascii="Arial" w:hAnsi="Arial" w:cs="Arial"/>
          <w:sz w:val="20"/>
          <w:szCs w:val="20"/>
          <w:lang w:val="en-GB"/>
        </w:rPr>
        <w:t>cladocera</w:t>
      </w:r>
      <w:proofErr w:type="spellEnd"/>
      <w:r w:rsidRPr="00F11D26">
        <w:rPr>
          <w:rFonts w:ascii="Arial" w:hAnsi="Arial" w:cs="Arial"/>
          <w:sz w:val="20"/>
          <w:szCs w:val="20"/>
          <w:lang w:val="en-GB"/>
        </w:rPr>
        <w:t>, COP – copepod, Jan – January, Feb – February, Aug – August, Sep – September, Oct – October, Nov – November and Dec - December)</w:t>
      </w:r>
    </w:p>
    <w:p w:rsidR="00B4661C" w:rsidRPr="00F11D26" w:rsidRDefault="00B4661C" w:rsidP="00B4661C">
      <w:pPr>
        <w:spacing w:after="0"/>
        <w:jc w:val="center"/>
        <w:rPr>
          <w:rFonts w:ascii="Arial" w:hAnsi="Arial" w:cs="Arial"/>
          <w:b/>
          <w:sz w:val="20"/>
          <w:szCs w:val="20"/>
          <w:lang w:val="en-GB"/>
        </w:rPr>
      </w:pPr>
    </w:p>
    <w:p w:rsidR="005E25CF" w:rsidRDefault="005E25CF" w:rsidP="000B1827">
      <w:pPr>
        <w:jc w:val="both"/>
        <w:rPr>
          <w:rFonts w:ascii="Arial" w:hAnsi="Arial" w:cs="Arial"/>
          <w:b/>
          <w:color w:val="000000" w:themeColor="text1"/>
          <w:sz w:val="20"/>
          <w:szCs w:val="20"/>
          <w:lang w:val="en-GB"/>
        </w:rPr>
      </w:pPr>
    </w:p>
    <w:p w:rsidR="005E25CF" w:rsidRDefault="005E25CF" w:rsidP="000B1827">
      <w:pPr>
        <w:jc w:val="both"/>
        <w:rPr>
          <w:rFonts w:ascii="Arial" w:hAnsi="Arial" w:cs="Arial"/>
          <w:b/>
          <w:color w:val="000000" w:themeColor="text1"/>
          <w:sz w:val="20"/>
          <w:szCs w:val="20"/>
          <w:lang w:val="en-GB"/>
        </w:rPr>
      </w:pPr>
    </w:p>
    <w:p w:rsidR="00D427AD" w:rsidRPr="00F11D26" w:rsidRDefault="00D427AD" w:rsidP="000B1827">
      <w:pPr>
        <w:jc w:val="both"/>
        <w:rPr>
          <w:rFonts w:ascii="Arial" w:hAnsi="Arial" w:cs="Arial"/>
          <w:b/>
          <w:color w:val="000000" w:themeColor="text1"/>
          <w:sz w:val="20"/>
          <w:szCs w:val="20"/>
          <w:lang w:val="en-GB"/>
        </w:rPr>
      </w:pPr>
      <w:r w:rsidRPr="00F11D26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lastRenderedPageBreak/>
        <w:t xml:space="preserve">Table 1:  Spatial </w:t>
      </w:r>
      <w:r w:rsidRPr="00F11D26">
        <w:rPr>
          <w:rFonts w:ascii="Arial" w:hAnsi="Arial" w:cs="Arial"/>
          <w:b/>
          <w:sz w:val="20"/>
          <w:szCs w:val="20"/>
          <w:lang w:val="en-GB"/>
        </w:rPr>
        <w:t xml:space="preserve">variation of </w:t>
      </w:r>
      <w:proofErr w:type="spellStart"/>
      <w:r w:rsidRPr="00F11D26">
        <w:rPr>
          <w:rFonts w:ascii="Arial" w:hAnsi="Arial" w:cs="Arial"/>
          <w:b/>
          <w:sz w:val="20"/>
          <w:szCs w:val="20"/>
          <w:lang w:val="en-GB"/>
        </w:rPr>
        <w:t>physico</w:t>
      </w:r>
      <w:proofErr w:type="spellEnd"/>
      <w:r w:rsidRPr="00F11D26">
        <w:rPr>
          <w:rFonts w:ascii="Arial" w:hAnsi="Arial" w:cs="Arial"/>
          <w:b/>
          <w:sz w:val="20"/>
          <w:szCs w:val="20"/>
          <w:lang w:val="en-GB"/>
        </w:rPr>
        <w:t xml:space="preserve">-chemical parameters </w:t>
      </w:r>
      <w:r w:rsidRPr="00F11D26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 xml:space="preserve">of </w:t>
      </w:r>
      <w:proofErr w:type="spellStart"/>
      <w:r w:rsidRPr="00F11D26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Uta</w:t>
      </w:r>
      <w:proofErr w:type="spellEnd"/>
      <w:r w:rsidRPr="00F11D26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F11D26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Ewa</w:t>
      </w:r>
      <w:proofErr w:type="spellEnd"/>
      <w:r w:rsidRPr="00F11D26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 xml:space="preserve"> Estuary Water</w:t>
      </w:r>
    </w:p>
    <w:tbl>
      <w:tblPr>
        <w:tblStyle w:val="TableGrid"/>
        <w:tblW w:w="0" w:type="auto"/>
        <w:jc w:val="center"/>
        <w:tblInd w:w="-17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39"/>
        <w:gridCol w:w="1351"/>
        <w:gridCol w:w="1351"/>
        <w:gridCol w:w="1351"/>
        <w:gridCol w:w="928"/>
      </w:tblGrid>
      <w:tr w:rsidR="00D427AD" w:rsidRPr="00F11D26" w:rsidTr="001C553E">
        <w:trPr>
          <w:trHeight w:val="161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D427AD" w:rsidRPr="00F11D26" w:rsidRDefault="00D427AD" w:rsidP="000B182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b/>
                <w:sz w:val="20"/>
                <w:szCs w:val="20"/>
                <w:lang w:val="en-GB"/>
              </w:rPr>
              <w:t>Parameter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D427AD" w:rsidRPr="00F11D26" w:rsidRDefault="00D427AD" w:rsidP="000B182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b/>
                <w:sz w:val="20"/>
                <w:szCs w:val="20"/>
                <w:lang w:val="en-GB"/>
              </w:rPr>
              <w:t>Station 1</w:t>
            </w:r>
          </w:p>
          <w:p w:rsidR="00D427AD" w:rsidRPr="00F11D26" w:rsidRDefault="00D427AD" w:rsidP="000B182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b/>
                <w:sz w:val="20"/>
                <w:szCs w:val="20"/>
                <w:lang w:val="en-GB"/>
              </w:rPr>
              <w:t>X±SEM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D427AD" w:rsidRPr="00F11D26" w:rsidRDefault="00D427AD" w:rsidP="000B182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b/>
                <w:sz w:val="20"/>
                <w:szCs w:val="20"/>
                <w:lang w:val="en-GB"/>
              </w:rPr>
              <w:t>Station 2</w:t>
            </w:r>
          </w:p>
          <w:p w:rsidR="00D427AD" w:rsidRPr="00F11D26" w:rsidRDefault="00D427AD" w:rsidP="000B182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b/>
                <w:sz w:val="20"/>
                <w:szCs w:val="20"/>
                <w:lang w:val="en-GB"/>
              </w:rPr>
              <w:t>X±SEM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D427AD" w:rsidRPr="00F11D26" w:rsidRDefault="00D427AD" w:rsidP="000B182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b/>
                <w:sz w:val="20"/>
                <w:szCs w:val="20"/>
                <w:lang w:val="en-GB"/>
              </w:rPr>
              <w:t>Station 3</w:t>
            </w:r>
          </w:p>
          <w:p w:rsidR="00D427AD" w:rsidRPr="00F11D26" w:rsidRDefault="00D427AD" w:rsidP="000B182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b/>
                <w:sz w:val="20"/>
                <w:szCs w:val="20"/>
                <w:lang w:val="en-GB"/>
              </w:rPr>
              <w:t>X±SEM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D427AD" w:rsidRPr="00F11D26" w:rsidRDefault="00D427AD" w:rsidP="000B182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D427AD" w:rsidRPr="00F11D26" w:rsidTr="001C553E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:rsidR="00D427AD" w:rsidRPr="00F11D26" w:rsidRDefault="00D427AD" w:rsidP="000B182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Temp (ºC)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:rsidR="00D427AD" w:rsidRPr="00F11D26" w:rsidRDefault="00D427AD" w:rsidP="000B182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25.1</w:t>
            </w: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±0.54</w:t>
            </w:r>
          </w:p>
          <w:p w:rsidR="00D427AD" w:rsidRPr="00F11D26" w:rsidRDefault="00D427AD" w:rsidP="000B182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(22.8 – 27.5)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:rsidR="00D427AD" w:rsidRPr="00F11D26" w:rsidRDefault="00D427AD" w:rsidP="000B182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25.3</w:t>
            </w: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±0.55</w:t>
            </w:r>
          </w:p>
          <w:p w:rsidR="00D427AD" w:rsidRPr="00F11D26" w:rsidRDefault="00D427AD" w:rsidP="000B182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(23.0 – 28.0)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:rsidR="00D427AD" w:rsidRPr="00F11D26" w:rsidRDefault="00D427AD" w:rsidP="000B182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24.9</w:t>
            </w: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±0.57</w:t>
            </w:r>
          </w:p>
          <w:p w:rsidR="00D427AD" w:rsidRPr="00F11D26" w:rsidRDefault="00D427AD" w:rsidP="000B182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(22.9 – 27.9)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427AD" w:rsidRPr="00F11D26" w:rsidRDefault="00D427AD" w:rsidP="000B182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P&gt;0.05</w:t>
            </w:r>
          </w:p>
        </w:tc>
      </w:tr>
      <w:tr w:rsidR="00D427AD" w:rsidRPr="00F11D26" w:rsidTr="001C553E">
        <w:trPr>
          <w:jc w:val="center"/>
        </w:trPr>
        <w:tc>
          <w:tcPr>
            <w:tcW w:w="0" w:type="auto"/>
          </w:tcPr>
          <w:p w:rsidR="00D427AD" w:rsidRPr="00F11D26" w:rsidRDefault="00D427AD" w:rsidP="000B182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EC (</w:t>
            </w:r>
            <w:proofErr w:type="spellStart"/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mS</w:t>
            </w:r>
            <w:proofErr w:type="spellEnd"/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/m)</w:t>
            </w:r>
          </w:p>
        </w:tc>
        <w:tc>
          <w:tcPr>
            <w:tcW w:w="0" w:type="auto"/>
            <w:vAlign w:val="bottom"/>
          </w:tcPr>
          <w:p w:rsidR="00D427AD" w:rsidRPr="00F11D26" w:rsidRDefault="00D427AD" w:rsidP="000B182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63.8</w:t>
            </w: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±2.99</w:t>
            </w:r>
          </w:p>
          <w:p w:rsidR="00D427AD" w:rsidRPr="00F11D26" w:rsidRDefault="00D427AD" w:rsidP="000B182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(45.0 – 75.0)</w:t>
            </w:r>
          </w:p>
        </w:tc>
        <w:tc>
          <w:tcPr>
            <w:tcW w:w="0" w:type="auto"/>
            <w:vAlign w:val="bottom"/>
          </w:tcPr>
          <w:p w:rsidR="00D427AD" w:rsidRPr="00F11D26" w:rsidRDefault="00D427AD" w:rsidP="000B182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62.3</w:t>
            </w: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±3.29</w:t>
            </w:r>
          </w:p>
          <w:p w:rsidR="00D427AD" w:rsidRPr="00F11D26" w:rsidRDefault="00D427AD" w:rsidP="000B182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(49.0 – 75.0)</w:t>
            </w:r>
          </w:p>
        </w:tc>
        <w:tc>
          <w:tcPr>
            <w:tcW w:w="0" w:type="auto"/>
            <w:vAlign w:val="bottom"/>
          </w:tcPr>
          <w:p w:rsidR="00D427AD" w:rsidRPr="00F11D26" w:rsidRDefault="00D427AD" w:rsidP="000B182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70.9</w:t>
            </w: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±4.00</w:t>
            </w:r>
          </w:p>
          <w:p w:rsidR="00D427AD" w:rsidRPr="00F11D26" w:rsidRDefault="00D427AD" w:rsidP="000B182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(53.0 – 88.0)</w:t>
            </w:r>
          </w:p>
        </w:tc>
        <w:tc>
          <w:tcPr>
            <w:tcW w:w="0" w:type="auto"/>
          </w:tcPr>
          <w:p w:rsidR="00D427AD" w:rsidRPr="00F11D26" w:rsidRDefault="00D427AD" w:rsidP="000B182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P&gt;0.05</w:t>
            </w:r>
          </w:p>
        </w:tc>
      </w:tr>
      <w:tr w:rsidR="00D427AD" w:rsidRPr="00F11D26" w:rsidTr="001C553E">
        <w:trPr>
          <w:jc w:val="center"/>
        </w:trPr>
        <w:tc>
          <w:tcPr>
            <w:tcW w:w="0" w:type="auto"/>
          </w:tcPr>
          <w:p w:rsidR="00D427AD" w:rsidRPr="00F11D26" w:rsidRDefault="00D427AD" w:rsidP="000B1827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pH</w:t>
            </w:r>
          </w:p>
        </w:tc>
        <w:tc>
          <w:tcPr>
            <w:tcW w:w="0" w:type="auto"/>
          </w:tcPr>
          <w:p w:rsidR="00D427AD" w:rsidRPr="00F11D26" w:rsidRDefault="00D427AD" w:rsidP="000B182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6.6±0.12</w:t>
            </w:r>
          </w:p>
          <w:p w:rsidR="00D427AD" w:rsidRPr="00F11D26" w:rsidRDefault="00D427AD" w:rsidP="000B182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(6.3 – 7.5)</w:t>
            </w:r>
          </w:p>
        </w:tc>
        <w:tc>
          <w:tcPr>
            <w:tcW w:w="0" w:type="auto"/>
          </w:tcPr>
          <w:p w:rsidR="00D427AD" w:rsidRPr="00F11D26" w:rsidRDefault="00D427AD" w:rsidP="000B182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6.7±0.15</w:t>
            </w:r>
          </w:p>
          <w:p w:rsidR="00D427AD" w:rsidRPr="00F11D26" w:rsidRDefault="00D427AD" w:rsidP="000B182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(6.3 – 7.6)</w:t>
            </w:r>
          </w:p>
        </w:tc>
        <w:tc>
          <w:tcPr>
            <w:tcW w:w="0" w:type="auto"/>
          </w:tcPr>
          <w:p w:rsidR="00D427AD" w:rsidRPr="00F11D26" w:rsidRDefault="00D427AD" w:rsidP="000B182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6.5±0.05</w:t>
            </w:r>
          </w:p>
          <w:p w:rsidR="00D427AD" w:rsidRPr="00F11D26" w:rsidRDefault="00D427AD" w:rsidP="000B182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(6.2 – 6.7)</w:t>
            </w:r>
          </w:p>
        </w:tc>
        <w:tc>
          <w:tcPr>
            <w:tcW w:w="0" w:type="auto"/>
          </w:tcPr>
          <w:p w:rsidR="00D427AD" w:rsidRPr="00F11D26" w:rsidRDefault="00D427AD" w:rsidP="000B182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P&gt;0.05</w:t>
            </w:r>
          </w:p>
        </w:tc>
      </w:tr>
      <w:tr w:rsidR="00D427AD" w:rsidRPr="00F11D26" w:rsidTr="001C553E">
        <w:trPr>
          <w:jc w:val="center"/>
        </w:trPr>
        <w:tc>
          <w:tcPr>
            <w:tcW w:w="0" w:type="auto"/>
          </w:tcPr>
          <w:p w:rsidR="00D427AD" w:rsidRPr="00F11D26" w:rsidRDefault="00D427AD" w:rsidP="000B1827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roofErr w:type="spellStart"/>
            <w:r w:rsidRPr="00F11D2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Turb</w:t>
            </w:r>
            <w:proofErr w:type="spellEnd"/>
            <w:r w:rsidRPr="00F11D2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(NTU)</w:t>
            </w:r>
          </w:p>
        </w:tc>
        <w:tc>
          <w:tcPr>
            <w:tcW w:w="0" w:type="auto"/>
          </w:tcPr>
          <w:p w:rsidR="00D427AD" w:rsidRPr="00F11D26" w:rsidRDefault="00D427AD" w:rsidP="000B182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12.0±2.66</w:t>
            </w:r>
            <w:r w:rsidRPr="00F11D26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a</w:t>
            </w:r>
          </w:p>
          <w:p w:rsidR="00D427AD" w:rsidRPr="00F11D26" w:rsidRDefault="00D427AD" w:rsidP="000B182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(3.2 – 30.4)</w:t>
            </w:r>
          </w:p>
        </w:tc>
        <w:tc>
          <w:tcPr>
            <w:tcW w:w="0" w:type="auto"/>
          </w:tcPr>
          <w:p w:rsidR="00D427AD" w:rsidRPr="00F11D26" w:rsidRDefault="00D427AD" w:rsidP="000B182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28.2±2.37</w:t>
            </w:r>
            <w:r w:rsidRPr="00F11D26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b</w:t>
            </w:r>
          </w:p>
          <w:p w:rsidR="00D427AD" w:rsidRPr="00F11D26" w:rsidRDefault="00D427AD" w:rsidP="000B182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(18.9 – 45.1)</w:t>
            </w:r>
          </w:p>
        </w:tc>
        <w:tc>
          <w:tcPr>
            <w:tcW w:w="0" w:type="auto"/>
          </w:tcPr>
          <w:p w:rsidR="00D427AD" w:rsidRPr="00F11D26" w:rsidRDefault="00D427AD" w:rsidP="000B182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21.8±2.55</w:t>
            </w:r>
            <w:r w:rsidRPr="00F11D26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b</w:t>
            </w:r>
          </w:p>
          <w:p w:rsidR="00D427AD" w:rsidRPr="00F11D26" w:rsidRDefault="00D427AD" w:rsidP="000B182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(12.0 – 35.5)</w:t>
            </w:r>
          </w:p>
        </w:tc>
        <w:tc>
          <w:tcPr>
            <w:tcW w:w="0" w:type="auto"/>
          </w:tcPr>
          <w:p w:rsidR="00D427AD" w:rsidRPr="00F11D26" w:rsidRDefault="00D427AD" w:rsidP="000B182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P&lt;0.05</w:t>
            </w:r>
          </w:p>
        </w:tc>
      </w:tr>
      <w:tr w:rsidR="00D427AD" w:rsidRPr="00F11D26" w:rsidTr="001C553E">
        <w:trPr>
          <w:jc w:val="center"/>
        </w:trPr>
        <w:tc>
          <w:tcPr>
            <w:tcW w:w="0" w:type="auto"/>
          </w:tcPr>
          <w:p w:rsidR="00D427AD" w:rsidRPr="00F11D26" w:rsidRDefault="00D427AD" w:rsidP="000B182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DO (mg/l)</w:t>
            </w:r>
          </w:p>
        </w:tc>
        <w:tc>
          <w:tcPr>
            <w:tcW w:w="0" w:type="auto"/>
          </w:tcPr>
          <w:p w:rsidR="00D427AD" w:rsidRPr="00F11D26" w:rsidRDefault="00D427AD" w:rsidP="000B182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4.7±0.46</w:t>
            </w:r>
            <w:r w:rsidRPr="00F11D26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a</w:t>
            </w:r>
          </w:p>
          <w:p w:rsidR="00D427AD" w:rsidRPr="00F11D26" w:rsidRDefault="00D427AD" w:rsidP="000B182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(2.9 – 7.8)</w:t>
            </w:r>
          </w:p>
        </w:tc>
        <w:tc>
          <w:tcPr>
            <w:tcW w:w="0" w:type="auto"/>
          </w:tcPr>
          <w:p w:rsidR="00D427AD" w:rsidRPr="00F11D26" w:rsidRDefault="00D427AD" w:rsidP="000B182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3.8±0.42</w:t>
            </w:r>
            <w:r w:rsidRPr="00F11D26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b</w:t>
            </w:r>
          </w:p>
          <w:p w:rsidR="00D427AD" w:rsidRPr="00F11D26" w:rsidRDefault="00D427AD" w:rsidP="000B182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(2.2 – 6.0)</w:t>
            </w:r>
          </w:p>
        </w:tc>
        <w:tc>
          <w:tcPr>
            <w:tcW w:w="0" w:type="auto"/>
          </w:tcPr>
          <w:p w:rsidR="00D427AD" w:rsidRPr="00F11D26" w:rsidRDefault="00D427AD" w:rsidP="000B182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3.9±0.49</w:t>
            </w:r>
            <w:r w:rsidRPr="00F11D26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b</w:t>
            </w:r>
          </w:p>
          <w:p w:rsidR="00D427AD" w:rsidRPr="00F11D26" w:rsidRDefault="00D427AD" w:rsidP="000B182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(1.9 – 6.8)</w:t>
            </w:r>
          </w:p>
        </w:tc>
        <w:tc>
          <w:tcPr>
            <w:tcW w:w="0" w:type="auto"/>
          </w:tcPr>
          <w:p w:rsidR="00D427AD" w:rsidRPr="00F11D26" w:rsidRDefault="00D427AD" w:rsidP="000B182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P&lt;0.05</w:t>
            </w:r>
          </w:p>
        </w:tc>
      </w:tr>
      <w:tr w:rsidR="00D427AD" w:rsidRPr="00F11D26" w:rsidTr="001C553E">
        <w:trPr>
          <w:jc w:val="center"/>
        </w:trPr>
        <w:tc>
          <w:tcPr>
            <w:tcW w:w="0" w:type="auto"/>
          </w:tcPr>
          <w:p w:rsidR="00D427AD" w:rsidRPr="00F11D26" w:rsidRDefault="00D427AD" w:rsidP="000B182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BOD (mg/l)</w:t>
            </w:r>
          </w:p>
        </w:tc>
        <w:tc>
          <w:tcPr>
            <w:tcW w:w="0" w:type="auto"/>
          </w:tcPr>
          <w:p w:rsidR="00D427AD" w:rsidRPr="00F11D26" w:rsidRDefault="00D427AD" w:rsidP="000B182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2.3±0.33</w:t>
            </w:r>
          </w:p>
          <w:p w:rsidR="00D427AD" w:rsidRPr="00F11D26" w:rsidRDefault="00D427AD" w:rsidP="000B182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(0.2 – 3.6)</w:t>
            </w:r>
          </w:p>
        </w:tc>
        <w:tc>
          <w:tcPr>
            <w:tcW w:w="0" w:type="auto"/>
          </w:tcPr>
          <w:p w:rsidR="00D427AD" w:rsidRPr="00F11D26" w:rsidRDefault="00D427AD" w:rsidP="000B182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3.2±0.39</w:t>
            </w:r>
          </w:p>
          <w:p w:rsidR="00D427AD" w:rsidRPr="00F11D26" w:rsidRDefault="00D427AD" w:rsidP="000B182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(1.7 – 5.3)</w:t>
            </w:r>
          </w:p>
        </w:tc>
        <w:tc>
          <w:tcPr>
            <w:tcW w:w="0" w:type="auto"/>
          </w:tcPr>
          <w:p w:rsidR="00D427AD" w:rsidRPr="00F11D26" w:rsidRDefault="00D427AD" w:rsidP="000B182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3.0±0.43</w:t>
            </w:r>
          </w:p>
          <w:p w:rsidR="00D427AD" w:rsidRPr="00F11D26" w:rsidRDefault="00D427AD" w:rsidP="000B182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(1.0 – 4.6)</w:t>
            </w:r>
          </w:p>
        </w:tc>
        <w:tc>
          <w:tcPr>
            <w:tcW w:w="0" w:type="auto"/>
          </w:tcPr>
          <w:p w:rsidR="00D427AD" w:rsidRPr="00F11D26" w:rsidRDefault="00D427AD" w:rsidP="000B182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P&gt;0.05</w:t>
            </w:r>
          </w:p>
        </w:tc>
      </w:tr>
      <w:tr w:rsidR="00D427AD" w:rsidRPr="00F11D26" w:rsidTr="001C553E">
        <w:trPr>
          <w:jc w:val="center"/>
        </w:trPr>
        <w:tc>
          <w:tcPr>
            <w:tcW w:w="0" w:type="auto"/>
          </w:tcPr>
          <w:p w:rsidR="00D427AD" w:rsidRPr="00F11D26" w:rsidRDefault="00D427AD" w:rsidP="000B1827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Phosphate (mg/l)</w:t>
            </w:r>
          </w:p>
        </w:tc>
        <w:tc>
          <w:tcPr>
            <w:tcW w:w="0" w:type="auto"/>
          </w:tcPr>
          <w:p w:rsidR="00D427AD" w:rsidRPr="00F11D26" w:rsidRDefault="00D427AD" w:rsidP="000B182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3.2±0.40</w:t>
            </w:r>
            <w:r w:rsidRPr="00F11D26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a</w:t>
            </w:r>
          </w:p>
          <w:p w:rsidR="00D427AD" w:rsidRPr="00F11D26" w:rsidRDefault="00D427AD" w:rsidP="000B182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(1.5 – 5.4)</w:t>
            </w:r>
          </w:p>
        </w:tc>
        <w:tc>
          <w:tcPr>
            <w:tcW w:w="0" w:type="auto"/>
          </w:tcPr>
          <w:p w:rsidR="00D427AD" w:rsidRPr="00F11D26" w:rsidRDefault="00D427AD" w:rsidP="000B182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4.8±0.55</w:t>
            </w:r>
            <w:r w:rsidRPr="00F11D26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b</w:t>
            </w:r>
          </w:p>
          <w:p w:rsidR="00D427AD" w:rsidRPr="00F11D26" w:rsidRDefault="00D427AD" w:rsidP="000B182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(2.3 – 7.7)</w:t>
            </w:r>
          </w:p>
        </w:tc>
        <w:tc>
          <w:tcPr>
            <w:tcW w:w="0" w:type="auto"/>
          </w:tcPr>
          <w:p w:rsidR="00D427AD" w:rsidRPr="00F11D26" w:rsidRDefault="00D427AD" w:rsidP="000B182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5.2±0.54</w:t>
            </w:r>
            <w:r w:rsidRPr="00F11D26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b</w:t>
            </w:r>
          </w:p>
          <w:p w:rsidR="00D427AD" w:rsidRPr="00F11D26" w:rsidRDefault="00D427AD" w:rsidP="000B182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(2.8 – 7.8)</w:t>
            </w:r>
          </w:p>
        </w:tc>
        <w:tc>
          <w:tcPr>
            <w:tcW w:w="0" w:type="auto"/>
          </w:tcPr>
          <w:p w:rsidR="00D427AD" w:rsidRPr="00F11D26" w:rsidRDefault="00D427AD" w:rsidP="000B182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P&lt;0.05</w:t>
            </w:r>
          </w:p>
        </w:tc>
      </w:tr>
      <w:tr w:rsidR="00D427AD" w:rsidRPr="00F11D26" w:rsidTr="001C553E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:rsidR="00D427AD" w:rsidRPr="00F11D26" w:rsidRDefault="00D427AD" w:rsidP="000B182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Nitrate (mg/l)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427AD" w:rsidRPr="00F11D26" w:rsidRDefault="00D427AD" w:rsidP="000B182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3.0±0.55</w:t>
            </w:r>
            <w:r w:rsidRPr="00F11D26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a</w:t>
            </w:r>
          </w:p>
          <w:p w:rsidR="00D427AD" w:rsidRPr="00F11D26" w:rsidRDefault="00D427AD" w:rsidP="000B182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(1.0 – 5.8)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427AD" w:rsidRPr="00F11D26" w:rsidRDefault="00D427AD" w:rsidP="000B182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6.3±0.34</w:t>
            </w:r>
            <w:r w:rsidRPr="00F11D26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b</w:t>
            </w:r>
          </w:p>
          <w:p w:rsidR="00D427AD" w:rsidRPr="00F11D26" w:rsidRDefault="00D427AD" w:rsidP="000B182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(4.6 – 8.0)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427AD" w:rsidRPr="00F11D26" w:rsidRDefault="00D427AD" w:rsidP="000B182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5.5±0.55</w:t>
            </w:r>
            <w:r w:rsidRPr="00F11D26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b</w:t>
            </w:r>
          </w:p>
          <w:p w:rsidR="00D427AD" w:rsidRPr="00F11D26" w:rsidRDefault="00D427AD" w:rsidP="000B182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(2.9 – 8.0)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427AD" w:rsidRPr="00F11D26" w:rsidRDefault="00D427AD" w:rsidP="000B182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P&lt;0.05</w:t>
            </w:r>
          </w:p>
        </w:tc>
      </w:tr>
    </w:tbl>
    <w:p w:rsidR="00D427AD" w:rsidRPr="00F11D26" w:rsidRDefault="00D427AD" w:rsidP="000B1827">
      <w:pPr>
        <w:jc w:val="both"/>
        <w:rPr>
          <w:rFonts w:ascii="Arial" w:hAnsi="Arial" w:cs="Arial"/>
          <w:b/>
          <w:sz w:val="20"/>
          <w:szCs w:val="20"/>
          <w:lang w:val="en-GB"/>
        </w:rPr>
      </w:pPr>
      <w:proofErr w:type="gramStart"/>
      <w:r w:rsidRPr="00F11D26">
        <w:rPr>
          <w:rFonts w:ascii="Arial" w:hAnsi="Arial" w:cs="Arial"/>
          <w:sz w:val="20"/>
          <w:szCs w:val="20"/>
          <w:lang w:val="en-GB"/>
        </w:rPr>
        <w:t>a</w:t>
      </w:r>
      <w:proofErr w:type="gramEnd"/>
      <w:r w:rsidRPr="00F11D26">
        <w:rPr>
          <w:rFonts w:ascii="Arial" w:hAnsi="Arial" w:cs="Arial"/>
          <w:sz w:val="20"/>
          <w:szCs w:val="20"/>
          <w:lang w:val="en-GB"/>
        </w:rPr>
        <w:t>, b = means with different superscripts across the row are significantly different at P&lt;0.05;     SEM = Standard Error of mean.</w:t>
      </w:r>
    </w:p>
    <w:p w:rsidR="00196795" w:rsidRDefault="00196795" w:rsidP="00720D00">
      <w:pPr>
        <w:spacing w:line="240" w:lineRule="auto"/>
        <w:jc w:val="both"/>
        <w:rPr>
          <w:rFonts w:ascii="Times New Roman" w:hAnsi="Times New Roman" w:cs="Times New Roman"/>
          <w:b/>
          <w:sz w:val="18"/>
          <w:szCs w:val="18"/>
          <w:lang w:val="en-GB"/>
        </w:rPr>
      </w:pPr>
    </w:p>
    <w:p w:rsidR="00196795" w:rsidRDefault="00196795" w:rsidP="00720D00">
      <w:pPr>
        <w:spacing w:line="240" w:lineRule="auto"/>
        <w:jc w:val="both"/>
        <w:rPr>
          <w:rFonts w:ascii="Times New Roman" w:hAnsi="Times New Roman" w:cs="Times New Roman"/>
          <w:b/>
          <w:sz w:val="18"/>
          <w:szCs w:val="18"/>
          <w:lang w:val="en-GB"/>
        </w:rPr>
      </w:pPr>
    </w:p>
    <w:p w:rsidR="00D427AD" w:rsidRPr="00196795" w:rsidRDefault="00D427AD" w:rsidP="00720D00">
      <w:pPr>
        <w:spacing w:line="240" w:lineRule="auto"/>
        <w:jc w:val="both"/>
        <w:rPr>
          <w:rFonts w:ascii="Arial" w:hAnsi="Arial" w:cs="Arial"/>
          <w:b/>
          <w:color w:val="000000" w:themeColor="text1"/>
          <w:lang w:val="en-GB"/>
        </w:rPr>
      </w:pPr>
      <w:r w:rsidRPr="00196795">
        <w:rPr>
          <w:rFonts w:ascii="Arial" w:hAnsi="Arial" w:cs="Arial"/>
          <w:b/>
          <w:lang w:val="en-GB"/>
        </w:rPr>
        <w:t xml:space="preserve">Table 2: Temporal variation of </w:t>
      </w:r>
      <w:proofErr w:type="spellStart"/>
      <w:r w:rsidRPr="00196795">
        <w:rPr>
          <w:rFonts w:ascii="Arial" w:hAnsi="Arial" w:cs="Arial"/>
          <w:b/>
          <w:lang w:val="en-GB"/>
        </w:rPr>
        <w:t>physico</w:t>
      </w:r>
      <w:proofErr w:type="spellEnd"/>
      <w:r w:rsidRPr="00196795">
        <w:rPr>
          <w:rFonts w:ascii="Arial" w:hAnsi="Arial" w:cs="Arial"/>
          <w:b/>
          <w:lang w:val="en-GB"/>
        </w:rPr>
        <w:t xml:space="preserve">-chemical parameters </w:t>
      </w:r>
      <w:r w:rsidRPr="00196795">
        <w:rPr>
          <w:rFonts w:ascii="Arial" w:hAnsi="Arial" w:cs="Arial"/>
          <w:b/>
          <w:color w:val="000000" w:themeColor="text1"/>
          <w:lang w:val="en-GB"/>
        </w:rPr>
        <w:t xml:space="preserve">of </w:t>
      </w:r>
      <w:proofErr w:type="spellStart"/>
      <w:r w:rsidRPr="00196795">
        <w:rPr>
          <w:rFonts w:ascii="Arial" w:hAnsi="Arial" w:cs="Arial"/>
          <w:b/>
          <w:color w:val="000000" w:themeColor="text1"/>
          <w:lang w:val="en-GB"/>
        </w:rPr>
        <w:t>Uta</w:t>
      </w:r>
      <w:proofErr w:type="spellEnd"/>
      <w:r w:rsidRPr="00196795">
        <w:rPr>
          <w:rFonts w:ascii="Arial" w:hAnsi="Arial" w:cs="Arial"/>
          <w:b/>
          <w:color w:val="000000" w:themeColor="text1"/>
          <w:lang w:val="en-GB"/>
        </w:rPr>
        <w:t xml:space="preserve"> </w:t>
      </w:r>
      <w:proofErr w:type="spellStart"/>
      <w:r w:rsidRPr="00196795">
        <w:rPr>
          <w:rFonts w:ascii="Arial" w:hAnsi="Arial" w:cs="Arial"/>
          <w:b/>
          <w:color w:val="000000" w:themeColor="text1"/>
          <w:lang w:val="en-GB"/>
        </w:rPr>
        <w:t>Ewa</w:t>
      </w:r>
      <w:proofErr w:type="spellEnd"/>
      <w:r w:rsidRPr="00196795">
        <w:rPr>
          <w:rFonts w:ascii="Arial" w:hAnsi="Arial" w:cs="Arial"/>
          <w:b/>
          <w:color w:val="000000" w:themeColor="text1"/>
          <w:lang w:val="en-GB"/>
        </w:rPr>
        <w:t xml:space="preserve"> Estuary Water</w:t>
      </w:r>
    </w:p>
    <w:tbl>
      <w:tblPr>
        <w:tblW w:w="9990" w:type="dxa"/>
        <w:tblInd w:w="-432" w:type="dxa"/>
        <w:tblLook w:val="04A0"/>
      </w:tblPr>
      <w:tblGrid>
        <w:gridCol w:w="1260"/>
        <w:gridCol w:w="1170"/>
        <w:gridCol w:w="1170"/>
        <w:gridCol w:w="990"/>
        <w:gridCol w:w="1170"/>
        <w:gridCol w:w="990"/>
        <w:gridCol w:w="990"/>
        <w:gridCol w:w="1080"/>
        <w:gridCol w:w="1170"/>
      </w:tblGrid>
      <w:tr w:rsidR="00D427AD" w:rsidRPr="00720D00" w:rsidTr="001C553E">
        <w:trPr>
          <w:trHeight w:val="7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</w:pPr>
            <w:r w:rsidRPr="00720D0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  <w:t>Months/</w:t>
            </w:r>
          </w:p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</w:pPr>
            <w:r w:rsidRPr="00720D0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  <w:t>Parameters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</w:pPr>
            <w:r w:rsidRPr="00720D0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  <w:t>Temp</w:t>
            </w:r>
          </w:p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</w:pPr>
            <w:r w:rsidRPr="00720D0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  <w:t xml:space="preserve"> (ºC)</w:t>
            </w:r>
          </w:p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X±SEM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</w:pPr>
            <w:r w:rsidRPr="00720D0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  <w:t>EC (</w:t>
            </w:r>
            <w:proofErr w:type="spellStart"/>
            <w:r w:rsidRPr="00720D0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  <w:t>mS</w:t>
            </w:r>
            <w:proofErr w:type="spellEnd"/>
            <w:r w:rsidRPr="00720D0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  <w:t>/m)</w:t>
            </w:r>
          </w:p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X±SEM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</w:pPr>
            <w:r w:rsidRPr="00720D0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  <w:t>pH</w:t>
            </w:r>
          </w:p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X±SEM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</w:pPr>
            <w:proofErr w:type="spellStart"/>
            <w:r w:rsidRPr="00720D0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  <w:t>Turb</w:t>
            </w:r>
            <w:proofErr w:type="spellEnd"/>
          </w:p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</w:pPr>
            <w:r w:rsidRPr="00720D0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  <w:t>(NTU)</w:t>
            </w:r>
          </w:p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X±SEM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</w:pPr>
            <w:r w:rsidRPr="00720D0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  <w:t>DO (mg/l)</w:t>
            </w:r>
          </w:p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X±SEM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D427AD" w:rsidRPr="00720D00" w:rsidRDefault="00D427AD" w:rsidP="00720D0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BOD (mg/l)</w:t>
            </w:r>
          </w:p>
          <w:p w:rsidR="00D427AD" w:rsidRPr="00720D00" w:rsidRDefault="00D427AD" w:rsidP="00720D0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X±SEM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</w:pPr>
            <w:r w:rsidRPr="00720D0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  <w:t>Phosphate (mg/l)</w:t>
            </w:r>
          </w:p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X±SEM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</w:pPr>
            <w:r w:rsidRPr="00720D0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  <w:t>Nitrate (mg/l)</w:t>
            </w:r>
          </w:p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X±SEM</w:t>
            </w:r>
          </w:p>
        </w:tc>
      </w:tr>
      <w:tr w:rsidR="00D427AD" w:rsidRPr="00720D00" w:rsidTr="001C553E">
        <w:trPr>
          <w:trHeight w:val="449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/>
              </w:rPr>
            </w:pPr>
            <w:r w:rsidRPr="00720D0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/>
              </w:rPr>
              <w:t>May 2019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23.6±0.32</w:t>
            </w:r>
            <w:r w:rsidRPr="00720D0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ab</w:t>
            </w:r>
          </w:p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(23.0 – 24.0)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bottom"/>
          </w:tcPr>
          <w:p w:rsidR="00D427AD" w:rsidRPr="00720D00" w:rsidRDefault="00D427AD" w:rsidP="00720D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77.0</w:t>
            </w: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±5.86</w:t>
            </w:r>
          </w:p>
          <w:p w:rsidR="00D427AD" w:rsidRPr="00720D00" w:rsidRDefault="00D427AD" w:rsidP="00720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(68.0 – 88.0)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6.5±0.09</w:t>
            </w:r>
          </w:p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(6.3 – 6.6)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21.4±4.92</w:t>
            </w:r>
            <w:r w:rsidRPr="00720D0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ab</w:t>
            </w:r>
          </w:p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(15.1 – 31.1)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2.8±0.29</w:t>
            </w:r>
            <w:r w:rsidRPr="00720D0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a</w:t>
            </w:r>
          </w:p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(2.3 – 3.3)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3.5±0.81</w:t>
            </w:r>
            <w:r w:rsidRPr="00720D0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bc</w:t>
            </w:r>
          </w:p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(2.0 – 4.8)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4.3±0.38</w:t>
            </w:r>
            <w:r w:rsidRPr="00720D0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abc</w:t>
            </w:r>
          </w:p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(3.5 – 4.7)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6.0±0.75</w:t>
            </w:r>
            <w:r w:rsidRPr="00720D0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ab</w:t>
            </w:r>
          </w:p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(4.7 – 7.3)</w:t>
            </w:r>
          </w:p>
        </w:tc>
      </w:tr>
      <w:tr w:rsidR="00D427AD" w:rsidRPr="00720D00" w:rsidTr="001C553E">
        <w:trPr>
          <w:trHeight w:val="315"/>
        </w:trPr>
        <w:tc>
          <w:tcPr>
            <w:tcW w:w="1260" w:type="dxa"/>
            <w:shd w:val="clear" w:color="auto" w:fill="auto"/>
            <w:vAlign w:val="center"/>
            <w:hideMark/>
          </w:tcPr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/>
              </w:rPr>
            </w:pPr>
            <w:r w:rsidRPr="00720D0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/>
              </w:rPr>
              <w:t>Jun. 2019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23.0±0.06</w:t>
            </w:r>
            <w:r w:rsidRPr="00720D0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a</w:t>
            </w:r>
          </w:p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(22.9 – 23.1)</w:t>
            </w:r>
          </w:p>
        </w:tc>
        <w:tc>
          <w:tcPr>
            <w:tcW w:w="1170" w:type="dxa"/>
            <w:vAlign w:val="bottom"/>
          </w:tcPr>
          <w:p w:rsidR="00D427AD" w:rsidRPr="00720D00" w:rsidRDefault="00D427AD" w:rsidP="00720D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71.3</w:t>
            </w: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±1.86</w:t>
            </w:r>
          </w:p>
          <w:p w:rsidR="00D427AD" w:rsidRPr="00720D00" w:rsidRDefault="00D427AD" w:rsidP="00720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(69.0 – 75.0)</w:t>
            </w:r>
          </w:p>
        </w:tc>
        <w:tc>
          <w:tcPr>
            <w:tcW w:w="990" w:type="dxa"/>
          </w:tcPr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6.4±0.12</w:t>
            </w:r>
          </w:p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(6.2 – 6.6)</w:t>
            </w:r>
          </w:p>
        </w:tc>
        <w:tc>
          <w:tcPr>
            <w:tcW w:w="1170" w:type="dxa"/>
          </w:tcPr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24.6±3.18</w:t>
            </w:r>
            <w:r w:rsidRPr="00720D0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ab</w:t>
            </w:r>
          </w:p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(21.0 – 30.9)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3.2±0.50</w:t>
            </w:r>
            <w:r w:rsidRPr="00720D0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ac</w:t>
            </w:r>
          </w:p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(2.2 – 3.9)</w:t>
            </w:r>
          </w:p>
        </w:tc>
        <w:tc>
          <w:tcPr>
            <w:tcW w:w="990" w:type="dxa"/>
          </w:tcPr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4.0±0.64</w:t>
            </w:r>
            <w:r w:rsidRPr="00720D0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b</w:t>
            </w:r>
          </w:p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(3.2 – 5.3)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5.9±1.23</w:t>
            </w:r>
            <w:r w:rsidRPr="00720D0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bc</w:t>
            </w:r>
          </w:p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(3.6 – 7.8)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6.0±1.70</w:t>
            </w:r>
            <w:r w:rsidRPr="00720D0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ab</w:t>
            </w:r>
          </w:p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(2.6 – 8.0)</w:t>
            </w:r>
          </w:p>
        </w:tc>
      </w:tr>
      <w:tr w:rsidR="00D427AD" w:rsidRPr="00720D00" w:rsidTr="001C553E">
        <w:trPr>
          <w:trHeight w:val="161"/>
        </w:trPr>
        <w:tc>
          <w:tcPr>
            <w:tcW w:w="1260" w:type="dxa"/>
            <w:shd w:val="clear" w:color="auto" w:fill="auto"/>
            <w:vAlign w:val="center"/>
            <w:hideMark/>
          </w:tcPr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/>
              </w:rPr>
            </w:pPr>
            <w:r w:rsidRPr="00720D0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/>
              </w:rPr>
              <w:t>Jul. 2019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22.9±0.09</w:t>
            </w:r>
            <w:r w:rsidRPr="00720D0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a</w:t>
            </w:r>
          </w:p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(22.8 – 23.1)</w:t>
            </w:r>
          </w:p>
        </w:tc>
        <w:tc>
          <w:tcPr>
            <w:tcW w:w="1170" w:type="dxa"/>
            <w:vAlign w:val="bottom"/>
          </w:tcPr>
          <w:p w:rsidR="00D427AD" w:rsidRPr="00720D00" w:rsidRDefault="00D427AD" w:rsidP="00720D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71.0</w:t>
            </w: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±3.51</w:t>
            </w:r>
          </w:p>
          <w:p w:rsidR="00D427AD" w:rsidRPr="00720D00" w:rsidRDefault="00D427AD" w:rsidP="00720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(64.0 – 75.0)</w:t>
            </w:r>
          </w:p>
        </w:tc>
        <w:tc>
          <w:tcPr>
            <w:tcW w:w="990" w:type="dxa"/>
          </w:tcPr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6.4±0.03</w:t>
            </w:r>
          </w:p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(6.3 – 6.4)</w:t>
            </w:r>
          </w:p>
        </w:tc>
        <w:tc>
          <w:tcPr>
            <w:tcW w:w="1170" w:type="dxa"/>
          </w:tcPr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25.6±8.69</w:t>
            </w:r>
            <w:r w:rsidRPr="00720D0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ab</w:t>
            </w:r>
          </w:p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(8.3 – 35.5)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3.6±0.38</w:t>
            </w:r>
            <w:r w:rsidRPr="00720D0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ac</w:t>
            </w:r>
          </w:p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(2.9 – 4.2)</w:t>
            </w:r>
          </w:p>
        </w:tc>
        <w:tc>
          <w:tcPr>
            <w:tcW w:w="990" w:type="dxa"/>
          </w:tcPr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3.9±0.38</w:t>
            </w:r>
            <w:r w:rsidRPr="00720D0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bc</w:t>
            </w:r>
          </w:p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(3.3 – 4.6)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4.0±1.39</w:t>
            </w:r>
            <w:r w:rsidRPr="00720D0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a</w:t>
            </w:r>
          </w:p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(2.5 – 6.8)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5.0±1.54</w:t>
            </w:r>
            <w:r w:rsidRPr="00720D0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ab</w:t>
            </w:r>
          </w:p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(2.5 – 7.8)</w:t>
            </w:r>
          </w:p>
        </w:tc>
      </w:tr>
      <w:tr w:rsidR="00D427AD" w:rsidRPr="00720D00" w:rsidTr="001C553E">
        <w:trPr>
          <w:trHeight w:val="315"/>
        </w:trPr>
        <w:tc>
          <w:tcPr>
            <w:tcW w:w="1260" w:type="dxa"/>
            <w:shd w:val="clear" w:color="auto" w:fill="auto"/>
            <w:vAlign w:val="center"/>
            <w:hideMark/>
          </w:tcPr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/>
              </w:rPr>
            </w:pPr>
            <w:r w:rsidRPr="00720D0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/>
              </w:rPr>
              <w:t>Aug. 2019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24.6±0.31</w:t>
            </w:r>
            <w:r w:rsidRPr="00720D0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b</w:t>
            </w:r>
          </w:p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(24.0 – 25.0)</w:t>
            </w:r>
          </w:p>
        </w:tc>
        <w:tc>
          <w:tcPr>
            <w:tcW w:w="1170" w:type="dxa"/>
            <w:vAlign w:val="bottom"/>
          </w:tcPr>
          <w:p w:rsidR="00D427AD" w:rsidRPr="00720D00" w:rsidRDefault="00D427AD" w:rsidP="00720D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72.3</w:t>
            </w: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±4.84</w:t>
            </w:r>
          </w:p>
          <w:p w:rsidR="00D427AD" w:rsidRPr="00720D00" w:rsidRDefault="00D427AD" w:rsidP="00720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(67.0 – 82.0)</w:t>
            </w:r>
          </w:p>
        </w:tc>
        <w:tc>
          <w:tcPr>
            <w:tcW w:w="990" w:type="dxa"/>
          </w:tcPr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6.6±0.09</w:t>
            </w:r>
          </w:p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(6.4 – 6.7)</w:t>
            </w:r>
          </w:p>
        </w:tc>
        <w:tc>
          <w:tcPr>
            <w:tcW w:w="1170" w:type="dxa"/>
          </w:tcPr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33.4±6.05</w:t>
            </w:r>
            <w:r w:rsidRPr="00720D0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b</w:t>
            </w:r>
          </w:p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(24.8 – 45.1)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2.4±0.29</w:t>
            </w:r>
            <w:r w:rsidRPr="00720D0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a</w:t>
            </w:r>
          </w:p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(1.9 – 2.9)</w:t>
            </w:r>
          </w:p>
        </w:tc>
        <w:tc>
          <w:tcPr>
            <w:tcW w:w="990" w:type="dxa"/>
          </w:tcPr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3.8±0.39</w:t>
            </w:r>
            <w:r w:rsidRPr="00720D0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bc</w:t>
            </w:r>
          </w:p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(3.4 – 4.6)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6.9±0.74</w:t>
            </w:r>
            <w:r w:rsidRPr="00720D0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b</w:t>
            </w:r>
          </w:p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(5.4 – 7.7)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5.8±0.06</w:t>
            </w:r>
            <w:r w:rsidRPr="00720D0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ab</w:t>
            </w:r>
          </w:p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(5.7 – 5.9)</w:t>
            </w:r>
          </w:p>
        </w:tc>
      </w:tr>
      <w:tr w:rsidR="00D427AD" w:rsidRPr="00720D00" w:rsidTr="001C553E">
        <w:trPr>
          <w:trHeight w:val="315"/>
        </w:trPr>
        <w:tc>
          <w:tcPr>
            <w:tcW w:w="1260" w:type="dxa"/>
            <w:shd w:val="clear" w:color="auto" w:fill="auto"/>
            <w:vAlign w:val="center"/>
            <w:hideMark/>
          </w:tcPr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/>
              </w:rPr>
            </w:pPr>
            <w:r w:rsidRPr="00720D0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/>
              </w:rPr>
              <w:t>Sep. 2019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24.0±0.09</w:t>
            </w:r>
            <w:r w:rsidRPr="00720D0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ab</w:t>
            </w:r>
          </w:p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(23.8 – 24.1)</w:t>
            </w:r>
          </w:p>
        </w:tc>
        <w:tc>
          <w:tcPr>
            <w:tcW w:w="1170" w:type="dxa"/>
            <w:vAlign w:val="bottom"/>
          </w:tcPr>
          <w:p w:rsidR="00D427AD" w:rsidRPr="00720D00" w:rsidRDefault="00D427AD" w:rsidP="00720D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72.0</w:t>
            </w: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±8.32</w:t>
            </w:r>
          </w:p>
          <w:p w:rsidR="00D427AD" w:rsidRPr="00720D00" w:rsidRDefault="00D427AD" w:rsidP="00720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(60.0 – 88.0)</w:t>
            </w:r>
          </w:p>
        </w:tc>
        <w:tc>
          <w:tcPr>
            <w:tcW w:w="990" w:type="dxa"/>
          </w:tcPr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6.4±0.07</w:t>
            </w:r>
          </w:p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(6.3 – 6.5)</w:t>
            </w:r>
          </w:p>
        </w:tc>
        <w:tc>
          <w:tcPr>
            <w:tcW w:w="1170" w:type="dxa"/>
          </w:tcPr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24.7±6.58</w:t>
            </w:r>
            <w:r w:rsidRPr="00720D0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ab</w:t>
            </w:r>
          </w:p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(12.0 – 34.0)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3.4±0.57</w:t>
            </w:r>
            <w:r w:rsidRPr="00720D0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ac</w:t>
            </w:r>
          </w:p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(2.3 – 4.1)</w:t>
            </w:r>
          </w:p>
        </w:tc>
        <w:tc>
          <w:tcPr>
            <w:tcW w:w="990" w:type="dxa"/>
          </w:tcPr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3.6±0.03</w:t>
            </w:r>
            <w:r w:rsidRPr="00720D0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bc</w:t>
            </w:r>
          </w:p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(3.5 – 3.6)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5.7±0.61</w:t>
            </w:r>
            <w:r w:rsidRPr="00720D0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bc</w:t>
            </w:r>
          </w:p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(4.8 – 6.9)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6.3±0.98</w:t>
            </w:r>
            <w:r w:rsidRPr="00720D0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b</w:t>
            </w:r>
          </w:p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(4.6 – 8.0)</w:t>
            </w:r>
          </w:p>
        </w:tc>
      </w:tr>
      <w:tr w:rsidR="00D427AD" w:rsidRPr="00720D00" w:rsidTr="001C553E">
        <w:trPr>
          <w:trHeight w:val="315"/>
        </w:trPr>
        <w:tc>
          <w:tcPr>
            <w:tcW w:w="1260" w:type="dxa"/>
            <w:shd w:val="clear" w:color="auto" w:fill="auto"/>
            <w:vAlign w:val="center"/>
            <w:hideMark/>
          </w:tcPr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/>
              </w:rPr>
            </w:pPr>
            <w:r w:rsidRPr="00720D0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/>
              </w:rPr>
              <w:t>Oct. 2019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26.3±0.27</w:t>
            </w:r>
            <w:r w:rsidRPr="00720D0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c</w:t>
            </w:r>
          </w:p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(25.9 – 26.8)</w:t>
            </w:r>
          </w:p>
        </w:tc>
        <w:tc>
          <w:tcPr>
            <w:tcW w:w="1170" w:type="dxa"/>
            <w:vAlign w:val="bottom"/>
          </w:tcPr>
          <w:p w:rsidR="00D427AD" w:rsidRPr="00720D00" w:rsidRDefault="00D427AD" w:rsidP="00720D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56.0</w:t>
            </w: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±8.62</w:t>
            </w:r>
          </w:p>
          <w:p w:rsidR="00D427AD" w:rsidRPr="00720D00" w:rsidRDefault="00D427AD" w:rsidP="00720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(45.0 – 73.0)</w:t>
            </w:r>
          </w:p>
        </w:tc>
        <w:tc>
          <w:tcPr>
            <w:tcW w:w="990" w:type="dxa"/>
          </w:tcPr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7.0±0.32</w:t>
            </w:r>
          </w:p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(6.5 – 7.6)</w:t>
            </w:r>
          </w:p>
        </w:tc>
        <w:tc>
          <w:tcPr>
            <w:tcW w:w="1170" w:type="dxa"/>
          </w:tcPr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19.0±4.75</w:t>
            </w:r>
            <w:r w:rsidRPr="00720D0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ab</w:t>
            </w:r>
          </w:p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(9.6 – 25.0)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4.9±0.17</w:t>
            </w:r>
            <w:r w:rsidRPr="00720D0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bc</w:t>
            </w:r>
          </w:p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(4.7 – 5.2)</w:t>
            </w:r>
          </w:p>
        </w:tc>
        <w:tc>
          <w:tcPr>
            <w:tcW w:w="990" w:type="dxa"/>
          </w:tcPr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2.6±0.38</w:t>
            </w:r>
            <w:r w:rsidRPr="00720D0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bc</w:t>
            </w:r>
          </w:p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(2.2 – 3.4)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4.0±0.58</w:t>
            </w:r>
            <w:r w:rsidRPr="00720D0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ac</w:t>
            </w:r>
          </w:p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(3.4 – 5.2)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5.6±0.64</w:t>
            </w:r>
            <w:r w:rsidRPr="00720D0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ab</w:t>
            </w:r>
          </w:p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(4.4 – 6.6)</w:t>
            </w:r>
          </w:p>
        </w:tc>
      </w:tr>
      <w:tr w:rsidR="00D427AD" w:rsidRPr="00720D00" w:rsidTr="001C553E">
        <w:trPr>
          <w:trHeight w:val="315"/>
        </w:trPr>
        <w:tc>
          <w:tcPr>
            <w:tcW w:w="1260" w:type="dxa"/>
            <w:shd w:val="clear" w:color="auto" w:fill="auto"/>
            <w:vAlign w:val="center"/>
            <w:hideMark/>
          </w:tcPr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/>
              </w:rPr>
            </w:pPr>
            <w:r w:rsidRPr="00720D0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/>
              </w:rPr>
              <w:t>Nov. 2019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25.9±0.09</w:t>
            </w:r>
            <w:r w:rsidRPr="00720D0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c</w:t>
            </w:r>
          </w:p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(25.7 – 26.0)</w:t>
            </w:r>
          </w:p>
        </w:tc>
        <w:tc>
          <w:tcPr>
            <w:tcW w:w="1170" w:type="dxa"/>
            <w:vAlign w:val="bottom"/>
          </w:tcPr>
          <w:p w:rsidR="00D427AD" w:rsidRPr="00720D00" w:rsidRDefault="00D427AD" w:rsidP="00720D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59.7</w:t>
            </w: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±6.06</w:t>
            </w:r>
          </w:p>
          <w:p w:rsidR="00D427AD" w:rsidRPr="00720D00" w:rsidRDefault="00D427AD" w:rsidP="00720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(49.0 – 70.)</w:t>
            </w:r>
          </w:p>
        </w:tc>
        <w:tc>
          <w:tcPr>
            <w:tcW w:w="990" w:type="dxa"/>
          </w:tcPr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6.5±0.03</w:t>
            </w:r>
          </w:p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(6.4 – 6.5)</w:t>
            </w:r>
          </w:p>
        </w:tc>
        <w:tc>
          <w:tcPr>
            <w:tcW w:w="1170" w:type="dxa"/>
          </w:tcPr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15.6±5.52</w:t>
            </w:r>
            <w:r w:rsidRPr="00720D0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a</w:t>
            </w:r>
          </w:p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(8.3 – 26.4)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5.4±0.50</w:t>
            </w:r>
            <w:r w:rsidRPr="00720D0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bc</w:t>
            </w:r>
          </w:p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(4.4 – 6.0)</w:t>
            </w:r>
          </w:p>
        </w:tc>
        <w:tc>
          <w:tcPr>
            <w:tcW w:w="990" w:type="dxa"/>
          </w:tcPr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1.7±0.38</w:t>
            </w:r>
            <w:r w:rsidRPr="00720D0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bc</w:t>
            </w:r>
          </w:p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(1.0 – 2.3)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4.3±0.39</w:t>
            </w:r>
            <w:r w:rsidRPr="00720D0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abc</w:t>
            </w:r>
          </w:p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(3.5 – 4.8)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4.5±1.73</w:t>
            </w:r>
            <w:r w:rsidRPr="00720D0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ab</w:t>
            </w:r>
          </w:p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(1.0 – 6.3)</w:t>
            </w:r>
          </w:p>
        </w:tc>
      </w:tr>
      <w:tr w:rsidR="00D427AD" w:rsidRPr="00720D00" w:rsidTr="001C553E">
        <w:trPr>
          <w:trHeight w:val="315"/>
        </w:trPr>
        <w:tc>
          <w:tcPr>
            <w:tcW w:w="1260" w:type="dxa"/>
            <w:shd w:val="clear" w:color="auto" w:fill="auto"/>
            <w:vAlign w:val="center"/>
            <w:hideMark/>
          </w:tcPr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/>
              </w:rPr>
            </w:pPr>
            <w:r w:rsidRPr="00720D0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/>
              </w:rPr>
              <w:t>Dec. 2019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26.0±0.58</w:t>
            </w:r>
            <w:r w:rsidRPr="00720D0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c</w:t>
            </w:r>
          </w:p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(25.0 – 27.0)</w:t>
            </w:r>
          </w:p>
        </w:tc>
        <w:tc>
          <w:tcPr>
            <w:tcW w:w="1170" w:type="dxa"/>
            <w:vAlign w:val="bottom"/>
          </w:tcPr>
          <w:p w:rsidR="00D427AD" w:rsidRPr="00720D00" w:rsidRDefault="00D427AD" w:rsidP="00720D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59.0</w:t>
            </w: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±3.79</w:t>
            </w:r>
          </w:p>
          <w:p w:rsidR="00D427AD" w:rsidRPr="00720D00" w:rsidRDefault="00D427AD" w:rsidP="00720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(53.0 – 66.0)</w:t>
            </w:r>
          </w:p>
        </w:tc>
        <w:tc>
          <w:tcPr>
            <w:tcW w:w="990" w:type="dxa"/>
          </w:tcPr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6.4±0.06</w:t>
            </w:r>
          </w:p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(6.3 – 6.5)</w:t>
            </w:r>
          </w:p>
        </w:tc>
        <w:tc>
          <w:tcPr>
            <w:tcW w:w="1170" w:type="dxa"/>
          </w:tcPr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16.0±4.40</w:t>
            </w:r>
            <w:r w:rsidRPr="00720D0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a</w:t>
            </w:r>
          </w:p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(7.3 – 21.6)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6.6±0.76</w:t>
            </w:r>
            <w:r w:rsidRPr="00720D0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b</w:t>
            </w:r>
          </w:p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(5.2 – 7.8)</w:t>
            </w:r>
          </w:p>
        </w:tc>
        <w:tc>
          <w:tcPr>
            <w:tcW w:w="990" w:type="dxa"/>
          </w:tcPr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1.6±0.28</w:t>
            </w:r>
            <w:r w:rsidRPr="00720D0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ac</w:t>
            </w:r>
          </w:p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(1.0 – 1.9)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3.3±0.56</w:t>
            </w:r>
            <w:r w:rsidRPr="00720D0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ac</w:t>
            </w:r>
          </w:p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(2.2 – 4.0)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4.2±1.02</w:t>
            </w:r>
            <w:r w:rsidRPr="00720D0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ab</w:t>
            </w:r>
          </w:p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(2.3 – 5.8)</w:t>
            </w:r>
          </w:p>
        </w:tc>
      </w:tr>
      <w:tr w:rsidR="00D427AD" w:rsidRPr="00720D00" w:rsidTr="001C553E">
        <w:trPr>
          <w:trHeight w:val="269"/>
        </w:trPr>
        <w:tc>
          <w:tcPr>
            <w:tcW w:w="1260" w:type="dxa"/>
            <w:shd w:val="clear" w:color="auto" w:fill="auto"/>
            <w:vAlign w:val="center"/>
            <w:hideMark/>
          </w:tcPr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/>
              </w:rPr>
            </w:pPr>
            <w:r w:rsidRPr="00720D0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/>
              </w:rPr>
              <w:t>Jan. 2020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27.8±0.15</w:t>
            </w:r>
            <w:r w:rsidRPr="00720D0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d</w:t>
            </w:r>
          </w:p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(27.5 – 28.0)</w:t>
            </w:r>
          </w:p>
        </w:tc>
        <w:tc>
          <w:tcPr>
            <w:tcW w:w="1170" w:type="dxa"/>
            <w:vAlign w:val="bottom"/>
          </w:tcPr>
          <w:p w:rsidR="00D427AD" w:rsidRPr="00720D00" w:rsidRDefault="00D427AD" w:rsidP="00720D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57.9</w:t>
            </w: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±3.94</w:t>
            </w:r>
          </w:p>
          <w:p w:rsidR="00D427AD" w:rsidRPr="00720D00" w:rsidRDefault="00D427AD" w:rsidP="00720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(53.0 – 65.7)</w:t>
            </w:r>
          </w:p>
        </w:tc>
        <w:tc>
          <w:tcPr>
            <w:tcW w:w="990" w:type="dxa"/>
          </w:tcPr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6.9±0.33</w:t>
            </w:r>
          </w:p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(6.4 – 7.5)</w:t>
            </w:r>
          </w:p>
        </w:tc>
        <w:tc>
          <w:tcPr>
            <w:tcW w:w="1170" w:type="dxa"/>
          </w:tcPr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12.0±4.62</w:t>
            </w:r>
            <w:r w:rsidRPr="00720D0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a</w:t>
            </w:r>
          </w:p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(3.2 – 18.9)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4.8±0.45</w:t>
            </w:r>
            <w:r w:rsidRPr="00720D0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ab</w:t>
            </w:r>
          </w:p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(4.2 – 5.7)</w:t>
            </w:r>
          </w:p>
        </w:tc>
        <w:tc>
          <w:tcPr>
            <w:tcW w:w="990" w:type="dxa"/>
          </w:tcPr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1.3±0.61</w:t>
            </w:r>
            <w:r w:rsidRPr="00720D0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a</w:t>
            </w:r>
          </w:p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(0.2 – 2.3)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3.4±1.00</w:t>
            </w:r>
            <w:r w:rsidRPr="00720D0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ac</w:t>
            </w:r>
          </w:p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(1.5 – 4.9)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3.3±1.23</w:t>
            </w:r>
            <w:r w:rsidRPr="00720D0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ab</w:t>
            </w:r>
          </w:p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(1.4 – 5.6)</w:t>
            </w:r>
          </w:p>
        </w:tc>
      </w:tr>
      <w:tr w:rsidR="00D427AD" w:rsidRPr="00720D00" w:rsidTr="001C553E">
        <w:trPr>
          <w:trHeight w:val="315"/>
        </w:trPr>
        <w:tc>
          <w:tcPr>
            <w:tcW w:w="1260" w:type="dxa"/>
            <w:shd w:val="clear" w:color="auto" w:fill="auto"/>
            <w:vAlign w:val="center"/>
            <w:hideMark/>
          </w:tcPr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/>
              </w:rPr>
            </w:pPr>
            <w:r w:rsidRPr="00720D0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/>
              </w:rPr>
              <w:t>Feb. 2020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27.0±0.12</w:t>
            </w:r>
            <w:r w:rsidRPr="00720D0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cd</w:t>
            </w:r>
          </w:p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(26.8 – 27.2)</w:t>
            </w:r>
          </w:p>
        </w:tc>
        <w:tc>
          <w:tcPr>
            <w:tcW w:w="1170" w:type="dxa"/>
            <w:vAlign w:val="bottom"/>
          </w:tcPr>
          <w:p w:rsidR="00D427AD" w:rsidRPr="00720D00" w:rsidRDefault="00D427AD" w:rsidP="00720D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60.3</w:t>
            </w: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±7.42</w:t>
            </w:r>
          </w:p>
          <w:p w:rsidR="00D427AD" w:rsidRPr="00720D00" w:rsidRDefault="00D427AD" w:rsidP="00720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51.0 – 75.0)</w:t>
            </w:r>
          </w:p>
        </w:tc>
        <w:tc>
          <w:tcPr>
            <w:tcW w:w="990" w:type="dxa"/>
          </w:tcPr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6.9±0.33</w:t>
            </w:r>
          </w:p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(6.5 – 7.5)</w:t>
            </w:r>
          </w:p>
        </w:tc>
        <w:tc>
          <w:tcPr>
            <w:tcW w:w="1170" w:type="dxa"/>
          </w:tcPr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14.7±5.83</w:t>
            </w:r>
            <w:r w:rsidRPr="00720D0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a</w:t>
            </w:r>
          </w:p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(4.4 – 24.6)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4.4±0.76</w:t>
            </w:r>
            <w:r w:rsidRPr="00720D0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ab</w:t>
            </w:r>
          </w:p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(3.2 – 5.8)</w:t>
            </w:r>
          </w:p>
        </w:tc>
        <w:tc>
          <w:tcPr>
            <w:tcW w:w="990" w:type="dxa"/>
          </w:tcPr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2.5±0.53</w:t>
            </w:r>
            <w:r w:rsidRPr="00720D0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bc</w:t>
            </w:r>
          </w:p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(1.5 – 3.3)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2.3±0.29</w:t>
            </w:r>
            <w:r w:rsidRPr="00720D0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a</w:t>
            </w:r>
          </w:p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(1.8 – 2.8)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2.8±1.04</w:t>
            </w:r>
            <w:r w:rsidRPr="00720D0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a</w:t>
            </w:r>
          </w:p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1.0 – 4.6</w:t>
            </w:r>
          </w:p>
        </w:tc>
      </w:tr>
      <w:tr w:rsidR="00D427AD" w:rsidRPr="00720D00" w:rsidTr="001C553E">
        <w:trPr>
          <w:trHeight w:val="71"/>
        </w:trPr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/>
              </w:rPr>
            </w:pPr>
            <w:r w:rsidRPr="00720D0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/>
              </w:rPr>
              <w:t>P-value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P&lt;0.05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:rsidR="00D427AD" w:rsidRPr="00720D00" w:rsidRDefault="00D427AD" w:rsidP="00720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P&gt;0.05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P&gt;0.05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P&lt;0.05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P&lt;0.05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P&lt;0.05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P&lt;0.05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D427AD" w:rsidRPr="00720D00" w:rsidRDefault="00D427AD" w:rsidP="0072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20D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P&lt;0.05</w:t>
            </w:r>
          </w:p>
        </w:tc>
      </w:tr>
    </w:tbl>
    <w:p w:rsidR="00D427AD" w:rsidRPr="00720D00" w:rsidRDefault="00D427AD" w:rsidP="00720D00">
      <w:pPr>
        <w:spacing w:line="240" w:lineRule="auto"/>
        <w:jc w:val="both"/>
        <w:rPr>
          <w:rFonts w:ascii="Times New Roman" w:hAnsi="Times New Roman" w:cs="Times New Roman"/>
          <w:b/>
          <w:sz w:val="18"/>
          <w:szCs w:val="18"/>
          <w:lang w:val="en-GB"/>
        </w:rPr>
      </w:pPr>
      <w:proofErr w:type="gramStart"/>
      <w:r w:rsidRPr="00720D00">
        <w:rPr>
          <w:rFonts w:ascii="Times New Roman" w:hAnsi="Times New Roman" w:cs="Times New Roman"/>
          <w:sz w:val="18"/>
          <w:szCs w:val="18"/>
          <w:lang w:val="en-GB"/>
        </w:rPr>
        <w:t>a</w:t>
      </w:r>
      <w:proofErr w:type="gramEnd"/>
      <w:r w:rsidRPr="00720D00">
        <w:rPr>
          <w:rFonts w:ascii="Times New Roman" w:hAnsi="Times New Roman" w:cs="Times New Roman"/>
          <w:sz w:val="18"/>
          <w:szCs w:val="18"/>
          <w:lang w:val="en-GB"/>
        </w:rPr>
        <w:t>, b = means with different superscripts across the row are significantly different at P&lt;0.05;     SEM = Standard Error of mean.</w:t>
      </w:r>
    </w:p>
    <w:p w:rsidR="00720D00" w:rsidRDefault="0024740F" w:rsidP="0024740F">
      <w:pPr>
        <w:spacing w:after="0"/>
        <w:rPr>
          <w:rFonts w:ascii="Arial" w:hAnsi="Arial" w:cs="Arial"/>
          <w:b/>
          <w:sz w:val="20"/>
          <w:szCs w:val="20"/>
          <w:lang w:val="en-GB"/>
        </w:rPr>
      </w:pPr>
      <w:r w:rsidRPr="00F11D26">
        <w:rPr>
          <w:rFonts w:ascii="Arial" w:hAnsi="Arial" w:cs="Arial"/>
          <w:b/>
          <w:sz w:val="20"/>
          <w:szCs w:val="20"/>
          <w:lang w:val="en-GB"/>
        </w:rPr>
        <w:t xml:space="preserve">                  </w:t>
      </w:r>
    </w:p>
    <w:p w:rsidR="00720D00" w:rsidRDefault="00720D00" w:rsidP="0024740F">
      <w:pPr>
        <w:spacing w:after="0"/>
        <w:rPr>
          <w:rFonts w:ascii="Arial" w:hAnsi="Arial" w:cs="Arial"/>
          <w:b/>
          <w:sz w:val="20"/>
          <w:szCs w:val="20"/>
          <w:lang w:val="en-GB"/>
        </w:rPr>
      </w:pPr>
    </w:p>
    <w:p w:rsidR="00720D00" w:rsidRDefault="00720D00" w:rsidP="0024740F">
      <w:pPr>
        <w:spacing w:after="0"/>
        <w:rPr>
          <w:rFonts w:ascii="Arial" w:hAnsi="Arial" w:cs="Arial"/>
          <w:b/>
          <w:sz w:val="20"/>
          <w:szCs w:val="20"/>
          <w:lang w:val="en-GB"/>
        </w:rPr>
      </w:pPr>
    </w:p>
    <w:p w:rsidR="00720D00" w:rsidRDefault="00720D00" w:rsidP="0024740F">
      <w:pPr>
        <w:spacing w:after="0"/>
        <w:rPr>
          <w:rFonts w:ascii="Arial" w:hAnsi="Arial" w:cs="Arial"/>
          <w:b/>
          <w:sz w:val="20"/>
          <w:szCs w:val="20"/>
          <w:lang w:val="en-GB"/>
        </w:rPr>
      </w:pPr>
    </w:p>
    <w:p w:rsidR="00BC1C26" w:rsidRPr="00F11D26" w:rsidRDefault="00C9135F" w:rsidP="0024740F">
      <w:pPr>
        <w:spacing w:after="0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ab/>
      </w:r>
      <w:r w:rsidR="00BC1C26" w:rsidRPr="00F11D26">
        <w:rPr>
          <w:rFonts w:ascii="Arial" w:hAnsi="Arial" w:cs="Arial"/>
          <w:b/>
          <w:sz w:val="20"/>
          <w:szCs w:val="20"/>
          <w:lang w:val="en-GB"/>
        </w:rPr>
        <w:t>Table 3: The Spatial Zooplankton Composition, Abundance and Distribution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72"/>
        <w:gridCol w:w="2384"/>
        <w:gridCol w:w="761"/>
        <w:gridCol w:w="761"/>
        <w:gridCol w:w="761"/>
        <w:gridCol w:w="694"/>
      </w:tblGrid>
      <w:tr w:rsidR="00BC1C26" w:rsidRPr="00F11D26" w:rsidTr="001C553E">
        <w:trPr>
          <w:trHeight w:val="79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b/>
                <w:sz w:val="20"/>
                <w:szCs w:val="20"/>
                <w:lang w:val="en-GB"/>
              </w:rPr>
              <w:t>Taxonomic</w:t>
            </w:r>
          </w:p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Group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b/>
                <w:sz w:val="20"/>
                <w:szCs w:val="20"/>
                <w:lang w:val="en-GB"/>
              </w:rPr>
              <w:t>Species Composition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b/>
                <w:sz w:val="20"/>
                <w:szCs w:val="20"/>
                <w:lang w:val="en-GB"/>
              </w:rPr>
              <w:t>Stn. 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b/>
                <w:sz w:val="20"/>
                <w:szCs w:val="20"/>
                <w:lang w:val="en-GB"/>
              </w:rPr>
              <w:t>Stn. 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b/>
                <w:sz w:val="20"/>
                <w:szCs w:val="20"/>
                <w:lang w:val="en-GB"/>
              </w:rPr>
              <w:t>Stn. 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b/>
                <w:sz w:val="20"/>
                <w:szCs w:val="20"/>
                <w:lang w:val="en-GB"/>
              </w:rPr>
              <w:t>Total</w:t>
            </w:r>
          </w:p>
        </w:tc>
      </w:tr>
      <w:tr w:rsidR="00BC1C26" w:rsidRPr="00F11D26" w:rsidTr="001C553E">
        <w:trPr>
          <w:trHeight w:val="89"/>
          <w:jc w:val="center"/>
        </w:trPr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b/>
                <w:sz w:val="20"/>
                <w:szCs w:val="20"/>
                <w:lang w:val="en-GB"/>
              </w:rPr>
              <w:t>Protozoa</w:t>
            </w: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proofErr w:type="spellStart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>Carchesium</w:t>
            </w:r>
            <w:proofErr w:type="spellEnd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>polypium</w:t>
            </w:r>
            <w:proofErr w:type="spellEnd"/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</w:tr>
      <w:tr w:rsidR="00BC1C26" w:rsidRPr="00F11D26" w:rsidTr="001C553E">
        <w:trPr>
          <w:jc w:val="center"/>
        </w:trPr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proofErr w:type="spellStart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>Didinium</w:t>
            </w:r>
            <w:proofErr w:type="spellEnd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>bolbanni</w:t>
            </w:r>
            <w:proofErr w:type="spellEnd"/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9</w:t>
            </w: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28</w:t>
            </w: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20</w:t>
            </w: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57</w:t>
            </w:r>
          </w:p>
        </w:tc>
      </w:tr>
      <w:tr w:rsidR="00BC1C26" w:rsidRPr="00F11D26" w:rsidTr="001C553E">
        <w:trPr>
          <w:jc w:val="center"/>
        </w:trPr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proofErr w:type="spellStart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>Tintinnopsis</w:t>
            </w:r>
            <w:proofErr w:type="spellEnd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>lacustries</w:t>
            </w:r>
            <w:proofErr w:type="spellEnd"/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18</w:t>
            </w: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28</w:t>
            </w:r>
          </w:p>
        </w:tc>
      </w:tr>
      <w:tr w:rsidR="00BC1C26" w:rsidRPr="00F11D26" w:rsidTr="001C553E">
        <w:trPr>
          <w:jc w:val="center"/>
        </w:trPr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Paramecium </w:t>
            </w:r>
            <w:proofErr w:type="spellStart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>caudatum</w:t>
            </w:r>
            <w:proofErr w:type="spellEnd"/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12</w:t>
            </w: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23</w:t>
            </w:r>
          </w:p>
        </w:tc>
      </w:tr>
      <w:tr w:rsidR="00BC1C26" w:rsidRPr="00F11D26" w:rsidTr="001C553E">
        <w:trPr>
          <w:jc w:val="center"/>
        </w:trPr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proofErr w:type="spellStart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>Oikomonas</w:t>
            </w:r>
            <w:proofErr w:type="spellEnd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>rostratum</w:t>
            </w:r>
            <w:proofErr w:type="spellEnd"/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35</w:t>
            </w: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35</w:t>
            </w:r>
          </w:p>
        </w:tc>
      </w:tr>
      <w:tr w:rsidR="00BC1C26" w:rsidRPr="00F11D26" w:rsidTr="001C553E">
        <w:trPr>
          <w:jc w:val="center"/>
        </w:trPr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proofErr w:type="spellStart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>Spirostomum</w:t>
            </w:r>
            <w:proofErr w:type="spellEnd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>ambiguum</w:t>
            </w:r>
            <w:proofErr w:type="spellEnd"/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35</w:t>
            </w: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28</w:t>
            </w: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19</w:t>
            </w: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82</w:t>
            </w:r>
          </w:p>
        </w:tc>
      </w:tr>
      <w:tr w:rsidR="00BC1C26" w:rsidRPr="00F11D26" w:rsidTr="001C553E">
        <w:trPr>
          <w:jc w:val="center"/>
        </w:trPr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S. </w:t>
            </w:r>
            <w:proofErr w:type="spellStart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>teres</w:t>
            </w:r>
            <w:proofErr w:type="spellEnd"/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28</w:t>
            </w: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17</w:t>
            </w: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55</w:t>
            </w:r>
          </w:p>
        </w:tc>
      </w:tr>
      <w:tr w:rsidR="00BC1C26" w:rsidRPr="00F11D26" w:rsidTr="001C553E">
        <w:trPr>
          <w:jc w:val="center"/>
        </w:trPr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S. macronucleus </w:t>
            </w: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19</w:t>
            </w: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24</w:t>
            </w: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11</w:t>
            </w: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54</w:t>
            </w:r>
          </w:p>
        </w:tc>
      </w:tr>
      <w:tr w:rsidR="00BC1C26" w:rsidRPr="00F11D26" w:rsidTr="001C553E">
        <w:trPr>
          <w:jc w:val="center"/>
        </w:trPr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F11D26">
              <w:rPr>
                <w:rFonts w:ascii="Arial" w:hAnsi="Arial" w:cs="Arial"/>
                <w:b/>
                <w:sz w:val="20"/>
                <w:szCs w:val="20"/>
                <w:lang w:val="en-GB"/>
              </w:rPr>
              <w:t>Cladocera</w:t>
            </w:r>
            <w:proofErr w:type="spellEnd"/>
            <w:r w:rsidRPr="00F11D2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proofErr w:type="spellStart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>Alona</w:t>
            </w:r>
            <w:proofErr w:type="spellEnd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>exima</w:t>
            </w:r>
            <w:proofErr w:type="spellEnd"/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16</w:t>
            </w: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24</w:t>
            </w:r>
          </w:p>
        </w:tc>
      </w:tr>
      <w:tr w:rsidR="00BC1C26" w:rsidRPr="00F11D26" w:rsidTr="001C553E">
        <w:trPr>
          <w:jc w:val="center"/>
        </w:trPr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proofErr w:type="spellStart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>Alona</w:t>
            </w:r>
            <w:proofErr w:type="spellEnd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rectangular </w:t>
            </w: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21</w:t>
            </w: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25</w:t>
            </w:r>
          </w:p>
        </w:tc>
      </w:tr>
      <w:tr w:rsidR="00BC1C26" w:rsidRPr="00F11D26" w:rsidTr="001C553E">
        <w:trPr>
          <w:jc w:val="center"/>
        </w:trPr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proofErr w:type="spellStart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>Bosmina</w:t>
            </w:r>
            <w:proofErr w:type="spellEnd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>longirotris</w:t>
            </w:r>
            <w:proofErr w:type="spellEnd"/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9</w:t>
            </w: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13</w:t>
            </w: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25</w:t>
            </w:r>
          </w:p>
        </w:tc>
      </w:tr>
      <w:tr w:rsidR="00BC1C26" w:rsidRPr="00F11D26" w:rsidTr="001C553E">
        <w:trPr>
          <w:jc w:val="center"/>
        </w:trPr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proofErr w:type="spellStart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>Chydorus</w:t>
            </w:r>
            <w:proofErr w:type="spellEnd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>piger</w:t>
            </w:r>
            <w:proofErr w:type="spellEnd"/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20</w:t>
            </w: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35</w:t>
            </w: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55</w:t>
            </w:r>
          </w:p>
        </w:tc>
      </w:tr>
      <w:tr w:rsidR="00BC1C26" w:rsidRPr="00F11D26" w:rsidTr="001C553E">
        <w:trPr>
          <w:jc w:val="center"/>
        </w:trPr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proofErr w:type="spellStart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>Pleuroxus</w:t>
            </w:r>
            <w:proofErr w:type="spellEnd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levis </w:t>
            </w: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18</w:t>
            </w: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18</w:t>
            </w:r>
          </w:p>
        </w:tc>
      </w:tr>
      <w:tr w:rsidR="00BC1C26" w:rsidRPr="00F11D26" w:rsidTr="001C553E">
        <w:trPr>
          <w:jc w:val="center"/>
        </w:trPr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proofErr w:type="spellStart"/>
            <w:r w:rsidRPr="00F11D26">
              <w:rPr>
                <w:rFonts w:ascii="Arial" w:hAnsi="Arial" w:cs="Arial"/>
                <w:b/>
                <w:sz w:val="20"/>
                <w:szCs w:val="20"/>
                <w:lang w:val="en-GB"/>
              </w:rPr>
              <w:t>Rotifera</w:t>
            </w:r>
            <w:proofErr w:type="spellEnd"/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proofErr w:type="spellStart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>Lecane</w:t>
            </w:r>
            <w:proofErr w:type="spellEnd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bulla </w:t>
            </w: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27</w:t>
            </w: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32</w:t>
            </w: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59</w:t>
            </w:r>
          </w:p>
        </w:tc>
      </w:tr>
      <w:tr w:rsidR="00BC1C26" w:rsidRPr="00F11D26" w:rsidTr="001C553E">
        <w:trPr>
          <w:jc w:val="center"/>
        </w:trPr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L. </w:t>
            </w:r>
            <w:proofErr w:type="spellStart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>quadridentata</w:t>
            </w:r>
            <w:proofErr w:type="spellEnd"/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26</w:t>
            </w: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19</w:t>
            </w: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45</w:t>
            </w:r>
          </w:p>
        </w:tc>
      </w:tr>
      <w:tr w:rsidR="00BC1C26" w:rsidRPr="00F11D26" w:rsidTr="001C553E">
        <w:trPr>
          <w:jc w:val="center"/>
        </w:trPr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L. </w:t>
            </w:r>
            <w:proofErr w:type="spellStart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>langsenensis</w:t>
            </w:r>
            <w:proofErr w:type="spellEnd"/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14</w:t>
            </w: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14</w:t>
            </w: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31</w:t>
            </w:r>
          </w:p>
        </w:tc>
      </w:tr>
      <w:tr w:rsidR="00BC1C26" w:rsidRPr="00F11D26" w:rsidTr="001C553E">
        <w:trPr>
          <w:jc w:val="center"/>
        </w:trPr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proofErr w:type="spellStart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>Asplanchna</w:t>
            </w:r>
            <w:proofErr w:type="spellEnd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>priodonata</w:t>
            </w:r>
            <w:proofErr w:type="spellEnd"/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17</w:t>
            </w: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31</w:t>
            </w: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48</w:t>
            </w:r>
          </w:p>
        </w:tc>
      </w:tr>
      <w:tr w:rsidR="00BC1C26" w:rsidRPr="00F11D26" w:rsidTr="001C553E">
        <w:trPr>
          <w:jc w:val="center"/>
        </w:trPr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proofErr w:type="spellStart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>Keratella</w:t>
            </w:r>
            <w:proofErr w:type="spellEnd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>cochlearis</w:t>
            </w:r>
            <w:proofErr w:type="spellEnd"/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16</w:t>
            </w: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16</w:t>
            </w:r>
          </w:p>
        </w:tc>
      </w:tr>
      <w:tr w:rsidR="00BC1C26" w:rsidRPr="00F11D26" w:rsidTr="001C553E">
        <w:trPr>
          <w:jc w:val="center"/>
        </w:trPr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K. </w:t>
            </w:r>
            <w:proofErr w:type="spellStart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>quarata</w:t>
            </w:r>
            <w:proofErr w:type="spellEnd"/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13</w:t>
            </w: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13</w:t>
            </w:r>
          </w:p>
        </w:tc>
      </w:tr>
      <w:tr w:rsidR="00BC1C26" w:rsidRPr="00F11D26" w:rsidTr="001C553E">
        <w:trPr>
          <w:jc w:val="center"/>
        </w:trPr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proofErr w:type="spellStart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>Asplanchna</w:t>
            </w:r>
            <w:proofErr w:type="spellEnd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>brightwelli</w:t>
            </w:r>
            <w:proofErr w:type="spellEnd"/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26</w:t>
            </w: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19</w:t>
            </w: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55</w:t>
            </w:r>
          </w:p>
        </w:tc>
      </w:tr>
      <w:tr w:rsidR="00BC1C26" w:rsidRPr="00F11D26" w:rsidTr="001C553E">
        <w:trPr>
          <w:jc w:val="center"/>
        </w:trPr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proofErr w:type="spellStart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>Gastropus</w:t>
            </w:r>
            <w:proofErr w:type="spellEnd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>hyptopus</w:t>
            </w:r>
            <w:proofErr w:type="spellEnd"/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</w:tr>
      <w:tr w:rsidR="00BC1C26" w:rsidRPr="00F11D26" w:rsidTr="001C553E">
        <w:trPr>
          <w:jc w:val="center"/>
        </w:trPr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proofErr w:type="spellStart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>Synchaeta</w:t>
            </w:r>
            <w:proofErr w:type="spellEnd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>pectinata</w:t>
            </w:r>
            <w:proofErr w:type="spellEnd"/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20</w:t>
            </w:r>
          </w:p>
        </w:tc>
      </w:tr>
      <w:tr w:rsidR="00BC1C26" w:rsidRPr="00F11D26" w:rsidTr="001C553E">
        <w:trPr>
          <w:jc w:val="center"/>
        </w:trPr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proofErr w:type="spellStart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>Conochilus</w:t>
            </w:r>
            <w:proofErr w:type="spellEnd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>unicornis</w:t>
            </w:r>
            <w:proofErr w:type="spellEnd"/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28</w:t>
            </w: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14</w:t>
            </w: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19</w:t>
            </w: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61</w:t>
            </w:r>
          </w:p>
        </w:tc>
      </w:tr>
      <w:tr w:rsidR="00BC1C26" w:rsidRPr="00F11D26" w:rsidTr="001C553E">
        <w:trPr>
          <w:jc w:val="center"/>
        </w:trPr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F11D26">
              <w:rPr>
                <w:rFonts w:ascii="Arial" w:hAnsi="Arial" w:cs="Arial"/>
                <w:b/>
                <w:sz w:val="20"/>
                <w:szCs w:val="20"/>
                <w:lang w:val="en-GB"/>
              </w:rPr>
              <w:t>Copepoda</w:t>
            </w:r>
            <w:proofErr w:type="spellEnd"/>
            <w:r w:rsidRPr="00F11D2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proofErr w:type="spellStart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>Calanus</w:t>
            </w:r>
            <w:proofErr w:type="spellEnd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>glacialis</w:t>
            </w:r>
            <w:proofErr w:type="spellEnd"/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14</w:t>
            </w: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20</w:t>
            </w:r>
          </w:p>
        </w:tc>
      </w:tr>
      <w:tr w:rsidR="00BC1C26" w:rsidRPr="00F11D26" w:rsidTr="001C553E">
        <w:trPr>
          <w:jc w:val="center"/>
        </w:trPr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Cyclops strenuous </w:t>
            </w: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16</w:t>
            </w: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24</w:t>
            </w: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18</w:t>
            </w: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58</w:t>
            </w:r>
          </w:p>
        </w:tc>
      </w:tr>
      <w:tr w:rsidR="00BC1C26" w:rsidRPr="00F11D26" w:rsidTr="001C553E">
        <w:trPr>
          <w:jc w:val="center"/>
        </w:trPr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proofErr w:type="spellStart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>Diaphanasoma</w:t>
            </w:r>
            <w:proofErr w:type="spellEnd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>excisum</w:t>
            </w:r>
            <w:proofErr w:type="spellEnd"/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</w:tr>
      <w:tr w:rsidR="00BC1C26" w:rsidRPr="00F11D26" w:rsidTr="001C553E">
        <w:trPr>
          <w:jc w:val="center"/>
        </w:trPr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proofErr w:type="spellStart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>Tropocyclops</w:t>
            </w:r>
            <w:proofErr w:type="spellEnd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>prasinus</w:t>
            </w:r>
            <w:proofErr w:type="spellEnd"/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24</w:t>
            </w: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19</w:t>
            </w: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29</w:t>
            </w: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72</w:t>
            </w:r>
          </w:p>
        </w:tc>
      </w:tr>
      <w:tr w:rsidR="00BC1C26" w:rsidRPr="00F11D26" w:rsidTr="001C553E">
        <w:trPr>
          <w:jc w:val="center"/>
        </w:trPr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proofErr w:type="spellStart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>Eucalanus</w:t>
            </w:r>
            <w:proofErr w:type="spellEnd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elongates </w:t>
            </w: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14</w:t>
            </w: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27</w:t>
            </w:r>
          </w:p>
        </w:tc>
      </w:tr>
      <w:tr w:rsidR="00BC1C26" w:rsidRPr="00F11D26" w:rsidTr="001C553E">
        <w:trPr>
          <w:jc w:val="center"/>
        </w:trPr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proofErr w:type="spellStart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>Nauplius</w:t>
            </w:r>
            <w:proofErr w:type="spellEnd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18</w:t>
            </w: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0" w:type="auto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18</w:t>
            </w:r>
          </w:p>
        </w:tc>
      </w:tr>
      <w:tr w:rsidR="00BC1C26" w:rsidRPr="00F11D26" w:rsidTr="001C553E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proofErr w:type="spellStart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>Zoeo</w:t>
            </w:r>
            <w:proofErr w:type="spellEnd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larva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13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21</w:t>
            </w:r>
          </w:p>
        </w:tc>
      </w:tr>
    </w:tbl>
    <w:p w:rsidR="00BC1C26" w:rsidRPr="00F11D26" w:rsidRDefault="00BC1C26" w:rsidP="000B1827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</w:p>
    <w:p w:rsidR="00BC1C26" w:rsidRPr="00F11D26" w:rsidRDefault="00BC1C26" w:rsidP="000B1827">
      <w:pPr>
        <w:spacing w:after="0"/>
        <w:ind w:left="1170"/>
        <w:rPr>
          <w:rFonts w:ascii="Arial" w:hAnsi="Arial" w:cs="Arial"/>
          <w:b/>
          <w:sz w:val="20"/>
          <w:szCs w:val="20"/>
          <w:lang w:val="en-GB"/>
        </w:rPr>
      </w:pPr>
    </w:p>
    <w:p w:rsidR="0093722D" w:rsidRPr="00F11D26" w:rsidRDefault="0093722D" w:rsidP="000B1827">
      <w:pPr>
        <w:spacing w:after="0"/>
        <w:ind w:left="1170"/>
        <w:rPr>
          <w:rFonts w:ascii="Arial" w:hAnsi="Arial" w:cs="Arial"/>
          <w:b/>
          <w:sz w:val="20"/>
          <w:szCs w:val="20"/>
          <w:lang w:val="en-GB"/>
        </w:rPr>
      </w:pPr>
    </w:p>
    <w:p w:rsidR="0093722D" w:rsidRPr="00F11D26" w:rsidRDefault="0093722D" w:rsidP="000B1827">
      <w:pPr>
        <w:spacing w:after="0"/>
        <w:ind w:left="1170"/>
        <w:rPr>
          <w:rFonts w:ascii="Arial" w:hAnsi="Arial" w:cs="Arial"/>
          <w:b/>
          <w:sz w:val="20"/>
          <w:szCs w:val="20"/>
          <w:lang w:val="en-GB"/>
        </w:rPr>
      </w:pPr>
    </w:p>
    <w:p w:rsidR="0093722D" w:rsidRPr="00F11D26" w:rsidRDefault="0093722D" w:rsidP="000B1827">
      <w:pPr>
        <w:spacing w:after="0"/>
        <w:ind w:left="1170"/>
        <w:rPr>
          <w:rFonts w:ascii="Arial" w:hAnsi="Arial" w:cs="Arial"/>
          <w:b/>
          <w:sz w:val="20"/>
          <w:szCs w:val="20"/>
          <w:lang w:val="en-GB"/>
        </w:rPr>
      </w:pPr>
    </w:p>
    <w:p w:rsidR="0093722D" w:rsidRPr="00F11D26" w:rsidRDefault="0093722D" w:rsidP="000B1827">
      <w:pPr>
        <w:spacing w:after="0"/>
        <w:ind w:left="1170"/>
        <w:rPr>
          <w:rFonts w:ascii="Arial" w:hAnsi="Arial" w:cs="Arial"/>
          <w:b/>
          <w:sz w:val="20"/>
          <w:szCs w:val="20"/>
          <w:lang w:val="en-GB"/>
        </w:rPr>
      </w:pPr>
    </w:p>
    <w:p w:rsidR="0093722D" w:rsidRPr="00F11D26" w:rsidRDefault="0093722D" w:rsidP="000B1827">
      <w:pPr>
        <w:spacing w:after="0"/>
        <w:ind w:left="1170"/>
        <w:rPr>
          <w:rFonts w:ascii="Arial" w:hAnsi="Arial" w:cs="Arial"/>
          <w:b/>
          <w:sz w:val="20"/>
          <w:szCs w:val="20"/>
          <w:lang w:val="en-GB"/>
        </w:rPr>
      </w:pPr>
    </w:p>
    <w:p w:rsidR="0093722D" w:rsidRPr="00F11D26" w:rsidRDefault="0093722D" w:rsidP="000B1827">
      <w:pPr>
        <w:spacing w:after="0"/>
        <w:ind w:left="1170"/>
        <w:rPr>
          <w:rFonts w:ascii="Arial" w:hAnsi="Arial" w:cs="Arial"/>
          <w:b/>
          <w:sz w:val="20"/>
          <w:szCs w:val="20"/>
          <w:lang w:val="en-GB"/>
        </w:rPr>
      </w:pPr>
    </w:p>
    <w:p w:rsidR="0093722D" w:rsidRPr="00F11D26" w:rsidRDefault="0093722D" w:rsidP="000B1827">
      <w:pPr>
        <w:spacing w:after="0"/>
        <w:ind w:left="1170"/>
        <w:rPr>
          <w:rFonts w:ascii="Arial" w:hAnsi="Arial" w:cs="Arial"/>
          <w:b/>
          <w:sz w:val="20"/>
          <w:szCs w:val="20"/>
          <w:lang w:val="en-GB"/>
        </w:rPr>
      </w:pPr>
    </w:p>
    <w:p w:rsidR="00C9135F" w:rsidRDefault="00C9135F" w:rsidP="000B1827">
      <w:pPr>
        <w:spacing w:after="0"/>
        <w:ind w:left="1170"/>
        <w:rPr>
          <w:rFonts w:ascii="Arial" w:hAnsi="Arial" w:cs="Arial"/>
          <w:b/>
          <w:sz w:val="20"/>
          <w:szCs w:val="20"/>
          <w:lang w:val="en-GB"/>
        </w:rPr>
      </w:pPr>
    </w:p>
    <w:p w:rsidR="00C9135F" w:rsidRDefault="00C9135F" w:rsidP="000B1827">
      <w:pPr>
        <w:spacing w:after="0"/>
        <w:ind w:left="1170"/>
        <w:rPr>
          <w:rFonts w:ascii="Arial" w:hAnsi="Arial" w:cs="Arial"/>
          <w:b/>
          <w:sz w:val="20"/>
          <w:szCs w:val="20"/>
          <w:lang w:val="en-GB"/>
        </w:rPr>
      </w:pPr>
    </w:p>
    <w:p w:rsidR="00C9135F" w:rsidRDefault="00C9135F" w:rsidP="000B1827">
      <w:pPr>
        <w:spacing w:after="0"/>
        <w:ind w:left="1170"/>
        <w:rPr>
          <w:rFonts w:ascii="Arial" w:hAnsi="Arial" w:cs="Arial"/>
          <w:b/>
          <w:sz w:val="20"/>
          <w:szCs w:val="20"/>
          <w:lang w:val="en-GB"/>
        </w:rPr>
      </w:pPr>
    </w:p>
    <w:p w:rsidR="00C9135F" w:rsidRDefault="00C9135F" w:rsidP="000B1827">
      <w:pPr>
        <w:spacing w:after="0"/>
        <w:ind w:left="1170"/>
        <w:rPr>
          <w:rFonts w:ascii="Arial" w:hAnsi="Arial" w:cs="Arial"/>
          <w:b/>
          <w:sz w:val="20"/>
          <w:szCs w:val="20"/>
          <w:lang w:val="en-GB"/>
        </w:rPr>
      </w:pPr>
    </w:p>
    <w:p w:rsidR="00BC1C26" w:rsidRPr="00F11D26" w:rsidRDefault="00BC1C26" w:rsidP="000B1827">
      <w:pPr>
        <w:spacing w:after="0"/>
        <w:ind w:left="1170"/>
        <w:rPr>
          <w:rFonts w:ascii="Arial" w:hAnsi="Arial" w:cs="Arial"/>
          <w:b/>
          <w:sz w:val="20"/>
          <w:szCs w:val="20"/>
          <w:lang w:val="en-GB"/>
        </w:rPr>
      </w:pPr>
      <w:r w:rsidRPr="00F11D26">
        <w:rPr>
          <w:rFonts w:ascii="Arial" w:hAnsi="Arial" w:cs="Arial"/>
          <w:b/>
          <w:sz w:val="20"/>
          <w:szCs w:val="20"/>
          <w:lang w:val="en-GB"/>
        </w:rPr>
        <w:lastRenderedPageBreak/>
        <w:t>Table 4: The Temporal Zooplankton Composition, Abundance and Distribution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188"/>
        <w:gridCol w:w="2363"/>
        <w:gridCol w:w="605"/>
        <w:gridCol w:w="628"/>
        <w:gridCol w:w="583"/>
        <w:gridCol w:w="622"/>
        <w:gridCol w:w="644"/>
        <w:gridCol w:w="577"/>
        <w:gridCol w:w="611"/>
        <w:gridCol w:w="588"/>
        <w:gridCol w:w="578"/>
        <w:gridCol w:w="589"/>
      </w:tblGrid>
      <w:tr w:rsidR="00BC1C26" w:rsidRPr="00F11D26" w:rsidTr="001C553E">
        <w:trPr>
          <w:jc w:val="center"/>
        </w:trPr>
        <w:tc>
          <w:tcPr>
            <w:tcW w:w="1188" w:type="dxa"/>
            <w:tcBorders>
              <w:top w:val="single" w:sz="4" w:space="0" w:color="auto"/>
            </w:tcBorders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363" w:type="dxa"/>
            <w:tcBorders>
              <w:top w:val="single" w:sz="4" w:space="0" w:color="auto"/>
            </w:tcBorders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4858" w:type="dxa"/>
            <w:gridSpan w:val="8"/>
            <w:tcBorders>
              <w:top w:val="single" w:sz="4" w:space="0" w:color="auto"/>
            </w:tcBorders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b/>
                <w:sz w:val="20"/>
                <w:szCs w:val="20"/>
                <w:lang w:val="en-GB"/>
              </w:rPr>
              <w:t>2019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</w:tcBorders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b/>
                <w:sz w:val="20"/>
                <w:szCs w:val="20"/>
                <w:lang w:val="en-GB"/>
              </w:rPr>
              <w:t>2020</w:t>
            </w:r>
          </w:p>
        </w:tc>
      </w:tr>
      <w:tr w:rsidR="00BC1C26" w:rsidRPr="00F11D26" w:rsidTr="001C553E">
        <w:trPr>
          <w:jc w:val="center"/>
        </w:trPr>
        <w:tc>
          <w:tcPr>
            <w:tcW w:w="1188" w:type="dxa"/>
            <w:tcBorders>
              <w:bottom w:val="single" w:sz="4" w:space="0" w:color="auto"/>
            </w:tcBorders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b/>
                <w:sz w:val="20"/>
                <w:szCs w:val="20"/>
                <w:lang w:val="en-GB"/>
              </w:rPr>
              <w:t>Taxonomic Group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b/>
                <w:sz w:val="20"/>
                <w:szCs w:val="20"/>
                <w:lang w:val="en-GB"/>
              </w:rPr>
              <w:t>Species (</w:t>
            </w:r>
            <w:proofErr w:type="spellStart"/>
            <w:r w:rsidRPr="00F11D26">
              <w:rPr>
                <w:rFonts w:ascii="Arial" w:hAnsi="Arial" w:cs="Arial"/>
                <w:b/>
                <w:sz w:val="20"/>
                <w:szCs w:val="20"/>
                <w:lang w:val="en-GB"/>
              </w:rPr>
              <w:t>Taxa</w:t>
            </w:r>
            <w:proofErr w:type="spellEnd"/>
            <w:r w:rsidRPr="00F11D26">
              <w:rPr>
                <w:rFonts w:ascii="Arial" w:hAnsi="Arial" w:cs="Arial"/>
                <w:b/>
                <w:sz w:val="20"/>
                <w:szCs w:val="20"/>
                <w:lang w:val="en-GB"/>
              </w:rPr>
              <w:t>)</w:t>
            </w:r>
          </w:p>
        </w:tc>
        <w:tc>
          <w:tcPr>
            <w:tcW w:w="605" w:type="dxa"/>
            <w:tcBorders>
              <w:bottom w:val="single" w:sz="4" w:space="0" w:color="auto"/>
            </w:tcBorders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b/>
                <w:sz w:val="20"/>
                <w:szCs w:val="20"/>
                <w:lang w:val="en-GB"/>
              </w:rPr>
              <w:t>May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b/>
                <w:sz w:val="20"/>
                <w:szCs w:val="20"/>
                <w:lang w:val="en-GB"/>
              </w:rPr>
              <w:t>June</w:t>
            </w:r>
          </w:p>
        </w:tc>
        <w:tc>
          <w:tcPr>
            <w:tcW w:w="583" w:type="dxa"/>
            <w:tcBorders>
              <w:bottom w:val="single" w:sz="4" w:space="0" w:color="auto"/>
            </w:tcBorders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b/>
                <w:sz w:val="20"/>
                <w:szCs w:val="20"/>
                <w:lang w:val="en-GB"/>
              </w:rPr>
              <w:t>July</w:t>
            </w:r>
          </w:p>
        </w:tc>
        <w:tc>
          <w:tcPr>
            <w:tcW w:w="622" w:type="dxa"/>
            <w:tcBorders>
              <w:bottom w:val="single" w:sz="4" w:space="0" w:color="auto"/>
            </w:tcBorders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b/>
                <w:sz w:val="20"/>
                <w:szCs w:val="20"/>
                <w:lang w:val="en-GB"/>
              </w:rPr>
              <w:t>Aug.</w:t>
            </w:r>
          </w:p>
        </w:tc>
        <w:tc>
          <w:tcPr>
            <w:tcW w:w="644" w:type="dxa"/>
            <w:tcBorders>
              <w:bottom w:val="single" w:sz="4" w:space="0" w:color="auto"/>
            </w:tcBorders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b/>
                <w:sz w:val="20"/>
                <w:szCs w:val="20"/>
                <w:lang w:val="en-GB"/>
              </w:rPr>
              <w:t>Sept.</w:t>
            </w: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Oct. </w:t>
            </w:r>
          </w:p>
        </w:tc>
        <w:tc>
          <w:tcPr>
            <w:tcW w:w="611" w:type="dxa"/>
            <w:tcBorders>
              <w:bottom w:val="single" w:sz="4" w:space="0" w:color="auto"/>
            </w:tcBorders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Nov. </w:t>
            </w:r>
          </w:p>
        </w:tc>
        <w:tc>
          <w:tcPr>
            <w:tcW w:w="588" w:type="dxa"/>
            <w:tcBorders>
              <w:bottom w:val="single" w:sz="4" w:space="0" w:color="auto"/>
            </w:tcBorders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Dec. </w:t>
            </w: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Jan. </w:t>
            </w:r>
          </w:p>
        </w:tc>
        <w:tc>
          <w:tcPr>
            <w:tcW w:w="589" w:type="dxa"/>
            <w:tcBorders>
              <w:bottom w:val="single" w:sz="4" w:space="0" w:color="auto"/>
            </w:tcBorders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Feb. </w:t>
            </w:r>
          </w:p>
        </w:tc>
      </w:tr>
      <w:tr w:rsidR="00BC1C26" w:rsidRPr="00F11D26" w:rsidTr="001C553E">
        <w:trPr>
          <w:jc w:val="center"/>
        </w:trPr>
        <w:tc>
          <w:tcPr>
            <w:tcW w:w="1188" w:type="dxa"/>
            <w:tcBorders>
              <w:top w:val="single" w:sz="4" w:space="0" w:color="auto"/>
            </w:tcBorders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b/>
                <w:sz w:val="20"/>
                <w:szCs w:val="20"/>
                <w:lang w:val="en-GB"/>
              </w:rPr>
              <w:t>Protozoa</w:t>
            </w:r>
          </w:p>
        </w:tc>
        <w:tc>
          <w:tcPr>
            <w:tcW w:w="2363" w:type="dxa"/>
            <w:tcBorders>
              <w:top w:val="single" w:sz="4" w:space="0" w:color="auto"/>
            </w:tcBorders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proofErr w:type="spellStart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>Carchesium</w:t>
            </w:r>
            <w:proofErr w:type="spellEnd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>polypium</w:t>
            </w:r>
            <w:proofErr w:type="spellEnd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05" w:type="dxa"/>
            <w:tcBorders>
              <w:top w:val="single" w:sz="4" w:space="0" w:color="auto"/>
            </w:tcBorders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</w:tcBorders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</w:tcBorders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</w:tcBorders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</w:tcBorders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577" w:type="dxa"/>
            <w:tcBorders>
              <w:top w:val="single" w:sz="4" w:space="0" w:color="auto"/>
            </w:tcBorders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611" w:type="dxa"/>
            <w:tcBorders>
              <w:top w:val="single" w:sz="4" w:space="0" w:color="auto"/>
            </w:tcBorders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</w:tcBorders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578" w:type="dxa"/>
            <w:tcBorders>
              <w:top w:val="single" w:sz="4" w:space="0" w:color="auto"/>
            </w:tcBorders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</w:tr>
      <w:tr w:rsidR="00BC1C26" w:rsidRPr="00F11D26" w:rsidTr="001C553E">
        <w:trPr>
          <w:jc w:val="center"/>
        </w:trPr>
        <w:tc>
          <w:tcPr>
            <w:tcW w:w="1188" w:type="dxa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  <w:tc>
          <w:tcPr>
            <w:tcW w:w="2363" w:type="dxa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proofErr w:type="spellStart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>Didinium</w:t>
            </w:r>
            <w:proofErr w:type="spellEnd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>bolbanii</w:t>
            </w:r>
            <w:proofErr w:type="spellEnd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05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628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583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13</w:t>
            </w:r>
          </w:p>
        </w:tc>
        <w:tc>
          <w:tcPr>
            <w:tcW w:w="622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644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577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611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588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578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589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</w:tr>
      <w:tr w:rsidR="00BC1C26" w:rsidRPr="00F11D26" w:rsidTr="001C553E">
        <w:trPr>
          <w:jc w:val="center"/>
        </w:trPr>
        <w:tc>
          <w:tcPr>
            <w:tcW w:w="1188" w:type="dxa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  <w:tc>
          <w:tcPr>
            <w:tcW w:w="2363" w:type="dxa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proofErr w:type="spellStart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>Tintinnopsis</w:t>
            </w:r>
            <w:proofErr w:type="spellEnd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>lacustries</w:t>
            </w:r>
            <w:proofErr w:type="spellEnd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05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628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583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622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644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577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611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588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578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589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</w:tr>
      <w:tr w:rsidR="00BC1C26" w:rsidRPr="00F11D26" w:rsidTr="001C553E">
        <w:trPr>
          <w:jc w:val="center"/>
        </w:trPr>
        <w:tc>
          <w:tcPr>
            <w:tcW w:w="1188" w:type="dxa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  <w:tc>
          <w:tcPr>
            <w:tcW w:w="2363" w:type="dxa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Paramecium </w:t>
            </w:r>
            <w:proofErr w:type="spellStart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>caudatum</w:t>
            </w:r>
            <w:proofErr w:type="spellEnd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05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628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583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622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644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577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611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588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578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589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</w:tr>
      <w:tr w:rsidR="00BC1C26" w:rsidRPr="00F11D26" w:rsidTr="001C553E">
        <w:trPr>
          <w:jc w:val="center"/>
        </w:trPr>
        <w:tc>
          <w:tcPr>
            <w:tcW w:w="1188" w:type="dxa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  <w:tc>
          <w:tcPr>
            <w:tcW w:w="2363" w:type="dxa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proofErr w:type="spellStart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>Oikomonas</w:t>
            </w:r>
            <w:proofErr w:type="spellEnd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>rostratum</w:t>
            </w:r>
            <w:proofErr w:type="spellEnd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05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628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583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622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644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577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611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588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578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589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</w:tr>
      <w:tr w:rsidR="00BC1C26" w:rsidRPr="00F11D26" w:rsidTr="001C553E">
        <w:trPr>
          <w:jc w:val="center"/>
        </w:trPr>
        <w:tc>
          <w:tcPr>
            <w:tcW w:w="1188" w:type="dxa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  <w:tc>
          <w:tcPr>
            <w:tcW w:w="2363" w:type="dxa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proofErr w:type="spellStart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>Spirostomum</w:t>
            </w:r>
            <w:proofErr w:type="spellEnd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>ambiguum</w:t>
            </w:r>
            <w:proofErr w:type="spellEnd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05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628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583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15</w:t>
            </w:r>
          </w:p>
        </w:tc>
        <w:tc>
          <w:tcPr>
            <w:tcW w:w="622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25</w:t>
            </w:r>
          </w:p>
        </w:tc>
        <w:tc>
          <w:tcPr>
            <w:tcW w:w="644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577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611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18</w:t>
            </w:r>
          </w:p>
        </w:tc>
        <w:tc>
          <w:tcPr>
            <w:tcW w:w="588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578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589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</w:tr>
      <w:tr w:rsidR="00BC1C26" w:rsidRPr="00F11D26" w:rsidTr="001C553E">
        <w:trPr>
          <w:jc w:val="center"/>
        </w:trPr>
        <w:tc>
          <w:tcPr>
            <w:tcW w:w="1188" w:type="dxa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  <w:tc>
          <w:tcPr>
            <w:tcW w:w="2363" w:type="dxa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S. </w:t>
            </w:r>
            <w:proofErr w:type="spellStart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>teres</w:t>
            </w:r>
            <w:proofErr w:type="spellEnd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05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628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16</w:t>
            </w:r>
          </w:p>
        </w:tc>
        <w:tc>
          <w:tcPr>
            <w:tcW w:w="583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622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14</w:t>
            </w:r>
          </w:p>
        </w:tc>
        <w:tc>
          <w:tcPr>
            <w:tcW w:w="644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577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611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588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578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589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</w:tr>
      <w:tr w:rsidR="00BC1C26" w:rsidRPr="00F11D26" w:rsidTr="001C553E">
        <w:trPr>
          <w:jc w:val="center"/>
        </w:trPr>
        <w:tc>
          <w:tcPr>
            <w:tcW w:w="1188" w:type="dxa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  <w:tc>
          <w:tcPr>
            <w:tcW w:w="2363" w:type="dxa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S. macronucleus </w:t>
            </w:r>
          </w:p>
        </w:tc>
        <w:tc>
          <w:tcPr>
            <w:tcW w:w="605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628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15</w:t>
            </w:r>
          </w:p>
        </w:tc>
        <w:tc>
          <w:tcPr>
            <w:tcW w:w="583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14</w:t>
            </w:r>
          </w:p>
        </w:tc>
        <w:tc>
          <w:tcPr>
            <w:tcW w:w="622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644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577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9</w:t>
            </w:r>
          </w:p>
        </w:tc>
        <w:tc>
          <w:tcPr>
            <w:tcW w:w="611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588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578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589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</w:tr>
      <w:tr w:rsidR="00BC1C26" w:rsidRPr="00F11D26" w:rsidTr="001C553E">
        <w:trPr>
          <w:jc w:val="center"/>
        </w:trPr>
        <w:tc>
          <w:tcPr>
            <w:tcW w:w="1188" w:type="dxa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proofErr w:type="spellStart"/>
            <w:r w:rsidRPr="00F11D26">
              <w:rPr>
                <w:rFonts w:ascii="Arial" w:hAnsi="Arial" w:cs="Arial"/>
                <w:b/>
                <w:sz w:val="20"/>
                <w:szCs w:val="20"/>
                <w:lang w:val="en-GB"/>
              </w:rPr>
              <w:t>Cladocera</w:t>
            </w:r>
            <w:proofErr w:type="spellEnd"/>
          </w:p>
        </w:tc>
        <w:tc>
          <w:tcPr>
            <w:tcW w:w="2363" w:type="dxa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proofErr w:type="spellStart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>Alona</w:t>
            </w:r>
            <w:proofErr w:type="spellEnd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>exima</w:t>
            </w:r>
            <w:proofErr w:type="spellEnd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05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628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583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622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11</w:t>
            </w:r>
          </w:p>
        </w:tc>
        <w:tc>
          <w:tcPr>
            <w:tcW w:w="644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577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611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588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578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589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</w:tr>
      <w:tr w:rsidR="00BC1C26" w:rsidRPr="00F11D26" w:rsidTr="001C553E">
        <w:trPr>
          <w:jc w:val="center"/>
        </w:trPr>
        <w:tc>
          <w:tcPr>
            <w:tcW w:w="1188" w:type="dxa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  <w:tc>
          <w:tcPr>
            <w:tcW w:w="2363" w:type="dxa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proofErr w:type="spellStart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>Alona</w:t>
            </w:r>
            <w:proofErr w:type="spellEnd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rectangular </w:t>
            </w:r>
          </w:p>
        </w:tc>
        <w:tc>
          <w:tcPr>
            <w:tcW w:w="605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628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583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622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644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577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611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588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578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589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</w:tr>
      <w:tr w:rsidR="00BC1C26" w:rsidRPr="00F11D26" w:rsidTr="001C553E">
        <w:trPr>
          <w:jc w:val="center"/>
        </w:trPr>
        <w:tc>
          <w:tcPr>
            <w:tcW w:w="1188" w:type="dxa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  <w:tc>
          <w:tcPr>
            <w:tcW w:w="2363" w:type="dxa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proofErr w:type="spellStart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>Bosmina</w:t>
            </w:r>
            <w:proofErr w:type="spellEnd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>longirotris</w:t>
            </w:r>
            <w:proofErr w:type="spellEnd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05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628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583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622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644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577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611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588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578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589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</w:tr>
      <w:tr w:rsidR="00BC1C26" w:rsidRPr="00F11D26" w:rsidTr="001C553E">
        <w:trPr>
          <w:jc w:val="center"/>
        </w:trPr>
        <w:tc>
          <w:tcPr>
            <w:tcW w:w="1188" w:type="dxa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  <w:tc>
          <w:tcPr>
            <w:tcW w:w="2363" w:type="dxa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proofErr w:type="spellStart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>Chydorus</w:t>
            </w:r>
            <w:proofErr w:type="spellEnd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>piger</w:t>
            </w:r>
            <w:proofErr w:type="spellEnd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05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628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583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622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20</w:t>
            </w:r>
          </w:p>
        </w:tc>
        <w:tc>
          <w:tcPr>
            <w:tcW w:w="644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13</w:t>
            </w:r>
          </w:p>
        </w:tc>
        <w:tc>
          <w:tcPr>
            <w:tcW w:w="577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611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588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578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589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</w:tr>
      <w:tr w:rsidR="00BC1C26" w:rsidRPr="00F11D26" w:rsidTr="001C553E">
        <w:trPr>
          <w:jc w:val="center"/>
        </w:trPr>
        <w:tc>
          <w:tcPr>
            <w:tcW w:w="1188" w:type="dxa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  <w:tc>
          <w:tcPr>
            <w:tcW w:w="2363" w:type="dxa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proofErr w:type="spellStart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>Pleuroxus</w:t>
            </w:r>
            <w:proofErr w:type="spellEnd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levis </w:t>
            </w:r>
          </w:p>
        </w:tc>
        <w:tc>
          <w:tcPr>
            <w:tcW w:w="605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628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583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622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644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577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611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588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578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589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</w:tr>
      <w:tr w:rsidR="00BC1C26" w:rsidRPr="00F11D26" w:rsidTr="001C553E">
        <w:trPr>
          <w:jc w:val="center"/>
        </w:trPr>
        <w:tc>
          <w:tcPr>
            <w:tcW w:w="1188" w:type="dxa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proofErr w:type="spellStart"/>
            <w:r w:rsidRPr="00F11D26">
              <w:rPr>
                <w:rFonts w:ascii="Arial" w:hAnsi="Arial" w:cs="Arial"/>
                <w:b/>
                <w:sz w:val="20"/>
                <w:szCs w:val="20"/>
                <w:lang w:val="en-GB"/>
              </w:rPr>
              <w:t>Rotifera</w:t>
            </w:r>
            <w:proofErr w:type="spellEnd"/>
          </w:p>
        </w:tc>
        <w:tc>
          <w:tcPr>
            <w:tcW w:w="2363" w:type="dxa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proofErr w:type="spellStart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>Lecane</w:t>
            </w:r>
            <w:proofErr w:type="spellEnd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bulla </w:t>
            </w:r>
          </w:p>
        </w:tc>
        <w:tc>
          <w:tcPr>
            <w:tcW w:w="605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628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22</w:t>
            </w:r>
          </w:p>
        </w:tc>
        <w:tc>
          <w:tcPr>
            <w:tcW w:w="583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18</w:t>
            </w:r>
          </w:p>
        </w:tc>
        <w:tc>
          <w:tcPr>
            <w:tcW w:w="622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644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577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611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588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578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589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9</w:t>
            </w:r>
          </w:p>
        </w:tc>
      </w:tr>
      <w:tr w:rsidR="00BC1C26" w:rsidRPr="00F11D26" w:rsidTr="001C553E">
        <w:trPr>
          <w:jc w:val="center"/>
        </w:trPr>
        <w:tc>
          <w:tcPr>
            <w:tcW w:w="1188" w:type="dxa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  <w:tc>
          <w:tcPr>
            <w:tcW w:w="2363" w:type="dxa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L. </w:t>
            </w:r>
            <w:proofErr w:type="spellStart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>quadridentata</w:t>
            </w:r>
            <w:proofErr w:type="spellEnd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05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628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583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18</w:t>
            </w:r>
          </w:p>
        </w:tc>
        <w:tc>
          <w:tcPr>
            <w:tcW w:w="622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12</w:t>
            </w:r>
          </w:p>
        </w:tc>
        <w:tc>
          <w:tcPr>
            <w:tcW w:w="644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577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611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588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578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589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</w:tr>
      <w:tr w:rsidR="00BC1C26" w:rsidRPr="00F11D26" w:rsidTr="001C553E">
        <w:trPr>
          <w:jc w:val="center"/>
        </w:trPr>
        <w:tc>
          <w:tcPr>
            <w:tcW w:w="1188" w:type="dxa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  <w:tc>
          <w:tcPr>
            <w:tcW w:w="2363" w:type="dxa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L. </w:t>
            </w:r>
            <w:proofErr w:type="spellStart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>langsenensis</w:t>
            </w:r>
            <w:proofErr w:type="spellEnd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05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628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583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622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644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577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611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588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578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589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</w:tr>
      <w:tr w:rsidR="00BC1C26" w:rsidRPr="00F11D26" w:rsidTr="001C553E">
        <w:trPr>
          <w:jc w:val="center"/>
        </w:trPr>
        <w:tc>
          <w:tcPr>
            <w:tcW w:w="1188" w:type="dxa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  <w:tc>
          <w:tcPr>
            <w:tcW w:w="2363" w:type="dxa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proofErr w:type="spellStart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>Asplanchria</w:t>
            </w:r>
            <w:proofErr w:type="spellEnd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>priodonata</w:t>
            </w:r>
            <w:proofErr w:type="spellEnd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05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628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583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622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644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15</w:t>
            </w:r>
          </w:p>
        </w:tc>
        <w:tc>
          <w:tcPr>
            <w:tcW w:w="577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611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588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578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589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</w:tr>
      <w:tr w:rsidR="00BC1C26" w:rsidRPr="00F11D26" w:rsidTr="001C553E">
        <w:trPr>
          <w:jc w:val="center"/>
        </w:trPr>
        <w:tc>
          <w:tcPr>
            <w:tcW w:w="1188" w:type="dxa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  <w:tc>
          <w:tcPr>
            <w:tcW w:w="2363" w:type="dxa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proofErr w:type="spellStart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>Keratella</w:t>
            </w:r>
            <w:proofErr w:type="spellEnd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>cochlearis</w:t>
            </w:r>
            <w:proofErr w:type="spellEnd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05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628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22</w:t>
            </w:r>
          </w:p>
        </w:tc>
        <w:tc>
          <w:tcPr>
            <w:tcW w:w="583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18</w:t>
            </w:r>
          </w:p>
        </w:tc>
        <w:tc>
          <w:tcPr>
            <w:tcW w:w="622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644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577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611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588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578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589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</w:tr>
      <w:tr w:rsidR="00BC1C26" w:rsidRPr="00F11D26" w:rsidTr="001C553E">
        <w:trPr>
          <w:jc w:val="center"/>
        </w:trPr>
        <w:tc>
          <w:tcPr>
            <w:tcW w:w="1188" w:type="dxa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  <w:tc>
          <w:tcPr>
            <w:tcW w:w="2363" w:type="dxa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K. </w:t>
            </w:r>
            <w:proofErr w:type="spellStart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>quaratqa</w:t>
            </w:r>
            <w:proofErr w:type="spellEnd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05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628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583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622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644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577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611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588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578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589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</w:tr>
      <w:tr w:rsidR="00BC1C26" w:rsidRPr="00F11D26" w:rsidTr="001C553E">
        <w:trPr>
          <w:jc w:val="center"/>
        </w:trPr>
        <w:tc>
          <w:tcPr>
            <w:tcW w:w="1188" w:type="dxa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  <w:tc>
          <w:tcPr>
            <w:tcW w:w="2363" w:type="dxa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proofErr w:type="spellStart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>Asplanchina</w:t>
            </w:r>
            <w:proofErr w:type="spellEnd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>brihtwelli</w:t>
            </w:r>
            <w:proofErr w:type="spellEnd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05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628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583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9</w:t>
            </w:r>
          </w:p>
        </w:tc>
        <w:tc>
          <w:tcPr>
            <w:tcW w:w="622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644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577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611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588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578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589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</w:tr>
      <w:tr w:rsidR="00BC1C26" w:rsidRPr="00F11D26" w:rsidTr="001C553E">
        <w:trPr>
          <w:jc w:val="center"/>
        </w:trPr>
        <w:tc>
          <w:tcPr>
            <w:tcW w:w="1188" w:type="dxa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  <w:tc>
          <w:tcPr>
            <w:tcW w:w="2363" w:type="dxa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proofErr w:type="spellStart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>Gastropus</w:t>
            </w:r>
            <w:proofErr w:type="spellEnd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>hyptopus</w:t>
            </w:r>
            <w:proofErr w:type="spellEnd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05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628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583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622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644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577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611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588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578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589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</w:tr>
      <w:tr w:rsidR="00BC1C26" w:rsidRPr="00F11D26" w:rsidTr="001C553E">
        <w:trPr>
          <w:jc w:val="center"/>
        </w:trPr>
        <w:tc>
          <w:tcPr>
            <w:tcW w:w="1188" w:type="dxa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  <w:tc>
          <w:tcPr>
            <w:tcW w:w="2363" w:type="dxa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proofErr w:type="spellStart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>Sychaeta</w:t>
            </w:r>
            <w:proofErr w:type="spellEnd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>pectinata</w:t>
            </w:r>
            <w:proofErr w:type="spellEnd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05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628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583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622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644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577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611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588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578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589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</w:tr>
      <w:tr w:rsidR="00BC1C26" w:rsidRPr="00F11D26" w:rsidTr="001C553E">
        <w:trPr>
          <w:jc w:val="center"/>
        </w:trPr>
        <w:tc>
          <w:tcPr>
            <w:tcW w:w="1188" w:type="dxa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  <w:tc>
          <w:tcPr>
            <w:tcW w:w="2363" w:type="dxa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proofErr w:type="spellStart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>Conochilus</w:t>
            </w:r>
            <w:proofErr w:type="spellEnd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>unicornis</w:t>
            </w:r>
            <w:proofErr w:type="spellEnd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05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628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583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15</w:t>
            </w:r>
          </w:p>
        </w:tc>
        <w:tc>
          <w:tcPr>
            <w:tcW w:w="622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18</w:t>
            </w:r>
          </w:p>
        </w:tc>
        <w:tc>
          <w:tcPr>
            <w:tcW w:w="644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577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611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588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578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589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</w:tr>
      <w:tr w:rsidR="00BC1C26" w:rsidRPr="00F11D26" w:rsidTr="001C553E">
        <w:trPr>
          <w:jc w:val="center"/>
        </w:trPr>
        <w:tc>
          <w:tcPr>
            <w:tcW w:w="1188" w:type="dxa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proofErr w:type="spellStart"/>
            <w:r w:rsidRPr="00F11D26">
              <w:rPr>
                <w:rFonts w:ascii="Arial" w:hAnsi="Arial" w:cs="Arial"/>
                <w:b/>
                <w:sz w:val="20"/>
                <w:szCs w:val="20"/>
                <w:lang w:val="en-GB"/>
              </w:rPr>
              <w:t>Copepoda</w:t>
            </w:r>
            <w:proofErr w:type="spellEnd"/>
          </w:p>
        </w:tc>
        <w:tc>
          <w:tcPr>
            <w:tcW w:w="2363" w:type="dxa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proofErr w:type="spellStart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>Calanus</w:t>
            </w:r>
            <w:proofErr w:type="spellEnd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>glacialis</w:t>
            </w:r>
            <w:proofErr w:type="spellEnd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05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628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583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622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644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577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611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588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578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589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</w:tr>
      <w:tr w:rsidR="00BC1C26" w:rsidRPr="00F11D26" w:rsidTr="001C553E">
        <w:trPr>
          <w:jc w:val="center"/>
        </w:trPr>
        <w:tc>
          <w:tcPr>
            <w:tcW w:w="1188" w:type="dxa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  <w:tc>
          <w:tcPr>
            <w:tcW w:w="2363" w:type="dxa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Cyclops strenuous </w:t>
            </w:r>
          </w:p>
        </w:tc>
        <w:tc>
          <w:tcPr>
            <w:tcW w:w="605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628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583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622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644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577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13</w:t>
            </w:r>
          </w:p>
        </w:tc>
        <w:tc>
          <w:tcPr>
            <w:tcW w:w="611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588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578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589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17</w:t>
            </w:r>
          </w:p>
        </w:tc>
      </w:tr>
      <w:tr w:rsidR="00BC1C26" w:rsidRPr="00F11D26" w:rsidTr="001C553E">
        <w:trPr>
          <w:jc w:val="center"/>
        </w:trPr>
        <w:tc>
          <w:tcPr>
            <w:tcW w:w="1188" w:type="dxa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  <w:tc>
          <w:tcPr>
            <w:tcW w:w="2363" w:type="dxa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proofErr w:type="spellStart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>Diaphanasoma</w:t>
            </w:r>
            <w:proofErr w:type="spellEnd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>excisum</w:t>
            </w:r>
            <w:proofErr w:type="spellEnd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05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628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583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622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644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577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611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588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578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589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</w:tr>
      <w:tr w:rsidR="00BC1C26" w:rsidRPr="00F11D26" w:rsidTr="001C553E">
        <w:trPr>
          <w:jc w:val="center"/>
        </w:trPr>
        <w:tc>
          <w:tcPr>
            <w:tcW w:w="1188" w:type="dxa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  <w:tc>
          <w:tcPr>
            <w:tcW w:w="2363" w:type="dxa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proofErr w:type="spellStart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>Tropocyclops</w:t>
            </w:r>
            <w:proofErr w:type="spellEnd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>prasinus</w:t>
            </w:r>
            <w:proofErr w:type="spellEnd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05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15</w:t>
            </w:r>
          </w:p>
        </w:tc>
        <w:tc>
          <w:tcPr>
            <w:tcW w:w="628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583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622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18</w:t>
            </w:r>
          </w:p>
        </w:tc>
        <w:tc>
          <w:tcPr>
            <w:tcW w:w="644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577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20</w:t>
            </w:r>
          </w:p>
        </w:tc>
        <w:tc>
          <w:tcPr>
            <w:tcW w:w="611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588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578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19</w:t>
            </w:r>
          </w:p>
        </w:tc>
        <w:tc>
          <w:tcPr>
            <w:tcW w:w="589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</w:tr>
      <w:tr w:rsidR="00BC1C26" w:rsidRPr="00F11D26" w:rsidTr="001C553E">
        <w:trPr>
          <w:jc w:val="center"/>
        </w:trPr>
        <w:tc>
          <w:tcPr>
            <w:tcW w:w="1188" w:type="dxa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  <w:tc>
          <w:tcPr>
            <w:tcW w:w="2363" w:type="dxa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proofErr w:type="spellStart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>Eucalanus</w:t>
            </w:r>
            <w:proofErr w:type="spellEnd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elongates </w:t>
            </w:r>
          </w:p>
        </w:tc>
        <w:tc>
          <w:tcPr>
            <w:tcW w:w="605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628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583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622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644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577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611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588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578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589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</w:tr>
      <w:tr w:rsidR="00BC1C26" w:rsidRPr="00F11D26" w:rsidTr="001C553E">
        <w:trPr>
          <w:jc w:val="center"/>
        </w:trPr>
        <w:tc>
          <w:tcPr>
            <w:tcW w:w="1188" w:type="dxa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  <w:tc>
          <w:tcPr>
            <w:tcW w:w="2363" w:type="dxa"/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proofErr w:type="spellStart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>Nauplius</w:t>
            </w:r>
            <w:proofErr w:type="spellEnd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sp </w:t>
            </w:r>
          </w:p>
        </w:tc>
        <w:tc>
          <w:tcPr>
            <w:tcW w:w="605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628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583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622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14</w:t>
            </w:r>
          </w:p>
        </w:tc>
        <w:tc>
          <w:tcPr>
            <w:tcW w:w="644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577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611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588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578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589" w:type="dxa"/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</w:tr>
      <w:tr w:rsidR="00BC1C26" w:rsidRPr="00F11D26" w:rsidTr="001C553E">
        <w:trPr>
          <w:jc w:val="center"/>
        </w:trPr>
        <w:tc>
          <w:tcPr>
            <w:tcW w:w="1188" w:type="dxa"/>
            <w:tcBorders>
              <w:bottom w:val="single" w:sz="4" w:space="0" w:color="auto"/>
            </w:tcBorders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:rsidR="00BC1C26" w:rsidRPr="00F11D26" w:rsidRDefault="00BC1C26" w:rsidP="000B182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proofErr w:type="spellStart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>Zoeo</w:t>
            </w:r>
            <w:proofErr w:type="spellEnd"/>
            <w:r w:rsidRPr="00F11D26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larva </w:t>
            </w:r>
          </w:p>
        </w:tc>
        <w:tc>
          <w:tcPr>
            <w:tcW w:w="605" w:type="dxa"/>
            <w:tcBorders>
              <w:bottom w:val="single" w:sz="4" w:space="0" w:color="auto"/>
            </w:tcBorders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583" w:type="dxa"/>
            <w:tcBorders>
              <w:bottom w:val="single" w:sz="4" w:space="0" w:color="auto"/>
            </w:tcBorders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622" w:type="dxa"/>
            <w:tcBorders>
              <w:bottom w:val="single" w:sz="4" w:space="0" w:color="auto"/>
            </w:tcBorders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644" w:type="dxa"/>
            <w:tcBorders>
              <w:bottom w:val="single" w:sz="4" w:space="0" w:color="auto"/>
            </w:tcBorders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611" w:type="dxa"/>
            <w:tcBorders>
              <w:bottom w:val="single" w:sz="4" w:space="0" w:color="auto"/>
            </w:tcBorders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588" w:type="dxa"/>
            <w:tcBorders>
              <w:bottom w:val="single" w:sz="4" w:space="0" w:color="auto"/>
            </w:tcBorders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589" w:type="dxa"/>
            <w:tcBorders>
              <w:bottom w:val="single" w:sz="4" w:space="0" w:color="auto"/>
            </w:tcBorders>
          </w:tcPr>
          <w:p w:rsidR="00BC1C26" w:rsidRPr="00F11D26" w:rsidRDefault="00BC1C26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</w:tr>
    </w:tbl>
    <w:p w:rsidR="00E50249" w:rsidRPr="00F11D26" w:rsidRDefault="00E50249" w:rsidP="000B1827">
      <w:pPr>
        <w:spacing w:after="0"/>
        <w:ind w:left="900"/>
        <w:rPr>
          <w:rFonts w:ascii="Arial" w:hAnsi="Arial" w:cs="Arial"/>
          <w:b/>
          <w:sz w:val="20"/>
          <w:szCs w:val="20"/>
          <w:lang w:val="en-GB"/>
        </w:rPr>
      </w:pPr>
    </w:p>
    <w:p w:rsidR="00E50249" w:rsidRPr="00F11D26" w:rsidRDefault="00E50249" w:rsidP="000B1827">
      <w:pPr>
        <w:spacing w:after="0"/>
        <w:ind w:left="900"/>
        <w:rPr>
          <w:rFonts w:ascii="Arial" w:hAnsi="Arial" w:cs="Arial"/>
          <w:b/>
          <w:sz w:val="20"/>
          <w:szCs w:val="20"/>
          <w:lang w:val="en-GB"/>
        </w:rPr>
      </w:pPr>
    </w:p>
    <w:p w:rsidR="00464194" w:rsidRPr="00F11D26" w:rsidRDefault="00464194" w:rsidP="000B1827">
      <w:pPr>
        <w:spacing w:after="0"/>
        <w:ind w:left="900"/>
        <w:rPr>
          <w:rFonts w:ascii="Arial" w:hAnsi="Arial" w:cs="Arial"/>
          <w:b/>
          <w:sz w:val="20"/>
          <w:szCs w:val="20"/>
          <w:lang w:val="en-GB"/>
        </w:rPr>
      </w:pPr>
    </w:p>
    <w:p w:rsidR="00A81841" w:rsidRPr="00F11D26" w:rsidRDefault="00A81841" w:rsidP="000B1827">
      <w:pPr>
        <w:spacing w:after="0"/>
        <w:ind w:left="900"/>
        <w:rPr>
          <w:rFonts w:ascii="Arial" w:hAnsi="Arial" w:cs="Arial"/>
          <w:b/>
          <w:sz w:val="20"/>
          <w:szCs w:val="20"/>
          <w:lang w:val="en-GB"/>
        </w:rPr>
      </w:pPr>
    </w:p>
    <w:p w:rsidR="00A81841" w:rsidRPr="00F11D26" w:rsidRDefault="00A81841" w:rsidP="000B1827">
      <w:pPr>
        <w:spacing w:after="0"/>
        <w:ind w:left="900"/>
        <w:rPr>
          <w:rFonts w:ascii="Arial" w:hAnsi="Arial" w:cs="Arial"/>
          <w:b/>
          <w:sz w:val="20"/>
          <w:szCs w:val="20"/>
          <w:lang w:val="en-GB"/>
        </w:rPr>
      </w:pPr>
    </w:p>
    <w:p w:rsidR="00A81841" w:rsidRPr="00F11D26" w:rsidRDefault="00A81841" w:rsidP="000B1827">
      <w:pPr>
        <w:spacing w:after="0"/>
        <w:ind w:left="900"/>
        <w:rPr>
          <w:rFonts w:ascii="Arial" w:hAnsi="Arial" w:cs="Arial"/>
          <w:b/>
          <w:sz w:val="20"/>
          <w:szCs w:val="20"/>
          <w:lang w:val="en-GB"/>
        </w:rPr>
      </w:pPr>
    </w:p>
    <w:p w:rsidR="00A81841" w:rsidRPr="00F11D26" w:rsidRDefault="00A81841" w:rsidP="000B1827">
      <w:pPr>
        <w:spacing w:after="0"/>
        <w:ind w:left="900"/>
        <w:rPr>
          <w:rFonts w:ascii="Arial" w:hAnsi="Arial" w:cs="Arial"/>
          <w:b/>
          <w:sz w:val="20"/>
          <w:szCs w:val="20"/>
          <w:lang w:val="en-GB"/>
        </w:rPr>
      </w:pPr>
    </w:p>
    <w:p w:rsidR="00A81841" w:rsidRPr="00F11D26" w:rsidRDefault="00A81841" w:rsidP="000B1827">
      <w:pPr>
        <w:spacing w:after="0"/>
        <w:ind w:left="900"/>
        <w:rPr>
          <w:rFonts w:ascii="Arial" w:hAnsi="Arial" w:cs="Arial"/>
          <w:b/>
          <w:sz w:val="20"/>
          <w:szCs w:val="20"/>
          <w:lang w:val="en-GB"/>
        </w:rPr>
      </w:pPr>
    </w:p>
    <w:p w:rsidR="00A81841" w:rsidRPr="00F11D26" w:rsidRDefault="00A81841" w:rsidP="000B1827">
      <w:pPr>
        <w:spacing w:after="0"/>
        <w:ind w:left="900"/>
        <w:rPr>
          <w:rFonts w:ascii="Arial" w:hAnsi="Arial" w:cs="Arial"/>
          <w:b/>
          <w:sz w:val="20"/>
          <w:szCs w:val="20"/>
          <w:lang w:val="en-GB"/>
        </w:rPr>
      </w:pPr>
    </w:p>
    <w:p w:rsidR="00A81841" w:rsidRPr="00F11D26" w:rsidRDefault="00A81841" w:rsidP="000B1827">
      <w:pPr>
        <w:spacing w:after="0"/>
        <w:ind w:left="900"/>
        <w:rPr>
          <w:rFonts w:ascii="Arial" w:hAnsi="Arial" w:cs="Arial"/>
          <w:b/>
          <w:sz w:val="20"/>
          <w:szCs w:val="20"/>
          <w:lang w:val="en-GB"/>
        </w:rPr>
      </w:pPr>
    </w:p>
    <w:p w:rsidR="00A81841" w:rsidRPr="00F11D26" w:rsidRDefault="00A81841" w:rsidP="000B1827">
      <w:pPr>
        <w:spacing w:after="0"/>
        <w:ind w:left="900"/>
        <w:rPr>
          <w:rFonts w:ascii="Arial" w:hAnsi="Arial" w:cs="Arial"/>
          <w:b/>
          <w:sz w:val="20"/>
          <w:szCs w:val="20"/>
          <w:lang w:val="en-GB"/>
        </w:rPr>
      </w:pPr>
    </w:p>
    <w:p w:rsidR="00A81841" w:rsidRPr="00F11D26" w:rsidRDefault="00A81841" w:rsidP="000B1827">
      <w:pPr>
        <w:spacing w:after="0"/>
        <w:ind w:left="900"/>
        <w:rPr>
          <w:rFonts w:ascii="Arial" w:hAnsi="Arial" w:cs="Arial"/>
          <w:b/>
          <w:sz w:val="20"/>
          <w:szCs w:val="20"/>
          <w:lang w:val="en-GB"/>
        </w:rPr>
      </w:pPr>
    </w:p>
    <w:p w:rsidR="00C9135F" w:rsidRDefault="00C9135F" w:rsidP="000B1827">
      <w:pPr>
        <w:spacing w:after="0"/>
        <w:ind w:left="900"/>
        <w:rPr>
          <w:rFonts w:ascii="Arial" w:hAnsi="Arial" w:cs="Arial"/>
          <w:b/>
          <w:sz w:val="20"/>
          <w:szCs w:val="20"/>
          <w:lang w:val="en-GB"/>
        </w:rPr>
      </w:pPr>
    </w:p>
    <w:p w:rsidR="00E50249" w:rsidRPr="00F11D26" w:rsidRDefault="00E50249" w:rsidP="000B1827">
      <w:pPr>
        <w:spacing w:after="0"/>
        <w:ind w:left="900"/>
        <w:rPr>
          <w:rFonts w:ascii="Arial" w:hAnsi="Arial" w:cs="Arial"/>
          <w:b/>
          <w:sz w:val="20"/>
          <w:szCs w:val="20"/>
          <w:lang w:val="en-GB"/>
        </w:rPr>
      </w:pPr>
      <w:r w:rsidRPr="00F11D26">
        <w:rPr>
          <w:rFonts w:ascii="Arial" w:hAnsi="Arial" w:cs="Arial"/>
          <w:b/>
          <w:sz w:val="20"/>
          <w:szCs w:val="20"/>
          <w:lang w:val="en-GB"/>
        </w:rPr>
        <w:lastRenderedPageBreak/>
        <w:t>Table 5: The Spatial Diversity indices of Zooplankton Community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06"/>
        <w:gridCol w:w="839"/>
        <w:gridCol w:w="894"/>
        <w:gridCol w:w="839"/>
      </w:tblGrid>
      <w:tr w:rsidR="00E50249" w:rsidRPr="00F11D26" w:rsidTr="001C553E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E50249" w:rsidRPr="00F11D26" w:rsidRDefault="00E50249" w:rsidP="000B182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Ecological indices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E50249" w:rsidRPr="00F11D26" w:rsidRDefault="00E50249" w:rsidP="000B182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b/>
                <w:sz w:val="20"/>
                <w:szCs w:val="20"/>
                <w:lang w:val="en-GB"/>
              </w:rPr>
              <w:t>STN. 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E50249" w:rsidRPr="00F11D26" w:rsidRDefault="00E50249" w:rsidP="000B182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b/>
                <w:sz w:val="20"/>
                <w:szCs w:val="20"/>
                <w:lang w:val="en-GB"/>
              </w:rPr>
              <w:t>STN.  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E50249" w:rsidRPr="00F11D26" w:rsidRDefault="00E50249" w:rsidP="000B182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b/>
                <w:sz w:val="20"/>
                <w:szCs w:val="20"/>
                <w:lang w:val="en-GB"/>
              </w:rPr>
              <w:t>STN. 3</w:t>
            </w:r>
          </w:p>
        </w:tc>
      </w:tr>
      <w:tr w:rsidR="00E50249" w:rsidRPr="00F11D26" w:rsidTr="001C553E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:rsidR="00E50249" w:rsidRPr="00F11D26" w:rsidRDefault="00E50249" w:rsidP="000B182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 xml:space="preserve">No. of species 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50249" w:rsidRPr="00F11D26" w:rsidRDefault="00E50249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50249" w:rsidRPr="00F11D26" w:rsidRDefault="00E50249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50249" w:rsidRPr="00F11D26" w:rsidRDefault="00E50249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22</w:t>
            </w:r>
          </w:p>
        </w:tc>
      </w:tr>
      <w:tr w:rsidR="00E50249" w:rsidRPr="00F11D26" w:rsidTr="001C553E">
        <w:trPr>
          <w:jc w:val="center"/>
        </w:trPr>
        <w:tc>
          <w:tcPr>
            <w:tcW w:w="0" w:type="auto"/>
          </w:tcPr>
          <w:p w:rsidR="00E50249" w:rsidRPr="00F11D26" w:rsidRDefault="00E50249" w:rsidP="000B182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 xml:space="preserve">No. of individual </w:t>
            </w:r>
          </w:p>
        </w:tc>
        <w:tc>
          <w:tcPr>
            <w:tcW w:w="0" w:type="auto"/>
          </w:tcPr>
          <w:p w:rsidR="00E50249" w:rsidRPr="00F11D26" w:rsidRDefault="00E50249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388</w:t>
            </w:r>
          </w:p>
        </w:tc>
        <w:tc>
          <w:tcPr>
            <w:tcW w:w="0" w:type="auto"/>
          </w:tcPr>
          <w:p w:rsidR="00E50249" w:rsidRPr="00F11D26" w:rsidRDefault="00E50249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303</w:t>
            </w:r>
          </w:p>
        </w:tc>
        <w:tc>
          <w:tcPr>
            <w:tcW w:w="0" w:type="auto"/>
          </w:tcPr>
          <w:p w:rsidR="00E50249" w:rsidRPr="00F11D26" w:rsidRDefault="00E50249" w:rsidP="000B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sz w:val="20"/>
                <w:szCs w:val="20"/>
                <w:lang w:val="en-GB"/>
              </w:rPr>
              <w:t>375</w:t>
            </w:r>
          </w:p>
        </w:tc>
      </w:tr>
      <w:tr w:rsidR="00E50249" w:rsidRPr="00F11D26" w:rsidTr="001C553E">
        <w:trPr>
          <w:jc w:val="center"/>
        </w:trPr>
        <w:tc>
          <w:tcPr>
            <w:tcW w:w="0" w:type="auto"/>
          </w:tcPr>
          <w:p w:rsidR="00E50249" w:rsidRPr="00F11D26" w:rsidRDefault="00E50249" w:rsidP="000B1827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F11D26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Margalef’s</w:t>
            </w:r>
            <w:proofErr w:type="spellEnd"/>
            <w:r w:rsidRPr="00F11D26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index (D)</w:t>
            </w:r>
          </w:p>
        </w:tc>
        <w:tc>
          <w:tcPr>
            <w:tcW w:w="0" w:type="auto"/>
          </w:tcPr>
          <w:p w:rsidR="00E50249" w:rsidRPr="00F11D26" w:rsidRDefault="00E50249" w:rsidP="000B1827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4.194</w:t>
            </w:r>
          </w:p>
        </w:tc>
        <w:tc>
          <w:tcPr>
            <w:tcW w:w="0" w:type="auto"/>
          </w:tcPr>
          <w:p w:rsidR="00E50249" w:rsidRPr="00F11D26" w:rsidRDefault="00E50249" w:rsidP="000B1827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2.975</w:t>
            </w:r>
          </w:p>
        </w:tc>
        <w:tc>
          <w:tcPr>
            <w:tcW w:w="0" w:type="auto"/>
          </w:tcPr>
          <w:p w:rsidR="00E50249" w:rsidRPr="00F11D26" w:rsidRDefault="00E50249" w:rsidP="000B1827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3.543</w:t>
            </w:r>
          </w:p>
        </w:tc>
      </w:tr>
      <w:tr w:rsidR="00E50249" w:rsidRPr="00F11D26" w:rsidTr="001C553E">
        <w:trPr>
          <w:jc w:val="center"/>
        </w:trPr>
        <w:tc>
          <w:tcPr>
            <w:tcW w:w="0" w:type="auto"/>
          </w:tcPr>
          <w:p w:rsidR="00E50249" w:rsidRPr="00F11D26" w:rsidRDefault="00E50249" w:rsidP="000B1827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Shannon-wiener (H)</w:t>
            </w:r>
          </w:p>
        </w:tc>
        <w:tc>
          <w:tcPr>
            <w:tcW w:w="0" w:type="auto"/>
          </w:tcPr>
          <w:p w:rsidR="00E50249" w:rsidRPr="00F11D26" w:rsidRDefault="00E50249" w:rsidP="000B1827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3.069</w:t>
            </w:r>
          </w:p>
        </w:tc>
        <w:tc>
          <w:tcPr>
            <w:tcW w:w="0" w:type="auto"/>
          </w:tcPr>
          <w:p w:rsidR="00E50249" w:rsidRPr="00F11D26" w:rsidRDefault="00E50249" w:rsidP="000B1827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2.703</w:t>
            </w:r>
          </w:p>
        </w:tc>
        <w:tc>
          <w:tcPr>
            <w:tcW w:w="0" w:type="auto"/>
          </w:tcPr>
          <w:p w:rsidR="00E50249" w:rsidRPr="00F11D26" w:rsidRDefault="00E50249" w:rsidP="000B1827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2.989</w:t>
            </w:r>
          </w:p>
        </w:tc>
      </w:tr>
      <w:tr w:rsidR="00E50249" w:rsidRPr="00F11D26" w:rsidTr="001C553E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:rsidR="00E50249" w:rsidRPr="00F11D26" w:rsidRDefault="00E50249" w:rsidP="000B1827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Evenness (E)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50249" w:rsidRPr="00F11D26" w:rsidRDefault="00E50249" w:rsidP="000B182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F11D26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0.8279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50249" w:rsidRPr="00F11D26" w:rsidRDefault="00E50249" w:rsidP="000B182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F11D26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0.8293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50249" w:rsidRPr="00F11D26" w:rsidRDefault="00E50249" w:rsidP="000B182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F11D26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0.9029</w:t>
            </w:r>
          </w:p>
        </w:tc>
      </w:tr>
    </w:tbl>
    <w:p w:rsidR="00E50249" w:rsidRPr="00F11D26" w:rsidRDefault="00E50249" w:rsidP="000B1827">
      <w:pPr>
        <w:rPr>
          <w:rFonts w:ascii="Arial" w:hAnsi="Arial" w:cs="Arial"/>
          <w:sz w:val="20"/>
          <w:szCs w:val="20"/>
          <w:lang w:val="en-GB"/>
        </w:rPr>
      </w:pPr>
    </w:p>
    <w:p w:rsidR="00E50249" w:rsidRPr="00F11D26" w:rsidRDefault="00E50249" w:rsidP="000B1827">
      <w:pPr>
        <w:spacing w:after="0"/>
        <w:ind w:left="900"/>
        <w:rPr>
          <w:rFonts w:ascii="Arial" w:hAnsi="Arial" w:cs="Arial"/>
          <w:b/>
          <w:sz w:val="20"/>
          <w:szCs w:val="20"/>
          <w:lang w:val="en-GB"/>
        </w:rPr>
      </w:pPr>
      <w:r w:rsidRPr="00F11D26">
        <w:rPr>
          <w:rFonts w:ascii="Arial" w:hAnsi="Arial" w:cs="Arial"/>
          <w:b/>
          <w:sz w:val="20"/>
          <w:szCs w:val="20"/>
          <w:lang w:val="en-GB"/>
        </w:rPr>
        <w:t>Table 6: The Temporal Diversity indices of Zooplankton Community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06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</w:tblGrid>
      <w:tr w:rsidR="00E50249" w:rsidRPr="00F11D26" w:rsidTr="001C553E">
        <w:trPr>
          <w:trHeight w:val="188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0249" w:rsidRPr="00F11D26" w:rsidRDefault="00E50249" w:rsidP="000B182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b/>
                <w:sz w:val="20"/>
                <w:szCs w:val="20"/>
                <w:lang w:val="en-GB"/>
              </w:rPr>
              <w:t>Ecological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0249" w:rsidRPr="00F11D26" w:rsidRDefault="00E50249" w:rsidP="000B1827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/>
              </w:rPr>
            </w:pPr>
            <w:r w:rsidRPr="00F11D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/>
              </w:rPr>
              <w:t>2019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0249" w:rsidRPr="00F11D26" w:rsidRDefault="00E50249" w:rsidP="000B1827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/>
              </w:rPr>
            </w:pPr>
            <w:r w:rsidRPr="00F11D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/>
              </w:rPr>
              <w:t>2020</w:t>
            </w:r>
          </w:p>
        </w:tc>
      </w:tr>
      <w:tr w:rsidR="00E50249" w:rsidRPr="00F11D26" w:rsidTr="001C553E">
        <w:trPr>
          <w:trHeight w:val="188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0249" w:rsidRPr="00F11D26" w:rsidRDefault="00552BD5" w:rsidP="000B1827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b/>
                <w:sz w:val="20"/>
                <w:szCs w:val="20"/>
                <w:lang w:val="en-GB"/>
              </w:rPr>
              <w:t>I</w:t>
            </w:r>
            <w:r w:rsidR="00E50249" w:rsidRPr="00F11D26">
              <w:rPr>
                <w:rFonts w:ascii="Arial" w:hAnsi="Arial" w:cs="Arial"/>
                <w:b/>
                <w:sz w:val="20"/>
                <w:szCs w:val="20"/>
                <w:lang w:val="en-GB"/>
              </w:rPr>
              <w:t>ndices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0249" w:rsidRPr="00F11D26" w:rsidRDefault="00E50249" w:rsidP="000B1827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/>
              </w:rPr>
            </w:pPr>
            <w:r w:rsidRPr="00F11D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/>
              </w:rPr>
              <w:t>May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0249" w:rsidRPr="00F11D26" w:rsidRDefault="00E50249" w:rsidP="000B1827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/>
              </w:rPr>
            </w:pPr>
            <w:r w:rsidRPr="00F11D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/>
              </w:rPr>
              <w:t>Jun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0249" w:rsidRPr="00F11D26" w:rsidRDefault="00E50249" w:rsidP="000B1827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/>
              </w:rPr>
            </w:pPr>
            <w:r w:rsidRPr="00F11D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/>
              </w:rPr>
              <w:t>Jul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0249" w:rsidRPr="00F11D26" w:rsidRDefault="00E50249" w:rsidP="000B1827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/>
              </w:rPr>
            </w:pPr>
            <w:r w:rsidRPr="00F11D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/>
              </w:rPr>
              <w:t>Aug.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0249" w:rsidRPr="00F11D26" w:rsidRDefault="00E50249" w:rsidP="000B1827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/>
              </w:rPr>
            </w:pPr>
            <w:r w:rsidRPr="00F11D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/>
              </w:rPr>
              <w:t>Sep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0249" w:rsidRPr="00F11D26" w:rsidRDefault="00E50249" w:rsidP="000B1827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/>
              </w:rPr>
            </w:pPr>
            <w:r w:rsidRPr="00F11D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/>
              </w:rPr>
              <w:t>Oct.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0249" w:rsidRPr="00F11D26" w:rsidRDefault="00E50249" w:rsidP="000B1827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/>
              </w:rPr>
            </w:pPr>
            <w:r w:rsidRPr="00F11D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/>
              </w:rPr>
              <w:t>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0249" w:rsidRPr="00F11D26" w:rsidRDefault="00E50249" w:rsidP="000B1827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/>
              </w:rPr>
            </w:pPr>
            <w:r w:rsidRPr="00F11D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/>
              </w:rPr>
              <w:t>Dec.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0249" w:rsidRPr="00F11D26" w:rsidRDefault="00E50249" w:rsidP="000B1827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/>
              </w:rPr>
            </w:pPr>
            <w:r w:rsidRPr="00F11D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/>
              </w:rPr>
              <w:t>Jan.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0249" w:rsidRPr="00F11D26" w:rsidRDefault="00E50249" w:rsidP="000B1827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/>
              </w:rPr>
            </w:pPr>
            <w:r w:rsidRPr="00F11D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/>
              </w:rPr>
              <w:t>Feb.</w:t>
            </w:r>
          </w:p>
        </w:tc>
      </w:tr>
      <w:tr w:rsidR="00E50249" w:rsidRPr="00F11D26" w:rsidTr="001C553E">
        <w:trPr>
          <w:trHeight w:val="224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0249" w:rsidRPr="00F11D26" w:rsidRDefault="00E50249" w:rsidP="000B1827">
            <w:pPr>
              <w:spacing w:before="60" w:after="6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F11D26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No. of Species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0249" w:rsidRPr="00F11D26" w:rsidRDefault="00E50249" w:rsidP="000B1827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F11D26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0249" w:rsidRPr="00F11D26" w:rsidRDefault="00E50249" w:rsidP="000B1827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F11D26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0249" w:rsidRPr="00F11D26" w:rsidRDefault="00E50249" w:rsidP="000B1827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F11D26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0249" w:rsidRPr="00F11D26" w:rsidRDefault="00E50249" w:rsidP="000B1827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F11D26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0249" w:rsidRPr="00F11D26" w:rsidRDefault="00E50249" w:rsidP="000B1827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F11D26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0249" w:rsidRPr="00F11D26" w:rsidRDefault="00E50249" w:rsidP="000B1827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F11D26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0249" w:rsidRPr="00F11D26" w:rsidRDefault="00E50249" w:rsidP="000B1827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F11D26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0249" w:rsidRPr="00F11D26" w:rsidRDefault="00E50249" w:rsidP="000B1827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F11D26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0249" w:rsidRPr="00F11D26" w:rsidRDefault="00E50249" w:rsidP="000B1827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F11D26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0249" w:rsidRPr="00F11D26" w:rsidRDefault="00E50249" w:rsidP="000B1827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F11D26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16</w:t>
            </w:r>
          </w:p>
        </w:tc>
      </w:tr>
      <w:tr w:rsidR="00E50249" w:rsidRPr="00F11D26" w:rsidTr="001C553E">
        <w:trPr>
          <w:trHeight w:val="9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0249" w:rsidRPr="00F11D26" w:rsidRDefault="00E50249" w:rsidP="000B1827">
            <w:pPr>
              <w:spacing w:before="60" w:after="6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F11D26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No. of Individuals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0249" w:rsidRPr="00F11D26" w:rsidRDefault="00E50249" w:rsidP="000B1827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F11D26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0249" w:rsidRPr="00F11D26" w:rsidRDefault="00E50249" w:rsidP="000B1827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F11D26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0249" w:rsidRPr="00F11D26" w:rsidRDefault="00E50249" w:rsidP="000B1827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F11D26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0249" w:rsidRPr="00F11D26" w:rsidRDefault="00E50249" w:rsidP="000B1827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F11D26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0249" w:rsidRPr="00F11D26" w:rsidRDefault="00E50249" w:rsidP="000B1827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F11D26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0249" w:rsidRPr="00F11D26" w:rsidRDefault="00E50249" w:rsidP="000B1827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F11D26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0249" w:rsidRPr="00F11D26" w:rsidRDefault="00E50249" w:rsidP="000B1827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F11D26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0249" w:rsidRPr="00F11D26" w:rsidRDefault="00E50249" w:rsidP="000B1827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F11D26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0249" w:rsidRPr="00F11D26" w:rsidRDefault="00E50249" w:rsidP="000B1827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F11D26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0249" w:rsidRPr="00F11D26" w:rsidRDefault="00E50249" w:rsidP="000B1827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F11D26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86</w:t>
            </w:r>
          </w:p>
        </w:tc>
      </w:tr>
      <w:tr w:rsidR="00E50249" w:rsidRPr="00F11D26" w:rsidTr="001C553E">
        <w:trPr>
          <w:trHeight w:val="14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0249" w:rsidRPr="00F11D26" w:rsidRDefault="00E50249" w:rsidP="000B1827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F11D26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Margalef</w:t>
            </w:r>
            <w:proofErr w:type="spellEnd"/>
            <w:r w:rsidRPr="00F11D26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 Index (D)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0249" w:rsidRPr="00F11D26" w:rsidRDefault="00E50249" w:rsidP="000B1827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3.596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0249" w:rsidRPr="00F11D26" w:rsidRDefault="00E50249" w:rsidP="000B1827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2.671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0249" w:rsidRPr="00F11D26" w:rsidRDefault="00E50249" w:rsidP="000B1827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3.134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0249" w:rsidRPr="00F11D26" w:rsidRDefault="00E50249" w:rsidP="000B1827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3.990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0249" w:rsidRPr="00F11D26" w:rsidRDefault="00E50249" w:rsidP="000B1827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2.172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0249" w:rsidRPr="00F11D26" w:rsidRDefault="00E50249" w:rsidP="000B1827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3.081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0249" w:rsidRPr="00F11D26" w:rsidRDefault="00E50249" w:rsidP="000B1827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3.060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0249" w:rsidRPr="00F11D26" w:rsidRDefault="00E50249" w:rsidP="000B1827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3.579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0249" w:rsidRPr="00F11D26" w:rsidRDefault="00E50249" w:rsidP="000B1827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4.747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0249" w:rsidRPr="00F11D26" w:rsidRDefault="00E50249" w:rsidP="000B1827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3.367</w:t>
            </w:r>
          </w:p>
        </w:tc>
      </w:tr>
      <w:tr w:rsidR="00E50249" w:rsidRPr="00F11D26" w:rsidTr="001C553E">
        <w:trPr>
          <w:trHeight w:val="13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50249" w:rsidRPr="00F11D26" w:rsidRDefault="00E50249" w:rsidP="000B1827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Shannon-wiener (H)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0249" w:rsidRPr="00F11D26" w:rsidRDefault="00E50249" w:rsidP="000B1827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2.658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0249" w:rsidRPr="00F11D26" w:rsidRDefault="00E50249" w:rsidP="000B1827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2.336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0249" w:rsidRPr="00F11D26" w:rsidRDefault="00E50249" w:rsidP="000B1827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2.643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0249" w:rsidRPr="00F11D26" w:rsidRDefault="00E50249" w:rsidP="000B1827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2.796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0249" w:rsidRPr="00F11D26" w:rsidRDefault="00E50249" w:rsidP="000B1827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2.063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0249" w:rsidRPr="00F11D26" w:rsidRDefault="00E50249" w:rsidP="000B1827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2.446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0249" w:rsidRPr="00F11D26" w:rsidRDefault="00E50249" w:rsidP="000B1827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2.281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0249" w:rsidRPr="00F11D26" w:rsidRDefault="00E50249" w:rsidP="000B1827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2.489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0249" w:rsidRPr="00F11D26" w:rsidRDefault="00E50249" w:rsidP="000B1827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2.808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0249" w:rsidRPr="00F11D26" w:rsidRDefault="00E50249" w:rsidP="000B1827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2.541</w:t>
            </w:r>
          </w:p>
        </w:tc>
      </w:tr>
      <w:tr w:rsidR="00E50249" w:rsidRPr="00F11D26" w:rsidTr="001C553E">
        <w:trPr>
          <w:trHeight w:val="65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50249" w:rsidRPr="00F11D26" w:rsidRDefault="00E50249" w:rsidP="000B1827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Evenness (E)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0249" w:rsidRPr="00F11D26" w:rsidRDefault="00E50249" w:rsidP="000B1827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0.792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0249" w:rsidRPr="00F11D26" w:rsidRDefault="00E50249" w:rsidP="000B1827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0.739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0249" w:rsidRPr="00F11D26" w:rsidRDefault="00E50249" w:rsidP="000B1827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0.827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0249" w:rsidRPr="00F11D26" w:rsidRDefault="00E50249" w:rsidP="000B1827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0.744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0249" w:rsidRPr="00F11D26" w:rsidRDefault="00E50249" w:rsidP="000B1827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0.787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0249" w:rsidRPr="00F11D26" w:rsidRDefault="00E50249" w:rsidP="000B1827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0.769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0249" w:rsidRPr="00F11D26" w:rsidRDefault="00E50249" w:rsidP="000B1827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0.699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0249" w:rsidRPr="00F11D26" w:rsidRDefault="00E50249" w:rsidP="000B1827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0.803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0249" w:rsidRPr="00F11D26" w:rsidRDefault="00E50249" w:rsidP="000B1827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0.721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0249" w:rsidRPr="00F11D26" w:rsidRDefault="00E50249" w:rsidP="000B1827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F11D2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0.793</w:t>
            </w:r>
          </w:p>
        </w:tc>
      </w:tr>
    </w:tbl>
    <w:p w:rsidR="00E50249" w:rsidRPr="00F11D26" w:rsidRDefault="00E50249" w:rsidP="000B1827">
      <w:pPr>
        <w:spacing w:after="0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:rsidR="00055DF4" w:rsidRPr="00F11D26" w:rsidRDefault="00055DF4" w:rsidP="000B1827">
      <w:pPr>
        <w:spacing w:before="40" w:after="40"/>
        <w:ind w:left="720" w:hanging="720"/>
        <w:jc w:val="both"/>
        <w:rPr>
          <w:rFonts w:ascii="Arial" w:hAnsi="Arial" w:cs="Arial"/>
          <w:sz w:val="20"/>
          <w:szCs w:val="20"/>
          <w:lang w:val="en-GB"/>
        </w:rPr>
      </w:pPr>
    </w:p>
    <w:sectPr w:rsidR="00055DF4" w:rsidRPr="00F11D26" w:rsidSect="009428A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8B1" w:rsidRDefault="002B58B1" w:rsidP="00FB57E6">
      <w:pPr>
        <w:spacing w:after="0" w:line="240" w:lineRule="auto"/>
      </w:pPr>
      <w:r>
        <w:separator/>
      </w:r>
    </w:p>
  </w:endnote>
  <w:endnote w:type="continuationSeparator" w:id="0">
    <w:p w:rsidR="002B58B1" w:rsidRDefault="002B58B1" w:rsidP="00FB5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9699219"/>
      <w:docPartObj>
        <w:docPartGallery w:val="Page Numbers (Bottom of Page)"/>
        <w:docPartUnique/>
      </w:docPartObj>
    </w:sdtPr>
    <w:sdtContent>
      <w:p w:rsidR="000E411A" w:rsidRDefault="005A1055">
        <w:pPr>
          <w:pStyle w:val="Footer"/>
          <w:jc w:val="right"/>
        </w:pPr>
        <w:fldSimple w:instr=" PAGE   \* MERGEFORMAT ">
          <w:r w:rsidR="00D212AE">
            <w:rPr>
              <w:noProof/>
            </w:rPr>
            <w:t>6</w:t>
          </w:r>
        </w:fldSimple>
      </w:p>
    </w:sdtContent>
  </w:sdt>
  <w:p w:rsidR="000E411A" w:rsidRDefault="000E411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8B1" w:rsidRDefault="002B58B1" w:rsidP="00FB57E6">
      <w:pPr>
        <w:spacing w:after="0" w:line="240" w:lineRule="auto"/>
      </w:pPr>
      <w:r>
        <w:separator/>
      </w:r>
    </w:p>
  </w:footnote>
  <w:footnote w:type="continuationSeparator" w:id="0">
    <w:p w:rsidR="002B58B1" w:rsidRDefault="002B58B1" w:rsidP="00FB57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0601A"/>
    <w:multiLevelType w:val="multilevel"/>
    <w:tmpl w:val="C6A8CCEA"/>
    <w:styleLink w:val="Headings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">
    <w:nsid w:val="7EF67D2B"/>
    <w:multiLevelType w:val="hybridMultilevel"/>
    <w:tmpl w:val="F0743F4E"/>
    <w:lvl w:ilvl="0" w:tplc="5C7C9378">
      <w:start w:val="5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decimal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3">
    <w:abstractNumId w:val="0"/>
    <w:lvlOverride w:ilvl="0">
      <w:startOverride w:val="6"/>
      <w:lvl w:ilvl="0">
        <w:start w:val="6"/>
        <w:numFmt w:val="decimal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154C"/>
    <w:rsid w:val="0000060E"/>
    <w:rsid w:val="00001185"/>
    <w:rsid w:val="00001193"/>
    <w:rsid w:val="00005FFF"/>
    <w:rsid w:val="0000656E"/>
    <w:rsid w:val="00006D9F"/>
    <w:rsid w:val="000127BB"/>
    <w:rsid w:val="00013461"/>
    <w:rsid w:val="0001494F"/>
    <w:rsid w:val="00015C61"/>
    <w:rsid w:val="00015C70"/>
    <w:rsid w:val="00015EF5"/>
    <w:rsid w:val="00016107"/>
    <w:rsid w:val="000203F0"/>
    <w:rsid w:val="000227AB"/>
    <w:rsid w:val="00022949"/>
    <w:rsid w:val="000233AA"/>
    <w:rsid w:val="00024547"/>
    <w:rsid w:val="00025504"/>
    <w:rsid w:val="00027450"/>
    <w:rsid w:val="0002790E"/>
    <w:rsid w:val="000326C2"/>
    <w:rsid w:val="0003420B"/>
    <w:rsid w:val="00037916"/>
    <w:rsid w:val="00040253"/>
    <w:rsid w:val="00040A98"/>
    <w:rsid w:val="0004180C"/>
    <w:rsid w:val="00042762"/>
    <w:rsid w:val="00044445"/>
    <w:rsid w:val="0004447B"/>
    <w:rsid w:val="00044DFD"/>
    <w:rsid w:val="00046C8A"/>
    <w:rsid w:val="00047A3F"/>
    <w:rsid w:val="00050A2A"/>
    <w:rsid w:val="000535B0"/>
    <w:rsid w:val="000538BE"/>
    <w:rsid w:val="00053EB7"/>
    <w:rsid w:val="0005465F"/>
    <w:rsid w:val="00055400"/>
    <w:rsid w:val="00055C42"/>
    <w:rsid w:val="00055DF4"/>
    <w:rsid w:val="000577CF"/>
    <w:rsid w:val="000601CF"/>
    <w:rsid w:val="00066261"/>
    <w:rsid w:val="000678AD"/>
    <w:rsid w:val="000715EC"/>
    <w:rsid w:val="000729F0"/>
    <w:rsid w:val="00073F95"/>
    <w:rsid w:val="00075070"/>
    <w:rsid w:val="00075356"/>
    <w:rsid w:val="0008041E"/>
    <w:rsid w:val="000815B8"/>
    <w:rsid w:val="000815BF"/>
    <w:rsid w:val="00083194"/>
    <w:rsid w:val="000831B8"/>
    <w:rsid w:val="00083A93"/>
    <w:rsid w:val="00083E65"/>
    <w:rsid w:val="000855E0"/>
    <w:rsid w:val="00086E1A"/>
    <w:rsid w:val="00091396"/>
    <w:rsid w:val="00092C44"/>
    <w:rsid w:val="0009432E"/>
    <w:rsid w:val="00094897"/>
    <w:rsid w:val="000A15F7"/>
    <w:rsid w:val="000A1B36"/>
    <w:rsid w:val="000A1FD9"/>
    <w:rsid w:val="000A2135"/>
    <w:rsid w:val="000A5615"/>
    <w:rsid w:val="000B0977"/>
    <w:rsid w:val="000B117D"/>
    <w:rsid w:val="000B1827"/>
    <w:rsid w:val="000B2DE7"/>
    <w:rsid w:val="000B404A"/>
    <w:rsid w:val="000B4D65"/>
    <w:rsid w:val="000B65A3"/>
    <w:rsid w:val="000B73DF"/>
    <w:rsid w:val="000C25E8"/>
    <w:rsid w:val="000C3295"/>
    <w:rsid w:val="000C4124"/>
    <w:rsid w:val="000C577A"/>
    <w:rsid w:val="000C7151"/>
    <w:rsid w:val="000C7677"/>
    <w:rsid w:val="000D4B0B"/>
    <w:rsid w:val="000D4E39"/>
    <w:rsid w:val="000D5564"/>
    <w:rsid w:val="000D59A1"/>
    <w:rsid w:val="000D5CC3"/>
    <w:rsid w:val="000D74DC"/>
    <w:rsid w:val="000D7500"/>
    <w:rsid w:val="000E02A7"/>
    <w:rsid w:val="000E184C"/>
    <w:rsid w:val="000E19B8"/>
    <w:rsid w:val="000E19C6"/>
    <w:rsid w:val="000E2C82"/>
    <w:rsid w:val="000E2CD7"/>
    <w:rsid w:val="000E411A"/>
    <w:rsid w:val="000E48D2"/>
    <w:rsid w:val="000E4DBA"/>
    <w:rsid w:val="000E4E14"/>
    <w:rsid w:val="000E5279"/>
    <w:rsid w:val="000E5618"/>
    <w:rsid w:val="000E5770"/>
    <w:rsid w:val="000E7FF1"/>
    <w:rsid w:val="000F3E72"/>
    <w:rsid w:val="000F7DD5"/>
    <w:rsid w:val="00104721"/>
    <w:rsid w:val="00104E02"/>
    <w:rsid w:val="001054B0"/>
    <w:rsid w:val="00107464"/>
    <w:rsid w:val="00111921"/>
    <w:rsid w:val="00112761"/>
    <w:rsid w:val="00113CE0"/>
    <w:rsid w:val="00114219"/>
    <w:rsid w:val="001160A5"/>
    <w:rsid w:val="00116F7B"/>
    <w:rsid w:val="0011793A"/>
    <w:rsid w:val="0011793F"/>
    <w:rsid w:val="00117E7E"/>
    <w:rsid w:val="00122009"/>
    <w:rsid w:val="00122CEA"/>
    <w:rsid w:val="001230BD"/>
    <w:rsid w:val="0012386C"/>
    <w:rsid w:val="001258E9"/>
    <w:rsid w:val="001321CA"/>
    <w:rsid w:val="001330B9"/>
    <w:rsid w:val="001355A6"/>
    <w:rsid w:val="0014013D"/>
    <w:rsid w:val="001405FF"/>
    <w:rsid w:val="001430E5"/>
    <w:rsid w:val="001457B6"/>
    <w:rsid w:val="001462C5"/>
    <w:rsid w:val="00151396"/>
    <w:rsid w:val="001526E5"/>
    <w:rsid w:val="00152A1A"/>
    <w:rsid w:val="0015455B"/>
    <w:rsid w:val="00157B2C"/>
    <w:rsid w:val="00161B2B"/>
    <w:rsid w:val="00162287"/>
    <w:rsid w:val="00162AE6"/>
    <w:rsid w:val="00162AE7"/>
    <w:rsid w:val="00163BAB"/>
    <w:rsid w:val="00164151"/>
    <w:rsid w:val="00165675"/>
    <w:rsid w:val="00167350"/>
    <w:rsid w:val="0017076E"/>
    <w:rsid w:val="00171211"/>
    <w:rsid w:val="001714AA"/>
    <w:rsid w:val="00171F72"/>
    <w:rsid w:val="001721D2"/>
    <w:rsid w:val="00172F80"/>
    <w:rsid w:val="0017315A"/>
    <w:rsid w:val="00173DC6"/>
    <w:rsid w:val="00174D4E"/>
    <w:rsid w:val="00175795"/>
    <w:rsid w:val="001761D1"/>
    <w:rsid w:val="00176F7D"/>
    <w:rsid w:val="00177341"/>
    <w:rsid w:val="00181532"/>
    <w:rsid w:val="001815C0"/>
    <w:rsid w:val="00182066"/>
    <w:rsid w:val="00182D62"/>
    <w:rsid w:val="0018710B"/>
    <w:rsid w:val="00187AD4"/>
    <w:rsid w:val="00191148"/>
    <w:rsid w:val="001922CE"/>
    <w:rsid w:val="00193731"/>
    <w:rsid w:val="00193EA5"/>
    <w:rsid w:val="00196795"/>
    <w:rsid w:val="00197BFE"/>
    <w:rsid w:val="001A0425"/>
    <w:rsid w:val="001A0FAE"/>
    <w:rsid w:val="001A258E"/>
    <w:rsid w:val="001A4A25"/>
    <w:rsid w:val="001A692A"/>
    <w:rsid w:val="001B0616"/>
    <w:rsid w:val="001B2667"/>
    <w:rsid w:val="001B42AB"/>
    <w:rsid w:val="001B5105"/>
    <w:rsid w:val="001B5442"/>
    <w:rsid w:val="001B633C"/>
    <w:rsid w:val="001B6DFD"/>
    <w:rsid w:val="001C006F"/>
    <w:rsid w:val="001C0BF8"/>
    <w:rsid w:val="001C10C2"/>
    <w:rsid w:val="001C1E66"/>
    <w:rsid w:val="001C553E"/>
    <w:rsid w:val="001C5799"/>
    <w:rsid w:val="001D048D"/>
    <w:rsid w:val="001D1620"/>
    <w:rsid w:val="001D18E5"/>
    <w:rsid w:val="001D2DCA"/>
    <w:rsid w:val="001D3B09"/>
    <w:rsid w:val="001D41A9"/>
    <w:rsid w:val="001D46CC"/>
    <w:rsid w:val="001D48C4"/>
    <w:rsid w:val="001D6BCC"/>
    <w:rsid w:val="001D7F0E"/>
    <w:rsid w:val="001E1DBC"/>
    <w:rsid w:val="001E3091"/>
    <w:rsid w:val="001E458E"/>
    <w:rsid w:val="001E48FB"/>
    <w:rsid w:val="001E4FE5"/>
    <w:rsid w:val="001E5CA4"/>
    <w:rsid w:val="001E7F57"/>
    <w:rsid w:val="001F2931"/>
    <w:rsid w:val="001F44A6"/>
    <w:rsid w:val="001F4C58"/>
    <w:rsid w:val="001F65D5"/>
    <w:rsid w:val="001F6C8E"/>
    <w:rsid w:val="002021EE"/>
    <w:rsid w:val="00203A14"/>
    <w:rsid w:val="002062F0"/>
    <w:rsid w:val="00206A43"/>
    <w:rsid w:val="00206F35"/>
    <w:rsid w:val="002100C5"/>
    <w:rsid w:val="00210B4A"/>
    <w:rsid w:val="00212092"/>
    <w:rsid w:val="00212C56"/>
    <w:rsid w:val="002150A5"/>
    <w:rsid w:val="00216BFA"/>
    <w:rsid w:val="002216AF"/>
    <w:rsid w:val="00221C9E"/>
    <w:rsid w:val="002253AD"/>
    <w:rsid w:val="0022563D"/>
    <w:rsid w:val="00225B64"/>
    <w:rsid w:val="00225F38"/>
    <w:rsid w:val="00226601"/>
    <w:rsid w:val="00227A0F"/>
    <w:rsid w:val="00227B8D"/>
    <w:rsid w:val="00227C04"/>
    <w:rsid w:val="00233022"/>
    <w:rsid w:val="002337DD"/>
    <w:rsid w:val="00233AF6"/>
    <w:rsid w:val="002347EA"/>
    <w:rsid w:val="00234AFA"/>
    <w:rsid w:val="00234B77"/>
    <w:rsid w:val="002379ED"/>
    <w:rsid w:val="00237A4F"/>
    <w:rsid w:val="00240415"/>
    <w:rsid w:val="002455D9"/>
    <w:rsid w:val="00245F22"/>
    <w:rsid w:val="00246A1A"/>
    <w:rsid w:val="0024740F"/>
    <w:rsid w:val="00247877"/>
    <w:rsid w:val="00251670"/>
    <w:rsid w:val="0025259D"/>
    <w:rsid w:val="002536D3"/>
    <w:rsid w:val="00254B4F"/>
    <w:rsid w:val="00255957"/>
    <w:rsid w:val="002565FE"/>
    <w:rsid w:val="00260923"/>
    <w:rsid w:val="00263690"/>
    <w:rsid w:val="00263B59"/>
    <w:rsid w:val="002641DE"/>
    <w:rsid w:val="002641FE"/>
    <w:rsid w:val="0026487F"/>
    <w:rsid w:val="0026495F"/>
    <w:rsid w:val="0026539F"/>
    <w:rsid w:val="002656A8"/>
    <w:rsid w:val="002659DA"/>
    <w:rsid w:val="00265A15"/>
    <w:rsid w:val="00265AEE"/>
    <w:rsid w:val="002661B6"/>
    <w:rsid w:val="00267A11"/>
    <w:rsid w:val="00270591"/>
    <w:rsid w:val="00270D57"/>
    <w:rsid w:val="00271149"/>
    <w:rsid w:val="00271500"/>
    <w:rsid w:val="00272137"/>
    <w:rsid w:val="00273081"/>
    <w:rsid w:val="002739E5"/>
    <w:rsid w:val="00274353"/>
    <w:rsid w:val="00274EE9"/>
    <w:rsid w:val="00275224"/>
    <w:rsid w:val="00276BFA"/>
    <w:rsid w:val="0028101E"/>
    <w:rsid w:val="002815E5"/>
    <w:rsid w:val="00282159"/>
    <w:rsid w:val="00282DED"/>
    <w:rsid w:val="00283DB5"/>
    <w:rsid w:val="002843D4"/>
    <w:rsid w:val="00284430"/>
    <w:rsid w:val="00285347"/>
    <w:rsid w:val="0028666C"/>
    <w:rsid w:val="00287A08"/>
    <w:rsid w:val="002902CA"/>
    <w:rsid w:val="00290C9A"/>
    <w:rsid w:val="002A01D3"/>
    <w:rsid w:val="002A0ED7"/>
    <w:rsid w:val="002A1123"/>
    <w:rsid w:val="002A3629"/>
    <w:rsid w:val="002A41C4"/>
    <w:rsid w:val="002A4CEA"/>
    <w:rsid w:val="002A588B"/>
    <w:rsid w:val="002A78AB"/>
    <w:rsid w:val="002B15AA"/>
    <w:rsid w:val="002B2C39"/>
    <w:rsid w:val="002B3401"/>
    <w:rsid w:val="002B4D27"/>
    <w:rsid w:val="002B58B1"/>
    <w:rsid w:val="002B5A2B"/>
    <w:rsid w:val="002B6F81"/>
    <w:rsid w:val="002B73E2"/>
    <w:rsid w:val="002C0AFC"/>
    <w:rsid w:val="002C100F"/>
    <w:rsid w:val="002C1F83"/>
    <w:rsid w:val="002C2064"/>
    <w:rsid w:val="002C27FC"/>
    <w:rsid w:val="002C30C3"/>
    <w:rsid w:val="002C44ED"/>
    <w:rsid w:val="002C7DF0"/>
    <w:rsid w:val="002D49EA"/>
    <w:rsid w:val="002D4F1D"/>
    <w:rsid w:val="002D67B4"/>
    <w:rsid w:val="002D67C5"/>
    <w:rsid w:val="002D67D8"/>
    <w:rsid w:val="002D7807"/>
    <w:rsid w:val="002D7822"/>
    <w:rsid w:val="002E0227"/>
    <w:rsid w:val="002E19CA"/>
    <w:rsid w:val="002E1E7B"/>
    <w:rsid w:val="002E2594"/>
    <w:rsid w:val="002E2B8A"/>
    <w:rsid w:val="002E322C"/>
    <w:rsid w:val="002E5382"/>
    <w:rsid w:val="002E5C03"/>
    <w:rsid w:val="002E65A2"/>
    <w:rsid w:val="002E66FE"/>
    <w:rsid w:val="002F290D"/>
    <w:rsid w:val="002F3ECB"/>
    <w:rsid w:val="002F4895"/>
    <w:rsid w:val="002F61B5"/>
    <w:rsid w:val="00301A91"/>
    <w:rsid w:val="00301CFF"/>
    <w:rsid w:val="00303A1A"/>
    <w:rsid w:val="00303E05"/>
    <w:rsid w:val="003046A7"/>
    <w:rsid w:val="003056CD"/>
    <w:rsid w:val="003065FB"/>
    <w:rsid w:val="00306673"/>
    <w:rsid w:val="00307711"/>
    <w:rsid w:val="003106B3"/>
    <w:rsid w:val="00310984"/>
    <w:rsid w:val="00310BE3"/>
    <w:rsid w:val="003148A1"/>
    <w:rsid w:val="00316179"/>
    <w:rsid w:val="0031667C"/>
    <w:rsid w:val="00321064"/>
    <w:rsid w:val="00321A13"/>
    <w:rsid w:val="0032232F"/>
    <w:rsid w:val="003240A8"/>
    <w:rsid w:val="00326BF3"/>
    <w:rsid w:val="00330110"/>
    <w:rsid w:val="0033137C"/>
    <w:rsid w:val="003314AA"/>
    <w:rsid w:val="00331D40"/>
    <w:rsid w:val="00332B56"/>
    <w:rsid w:val="00332E42"/>
    <w:rsid w:val="003338AC"/>
    <w:rsid w:val="00334F5D"/>
    <w:rsid w:val="00335E52"/>
    <w:rsid w:val="0033753B"/>
    <w:rsid w:val="0034082A"/>
    <w:rsid w:val="0034423B"/>
    <w:rsid w:val="00345D70"/>
    <w:rsid w:val="00345F0C"/>
    <w:rsid w:val="00346970"/>
    <w:rsid w:val="0035008E"/>
    <w:rsid w:val="00350D0E"/>
    <w:rsid w:val="00351DE7"/>
    <w:rsid w:val="00352196"/>
    <w:rsid w:val="00354530"/>
    <w:rsid w:val="00355A32"/>
    <w:rsid w:val="00356C8A"/>
    <w:rsid w:val="00357010"/>
    <w:rsid w:val="00357ED9"/>
    <w:rsid w:val="003601D8"/>
    <w:rsid w:val="00360BCB"/>
    <w:rsid w:val="00361A2E"/>
    <w:rsid w:val="0036205B"/>
    <w:rsid w:val="0036334D"/>
    <w:rsid w:val="00363E01"/>
    <w:rsid w:val="0036549D"/>
    <w:rsid w:val="00366B59"/>
    <w:rsid w:val="003670BE"/>
    <w:rsid w:val="00367D1D"/>
    <w:rsid w:val="00372E3B"/>
    <w:rsid w:val="00374069"/>
    <w:rsid w:val="00375B7F"/>
    <w:rsid w:val="0038120F"/>
    <w:rsid w:val="003820A9"/>
    <w:rsid w:val="003831D4"/>
    <w:rsid w:val="003845B9"/>
    <w:rsid w:val="00384A30"/>
    <w:rsid w:val="00384F61"/>
    <w:rsid w:val="0038554E"/>
    <w:rsid w:val="00386DB3"/>
    <w:rsid w:val="003870EA"/>
    <w:rsid w:val="00391E5C"/>
    <w:rsid w:val="00392851"/>
    <w:rsid w:val="00392B60"/>
    <w:rsid w:val="00392E81"/>
    <w:rsid w:val="00392F8C"/>
    <w:rsid w:val="00393031"/>
    <w:rsid w:val="00393249"/>
    <w:rsid w:val="00396A78"/>
    <w:rsid w:val="00397759"/>
    <w:rsid w:val="003977C5"/>
    <w:rsid w:val="003A0DAB"/>
    <w:rsid w:val="003A2A6F"/>
    <w:rsid w:val="003A40D5"/>
    <w:rsid w:val="003A42E7"/>
    <w:rsid w:val="003A4BAE"/>
    <w:rsid w:val="003A4CF0"/>
    <w:rsid w:val="003B0C12"/>
    <w:rsid w:val="003B212D"/>
    <w:rsid w:val="003B2FC3"/>
    <w:rsid w:val="003B37F3"/>
    <w:rsid w:val="003B50C9"/>
    <w:rsid w:val="003B592B"/>
    <w:rsid w:val="003B6595"/>
    <w:rsid w:val="003B6942"/>
    <w:rsid w:val="003B6E5D"/>
    <w:rsid w:val="003B6E9B"/>
    <w:rsid w:val="003B7D95"/>
    <w:rsid w:val="003C051C"/>
    <w:rsid w:val="003C0AD7"/>
    <w:rsid w:val="003C0F62"/>
    <w:rsid w:val="003C24FD"/>
    <w:rsid w:val="003C3017"/>
    <w:rsid w:val="003C346A"/>
    <w:rsid w:val="003C5D07"/>
    <w:rsid w:val="003C676D"/>
    <w:rsid w:val="003C77CB"/>
    <w:rsid w:val="003C7958"/>
    <w:rsid w:val="003D1BD4"/>
    <w:rsid w:val="003D2FA6"/>
    <w:rsid w:val="003D3720"/>
    <w:rsid w:val="003D4D47"/>
    <w:rsid w:val="003D5652"/>
    <w:rsid w:val="003D5BF7"/>
    <w:rsid w:val="003D6C49"/>
    <w:rsid w:val="003E1A76"/>
    <w:rsid w:val="003E386D"/>
    <w:rsid w:val="003E3F63"/>
    <w:rsid w:val="003E722B"/>
    <w:rsid w:val="003F112B"/>
    <w:rsid w:val="003F129A"/>
    <w:rsid w:val="003F12C5"/>
    <w:rsid w:val="003F2257"/>
    <w:rsid w:val="003F309E"/>
    <w:rsid w:val="003F7EA2"/>
    <w:rsid w:val="00400AAF"/>
    <w:rsid w:val="00400CC8"/>
    <w:rsid w:val="00401241"/>
    <w:rsid w:val="0040273E"/>
    <w:rsid w:val="00404523"/>
    <w:rsid w:val="004048EA"/>
    <w:rsid w:val="00404923"/>
    <w:rsid w:val="00404BAC"/>
    <w:rsid w:val="00404E09"/>
    <w:rsid w:val="00405B85"/>
    <w:rsid w:val="00405DD7"/>
    <w:rsid w:val="00411B1E"/>
    <w:rsid w:val="00413391"/>
    <w:rsid w:val="004174D4"/>
    <w:rsid w:val="00417AC4"/>
    <w:rsid w:val="004208F1"/>
    <w:rsid w:val="00422371"/>
    <w:rsid w:val="0042324E"/>
    <w:rsid w:val="00423392"/>
    <w:rsid w:val="00424F64"/>
    <w:rsid w:val="0043062B"/>
    <w:rsid w:val="0043062D"/>
    <w:rsid w:val="0043130E"/>
    <w:rsid w:val="00432F08"/>
    <w:rsid w:val="00433430"/>
    <w:rsid w:val="00433D85"/>
    <w:rsid w:val="00434E77"/>
    <w:rsid w:val="00435193"/>
    <w:rsid w:val="00436684"/>
    <w:rsid w:val="0043691A"/>
    <w:rsid w:val="00437449"/>
    <w:rsid w:val="004405C4"/>
    <w:rsid w:val="004449A3"/>
    <w:rsid w:val="0044542B"/>
    <w:rsid w:val="0044657E"/>
    <w:rsid w:val="00447783"/>
    <w:rsid w:val="00451463"/>
    <w:rsid w:val="00453787"/>
    <w:rsid w:val="00453FC4"/>
    <w:rsid w:val="00461F54"/>
    <w:rsid w:val="00462C12"/>
    <w:rsid w:val="00462C21"/>
    <w:rsid w:val="00462C42"/>
    <w:rsid w:val="00463580"/>
    <w:rsid w:val="00464194"/>
    <w:rsid w:val="0046497F"/>
    <w:rsid w:val="004677BB"/>
    <w:rsid w:val="004678F0"/>
    <w:rsid w:val="0047010A"/>
    <w:rsid w:val="00470E01"/>
    <w:rsid w:val="0047225C"/>
    <w:rsid w:val="00472570"/>
    <w:rsid w:val="00474A44"/>
    <w:rsid w:val="00475184"/>
    <w:rsid w:val="0047574E"/>
    <w:rsid w:val="004772FD"/>
    <w:rsid w:val="00477AD9"/>
    <w:rsid w:val="00480490"/>
    <w:rsid w:val="00481695"/>
    <w:rsid w:val="00481A15"/>
    <w:rsid w:val="00483178"/>
    <w:rsid w:val="00485D83"/>
    <w:rsid w:val="004870E1"/>
    <w:rsid w:val="0049044E"/>
    <w:rsid w:val="00492A00"/>
    <w:rsid w:val="00493CB3"/>
    <w:rsid w:val="0049403A"/>
    <w:rsid w:val="00494969"/>
    <w:rsid w:val="00494CCB"/>
    <w:rsid w:val="00494D93"/>
    <w:rsid w:val="00495754"/>
    <w:rsid w:val="00495D5C"/>
    <w:rsid w:val="004966A2"/>
    <w:rsid w:val="00496CB2"/>
    <w:rsid w:val="0049744F"/>
    <w:rsid w:val="00497AA0"/>
    <w:rsid w:val="004A0A89"/>
    <w:rsid w:val="004A3E9D"/>
    <w:rsid w:val="004A4580"/>
    <w:rsid w:val="004A470A"/>
    <w:rsid w:val="004A4DB5"/>
    <w:rsid w:val="004A559A"/>
    <w:rsid w:val="004A5A75"/>
    <w:rsid w:val="004A7300"/>
    <w:rsid w:val="004A76FA"/>
    <w:rsid w:val="004A7D19"/>
    <w:rsid w:val="004B1007"/>
    <w:rsid w:val="004B1337"/>
    <w:rsid w:val="004B1624"/>
    <w:rsid w:val="004B35AD"/>
    <w:rsid w:val="004B45DE"/>
    <w:rsid w:val="004B5673"/>
    <w:rsid w:val="004B69C6"/>
    <w:rsid w:val="004B6F3B"/>
    <w:rsid w:val="004C04BB"/>
    <w:rsid w:val="004C1B67"/>
    <w:rsid w:val="004C2891"/>
    <w:rsid w:val="004C2ED0"/>
    <w:rsid w:val="004C2FDC"/>
    <w:rsid w:val="004C44A9"/>
    <w:rsid w:val="004C5E8A"/>
    <w:rsid w:val="004C5FE0"/>
    <w:rsid w:val="004C63EC"/>
    <w:rsid w:val="004C6F2F"/>
    <w:rsid w:val="004C71BB"/>
    <w:rsid w:val="004D118E"/>
    <w:rsid w:val="004D138E"/>
    <w:rsid w:val="004D1C8E"/>
    <w:rsid w:val="004D1F04"/>
    <w:rsid w:val="004D2BA0"/>
    <w:rsid w:val="004D53F9"/>
    <w:rsid w:val="004D5E56"/>
    <w:rsid w:val="004D60DB"/>
    <w:rsid w:val="004E040E"/>
    <w:rsid w:val="004E2C9C"/>
    <w:rsid w:val="004E3118"/>
    <w:rsid w:val="004E7A43"/>
    <w:rsid w:val="004F03A5"/>
    <w:rsid w:val="004F0887"/>
    <w:rsid w:val="004F0C49"/>
    <w:rsid w:val="004F18D7"/>
    <w:rsid w:val="004F1AC4"/>
    <w:rsid w:val="004F251A"/>
    <w:rsid w:val="004F36B2"/>
    <w:rsid w:val="004F455F"/>
    <w:rsid w:val="004F51E7"/>
    <w:rsid w:val="00501593"/>
    <w:rsid w:val="005031DC"/>
    <w:rsid w:val="0050598B"/>
    <w:rsid w:val="00505B87"/>
    <w:rsid w:val="00505BD1"/>
    <w:rsid w:val="00506B75"/>
    <w:rsid w:val="005072D1"/>
    <w:rsid w:val="00507690"/>
    <w:rsid w:val="00507BED"/>
    <w:rsid w:val="0051031A"/>
    <w:rsid w:val="00511661"/>
    <w:rsid w:val="00513325"/>
    <w:rsid w:val="00513839"/>
    <w:rsid w:val="00513BB7"/>
    <w:rsid w:val="00514CD6"/>
    <w:rsid w:val="0051788F"/>
    <w:rsid w:val="00520513"/>
    <w:rsid w:val="005226ED"/>
    <w:rsid w:val="00522B06"/>
    <w:rsid w:val="00523179"/>
    <w:rsid w:val="00524F11"/>
    <w:rsid w:val="0052506E"/>
    <w:rsid w:val="0052578A"/>
    <w:rsid w:val="0052579B"/>
    <w:rsid w:val="005257E5"/>
    <w:rsid w:val="0052606C"/>
    <w:rsid w:val="00526347"/>
    <w:rsid w:val="0052769E"/>
    <w:rsid w:val="005317C6"/>
    <w:rsid w:val="00532B0F"/>
    <w:rsid w:val="00532E13"/>
    <w:rsid w:val="00533704"/>
    <w:rsid w:val="005378F2"/>
    <w:rsid w:val="00541392"/>
    <w:rsid w:val="005438CC"/>
    <w:rsid w:val="00545B54"/>
    <w:rsid w:val="00546ABC"/>
    <w:rsid w:val="00552BD5"/>
    <w:rsid w:val="00553D3C"/>
    <w:rsid w:val="00555423"/>
    <w:rsid w:val="00555E88"/>
    <w:rsid w:val="00557343"/>
    <w:rsid w:val="00560D4B"/>
    <w:rsid w:val="0056239B"/>
    <w:rsid w:val="005633B0"/>
    <w:rsid w:val="0056437F"/>
    <w:rsid w:val="00564AFB"/>
    <w:rsid w:val="00567ABF"/>
    <w:rsid w:val="00573312"/>
    <w:rsid w:val="0057337B"/>
    <w:rsid w:val="005743EE"/>
    <w:rsid w:val="005768D1"/>
    <w:rsid w:val="00577AEA"/>
    <w:rsid w:val="00577C05"/>
    <w:rsid w:val="0058096B"/>
    <w:rsid w:val="00581AC5"/>
    <w:rsid w:val="00584BB1"/>
    <w:rsid w:val="00585B70"/>
    <w:rsid w:val="00586CF1"/>
    <w:rsid w:val="005871F8"/>
    <w:rsid w:val="00590352"/>
    <w:rsid w:val="0059244C"/>
    <w:rsid w:val="00592D26"/>
    <w:rsid w:val="00593AE8"/>
    <w:rsid w:val="0059452E"/>
    <w:rsid w:val="00595F51"/>
    <w:rsid w:val="005968DA"/>
    <w:rsid w:val="00597E52"/>
    <w:rsid w:val="005A0BE8"/>
    <w:rsid w:val="005A1055"/>
    <w:rsid w:val="005A199F"/>
    <w:rsid w:val="005A2B73"/>
    <w:rsid w:val="005A3156"/>
    <w:rsid w:val="005A4063"/>
    <w:rsid w:val="005A4465"/>
    <w:rsid w:val="005A476E"/>
    <w:rsid w:val="005A50FC"/>
    <w:rsid w:val="005A6CD3"/>
    <w:rsid w:val="005A6FF9"/>
    <w:rsid w:val="005B10BC"/>
    <w:rsid w:val="005B1E81"/>
    <w:rsid w:val="005B245F"/>
    <w:rsid w:val="005B2CA3"/>
    <w:rsid w:val="005B49E2"/>
    <w:rsid w:val="005B67CE"/>
    <w:rsid w:val="005C0095"/>
    <w:rsid w:val="005C03E1"/>
    <w:rsid w:val="005C062B"/>
    <w:rsid w:val="005C0FF8"/>
    <w:rsid w:val="005C13CD"/>
    <w:rsid w:val="005C1697"/>
    <w:rsid w:val="005C24DD"/>
    <w:rsid w:val="005C2B38"/>
    <w:rsid w:val="005C2B60"/>
    <w:rsid w:val="005C2C3C"/>
    <w:rsid w:val="005C3059"/>
    <w:rsid w:val="005C3E86"/>
    <w:rsid w:val="005C6B9C"/>
    <w:rsid w:val="005C7A88"/>
    <w:rsid w:val="005D1EE0"/>
    <w:rsid w:val="005D27ED"/>
    <w:rsid w:val="005D3D60"/>
    <w:rsid w:val="005D6DFE"/>
    <w:rsid w:val="005D741B"/>
    <w:rsid w:val="005D76C8"/>
    <w:rsid w:val="005E0004"/>
    <w:rsid w:val="005E1677"/>
    <w:rsid w:val="005E25CF"/>
    <w:rsid w:val="005E27BD"/>
    <w:rsid w:val="005E600B"/>
    <w:rsid w:val="005E7FA4"/>
    <w:rsid w:val="005F2E09"/>
    <w:rsid w:val="005F2F5E"/>
    <w:rsid w:val="005F4381"/>
    <w:rsid w:val="005F4B54"/>
    <w:rsid w:val="005F530F"/>
    <w:rsid w:val="005F724C"/>
    <w:rsid w:val="005F79E9"/>
    <w:rsid w:val="00600F75"/>
    <w:rsid w:val="00601691"/>
    <w:rsid w:val="00605160"/>
    <w:rsid w:val="00606000"/>
    <w:rsid w:val="006065FE"/>
    <w:rsid w:val="00611101"/>
    <w:rsid w:val="00611E6E"/>
    <w:rsid w:val="0061230D"/>
    <w:rsid w:val="006133AD"/>
    <w:rsid w:val="00613494"/>
    <w:rsid w:val="00614ABE"/>
    <w:rsid w:val="006151F6"/>
    <w:rsid w:val="00616C63"/>
    <w:rsid w:val="00617B94"/>
    <w:rsid w:val="006212E7"/>
    <w:rsid w:val="006218B5"/>
    <w:rsid w:val="00623DB7"/>
    <w:rsid w:val="006241F4"/>
    <w:rsid w:val="00625BDC"/>
    <w:rsid w:val="006262AB"/>
    <w:rsid w:val="006300F3"/>
    <w:rsid w:val="00632DAA"/>
    <w:rsid w:val="00635079"/>
    <w:rsid w:val="00640C8B"/>
    <w:rsid w:val="00641B3B"/>
    <w:rsid w:val="0064204D"/>
    <w:rsid w:val="00642910"/>
    <w:rsid w:val="00650973"/>
    <w:rsid w:val="006519FE"/>
    <w:rsid w:val="00652533"/>
    <w:rsid w:val="00653C75"/>
    <w:rsid w:val="00654BA6"/>
    <w:rsid w:val="00656122"/>
    <w:rsid w:val="00663142"/>
    <w:rsid w:val="00663D36"/>
    <w:rsid w:val="0066466C"/>
    <w:rsid w:val="00666CFB"/>
    <w:rsid w:val="006719B6"/>
    <w:rsid w:val="0067311B"/>
    <w:rsid w:val="00674C4B"/>
    <w:rsid w:val="00674EDE"/>
    <w:rsid w:val="00675BB0"/>
    <w:rsid w:val="00676C3B"/>
    <w:rsid w:val="006770D9"/>
    <w:rsid w:val="00680946"/>
    <w:rsid w:val="006818D4"/>
    <w:rsid w:val="006822D6"/>
    <w:rsid w:val="0068397C"/>
    <w:rsid w:val="00684216"/>
    <w:rsid w:val="006848EE"/>
    <w:rsid w:val="00686096"/>
    <w:rsid w:val="006872E8"/>
    <w:rsid w:val="0069191D"/>
    <w:rsid w:val="00693275"/>
    <w:rsid w:val="00693E3A"/>
    <w:rsid w:val="00696D02"/>
    <w:rsid w:val="006974EA"/>
    <w:rsid w:val="006A629F"/>
    <w:rsid w:val="006A67D8"/>
    <w:rsid w:val="006A6D29"/>
    <w:rsid w:val="006A7562"/>
    <w:rsid w:val="006B0111"/>
    <w:rsid w:val="006B1B80"/>
    <w:rsid w:val="006B36FF"/>
    <w:rsid w:val="006B4BE8"/>
    <w:rsid w:val="006B50B2"/>
    <w:rsid w:val="006C27E0"/>
    <w:rsid w:val="006C4644"/>
    <w:rsid w:val="006C4D30"/>
    <w:rsid w:val="006C55F6"/>
    <w:rsid w:val="006C7ECF"/>
    <w:rsid w:val="006D1725"/>
    <w:rsid w:val="006D1BDF"/>
    <w:rsid w:val="006D289B"/>
    <w:rsid w:val="006E0975"/>
    <w:rsid w:val="006E1476"/>
    <w:rsid w:val="006E1A92"/>
    <w:rsid w:val="006E316E"/>
    <w:rsid w:val="006E4B0D"/>
    <w:rsid w:val="006E6111"/>
    <w:rsid w:val="006E7287"/>
    <w:rsid w:val="006F0450"/>
    <w:rsid w:val="006F223A"/>
    <w:rsid w:val="006F2391"/>
    <w:rsid w:val="006F3B4F"/>
    <w:rsid w:val="006F5B44"/>
    <w:rsid w:val="006F745E"/>
    <w:rsid w:val="00700987"/>
    <w:rsid w:val="00701842"/>
    <w:rsid w:val="00703E1D"/>
    <w:rsid w:val="00707668"/>
    <w:rsid w:val="007148A2"/>
    <w:rsid w:val="007157F9"/>
    <w:rsid w:val="00716C9B"/>
    <w:rsid w:val="00716F9E"/>
    <w:rsid w:val="00717517"/>
    <w:rsid w:val="00720541"/>
    <w:rsid w:val="007205D6"/>
    <w:rsid w:val="00720D00"/>
    <w:rsid w:val="007235B7"/>
    <w:rsid w:val="00724548"/>
    <w:rsid w:val="00724E79"/>
    <w:rsid w:val="00726D33"/>
    <w:rsid w:val="00731B8B"/>
    <w:rsid w:val="00731D5F"/>
    <w:rsid w:val="00732EF9"/>
    <w:rsid w:val="00732FC4"/>
    <w:rsid w:val="0073321B"/>
    <w:rsid w:val="00734F40"/>
    <w:rsid w:val="0073622C"/>
    <w:rsid w:val="007422F9"/>
    <w:rsid w:val="00742C04"/>
    <w:rsid w:val="00743571"/>
    <w:rsid w:val="00743E41"/>
    <w:rsid w:val="00744385"/>
    <w:rsid w:val="0074582E"/>
    <w:rsid w:val="00747C7E"/>
    <w:rsid w:val="0075018B"/>
    <w:rsid w:val="007517F4"/>
    <w:rsid w:val="00755DDA"/>
    <w:rsid w:val="00756200"/>
    <w:rsid w:val="007573EE"/>
    <w:rsid w:val="007611A0"/>
    <w:rsid w:val="007615C5"/>
    <w:rsid w:val="007625F6"/>
    <w:rsid w:val="0076448E"/>
    <w:rsid w:val="00765D7E"/>
    <w:rsid w:val="00765FBE"/>
    <w:rsid w:val="00766234"/>
    <w:rsid w:val="00767719"/>
    <w:rsid w:val="00767A1D"/>
    <w:rsid w:val="00770614"/>
    <w:rsid w:val="00770A66"/>
    <w:rsid w:val="00770DD3"/>
    <w:rsid w:val="0077165A"/>
    <w:rsid w:val="00771E26"/>
    <w:rsid w:val="00774E07"/>
    <w:rsid w:val="0077601F"/>
    <w:rsid w:val="00776315"/>
    <w:rsid w:val="00777E4B"/>
    <w:rsid w:val="00780606"/>
    <w:rsid w:val="007833CC"/>
    <w:rsid w:val="00784008"/>
    <w:rsid w:val="00784126"/>
    <w:rsid w:val="00786894"/>
    <w:rsid w:val="007903FD"/>
    <w:rsid w:val="007946FD"/>
    <w:rsid w:val="00794C0A"/>
    <w:rsid w:val="00796A9C"/>
    <w:rsid w:val="00797818"/>
    <w:rsid w:val="007A1F2D"/>
    <w:rsid w:val="007A247D"/>
    <w:rsid w:val="007A277E"/>
    <w:rsid w:val="007A4314"/>
    <w:rsid w:val="007A43A8"/>
    <w:rsid w:val="007A455A"/>
    <w:rsid w:val="007A4D08"/>
    <w:rsid w:val="007A4EAD"/>
    <w:rsid w:val="007A6463"/>
    <w:rsid w:val="007A7135"/>
    <w:rsid w:val="007B0538"/>
    <w:rsid w:val="007B7368"/>
    <w:rsid w:val="007C3E0B"/>
    <w:rsid w:val="007C6B46"/>
    <w:rsid w:val="007D10BF"/>
    <w:rsid w:val="007D24EE"/>
    <w:rsid w:val="007D408F"/>
    <w:rsid w:val="007D423D"/>
    <w:rsid w:val="007D444F"/>
    <w:rsid w:val="007E1732"/>
    <w:rsid w:val="007E454A"/>
    <w:rsid w:val="007F30E0"/>
    <w:rsid w:val="007F5BD2"/>
    <w:rsid w:val="007F636C"/>
    <w:rsid w:val="007F64B1"/>
    <w:rsid w:val="007F6D03"/>
    <w:rsid w:val="0080132B"/>
    <w:rsid w:val="0080426A"/>
    <w:rsid w:val="00804647"/>
    <w:rsid w:val="008057BF"/>
    <w:rsid w:val="00805CB6"/>
    <w:rsid w:val="00806098"/>
    <w:rsid w:val="00811CAA"/>
    <w:rsid w:val="008128E3"/>
    <w:rsid w:val="00812FB0"/>
    <w:rsid w:val="008134BD"/>
    <w:rsid w:val="00813B6D"/>
    <w:rsid w:val="008155F4"/>
    <w:rsid w:val="00816318"/>
    <w:rsid w:val="00821542"/>
    <w:rsid w:val="008230C0"/>
    <w:rsid w:val="00824355"/>
    <w:rsid w:val="008257D7"/>
    <w:rsid w:val="00826584"/>
    <w:rsid w:val="008317A1"/>
    <w:rsid w:val="00831CD9"/>
    <w:rsid w:val="00831E6C"/>
    <w:rsid w:val="008321D3"/>
    <w:rsid w:val="008370D8"/>
    <w:rsid w:val="00837247"/>
    <w:rsid w:val="008434E9"/>
    <w:rsid w:val="00844CA9"/>
    <w:rsid w:val="00852FDA"/>
    <w:rsid w:val="008537BF"/>
    <w:rsid w:val="0085433F"/>
    <w:rsid w:val="00855820"/>
    <w:rsid w:val="0085676B"/>
    <w:rsid w:val="008568BA"/>
    <w:rsid w:val="00857AC9"/>
    <w:rsid w:val="00861B13"/>
    <w:rsid w:val="00862B6A"/>
    <w:rsid w:val="00862EB4"/>
    <w:rsid w:val="00863685"/>
    <w:rsid w:val="008642B4"/>
    <w:rsid w:val="0086448C"/>
    <w:rsid w:val="00864A25"/>
    <w:rsid w:val="00865936"/>
    <w:rsid w:val="00866298"/>
    <w:rsid w:val="00870285"/>
    <w:rsid w:val="0087283A"/>
    <w:rsid w:val="00872912"/>
    <w:rsid w:val="008751BE"/>
    <w:rsid w:val="00876001"/>
    <w:rsid w:val="008767A1"/>
    <w:rsid w:val="00877761"/>
    <w:rsid w:val="00886209"/>
    <w:rsid w:val="00891332"/>
    <w:rsid w:val="00891599"/>
    <w:rsid w:val="008918C4"/>
    <w:rsid w:val="0089288E"/>
    <w:rsid w:val="00892BA9"/>
    <w:rsid w:val="00893A66"/>
    <w:rsid w:val="008942DE"/>
    <w:rsid w:val="00895D36"/>
    <w:rsid w:val="00897BEF"/>
    <w:rsid w:val="008A0C17"/>
    <w:rsid w:val="008A41FF"/>
    <w:rsid w:val="008A7FDE"/>
    <w:rsid w:val="008B0C2C"/>
    <w:rsid w:val="008B0F4D"/>
    <w:rsid w:val="008B19CA"/>
    <w:rsid w:val="008B2536"/>
    <w:rsid w:val="008B2AC8"/>
    <w:rsid w:val="008B2AF2"/>
    <w:rsid w:val="008B4937"/>
    <w:rsid w:val="008B554F"/>
    <w:rsid w:val="008B6B3D"/>
    <w:rsid w:val="008B79C4"/>
    <w:rsid w:val="008C08CE"/>
    <w:rsid w:val="008C1410"/>
    <w:rsid w:val="008C2692"/>
    <w:rsid w:val="008C36D9"/>
    <w:rsid w:val="008C4F5C"/>
    <w:rsid w:val="008C6911"/>
    <w:rsid w:val="008D03DD"/>
    <w:rsid w:val="008D28C3"/>
    <w:rsid w:val="008D2D5D"/>
    <w:rsid w:val="008D31B5"/>
    <w:rsid w:val="008D41AC"/>
    <w:rsid w:val="008D4621"/>
    <w:rsid w:val="008D78FD"/>
    <w:rsid w:val="008E055F"/>
    <w:rsid w:val="008E24C5"/>
    <w:rsid w:val="008E2BA5"/>
    <w:rsid w:val="008E3100"/>
    <w:rsid w:val="008E4A98"/>
    <w:rsid w:val="008E6D16"/>
    <w:rsid w:val="008E76C8"/>
    <w:rsid w:val="008F1947"/>
    <w:rsid w:val="008F2879"/>
    <w:rsid w:val="008F386B"/>
    <w:rsid w:val="008F55BE"/>
    <w:rsid w:val="008F58F1"/>
    <w:rsid w:val="008F785D"/>
    <w:rsid w:val="009008BD"/>
    <w:rsid w:val="009014B4"/>
    <w:rsid w:val="009041B0"/>
    <w:rsid w:val="00904BDD"/>
    <w:rsid w:val="00906FB0"/>
    <w:rsid w:val="00907354"/>
    <w:rsid w:val="009115F1"/>
    <w:rsid w:val="00912AB4"/>
    <w:rsid w:val="0091588C"/>
    <w:rsid w:val="00920B8C"/>
    <w:rsid w:val="0092217E"/>
    <w:rsid w:val="00922982"/>
    <w:rsid w:val="0092325A"/>
    <w:rsid w:val="00923486"/>
    <w:rsid w:val="00924AB7"/>
    <w:rsid w:val="00924DE0"/>
    <w:rsid w:val="00925711"/>
    <w:rsid w:val="00925C93"/>
    <w:rsid w:val="009315CE"/>
    <w:rsid w:val="00931D6D"/>
    <w:rsid w:val="009324A4"/>
    <w:rsid w:val="0093413B"/>
    <w:rsid w:val="009345B2"/>
    <w:rsid w:val="00936453"/>
    <w:rsid w:val="00936CF2"/>
    <w:rsid w:val="0093722D"/>
    <w:rsid w:val="009421D9"/>
    <w:rsid w:val="009428A8"/>
    <w:rsid w:val="009433A1"/>
    <w:rsid w:val="00944940"/>
    <w:rsid w:val="009533FD"/>
    <w:rsid w:val="00954411"/>
    <w:rsid w:val="0095456F"/>
    <w:rsid w:val="00954871"/>
    <w:rsid w:val="0095753E"/>
    <w:rsid w:val="00957B8E"/>
    <w:rsid w:val="00957BD2"/>
    <w:rsid w:val="00962E20"/>
    <w:rsid w:val="00963BAF"/>
    <w:rsid w:val="00966B42"/>
    <w:rsid w:val="00967341"/>
    <w:rsid w:val="00967D89"/>
    <w:rsid w:val="00971E0E"/>
    <w:rsid w:val="00975610"/>
    <w:rsid w:val="009769AF"/>
    <w:rsid w:val="0097721F"/>
    <w:rsid w:val="009810E5"/>
    <w:rsid w:val="00982C8D"/>
    <w:rsid w:val="00983199"/>
    <w:rsid w:val="00983B1A"/>
    <w:rsid w:val="009849A7"/>
    <w:rsid w:val="00985506"/>
    <w:rsid w:val="00987BBD"/>
    <w:rsid w:val="009909ED"/>
    <w:rsid w:val="0099187F"/>
    <w:rsid w:val="009924BF"/>
    <w:rsid w:val="00994FF5"/>
    <w:rsid w:val="0099606C"/>
    <w:rsid w:val="009970D0"/>
    <w:rsid w:val="009A01B7"/>
    <w:rsid w:val="009A1CE7"/>
    <w:rsid w:val="009A219B"/>
    <w:rsid w:val="009A2F8F"/>
    <w:rsid w:val="009A5261"/>
    <w:rsid w:val="009A5826"/>
    <w:rsid w:val="009B39FC"/>
    <w:rsid w:val="009C014F"/>
    <w:rsid w:val="009C309B"/>
    <w:rsid w:val="009C4BF7"/>
    <w:rsid w:val="009C793C"/>
    <w:rsid w:val="009C7C21"/>
    <w:rsid w:val="009D26C4"/>
    <w:rsid w:val="009D3B87"/>
    <w:rsid w:val="009D5AB8"/>
    <w:rsid w:val="009D5E96"/>
    <w:rsid w:val="009D68BB"/>
    <w:rsid w:val="009E019C"/>
    <w:rsid w:val="009E234C"/>
    <w:rsid w:val="009E2537"/>
    <w:rsid w:val="009E2FF1"/>
    <w:rsid w:val="009E47A6"/>
    <w:rsid w:val="009E4BF6"/>
    <w:rsid w:val="009E5EC2"/>
    <w:rsid w:val="009E6241"/>
    <w:rsid w:val="009E6C51"/>
    <w:rsid w:val="009E78E5"/>
    <w:rsid w:val="009E7B97"/>
    <w:rsid w:val="009F0A2A"/>
    <w:rsid w:val="009F32CB"/>
    <w:rsid w:val="009F5FFE"/>
    <w:rsid w:val="009F6E49"/>
    <w:rsid w:val="009F7E23"/>
    <w:rsid w:val="00A0142B"/>
    <w:rsid w:val="00A02632"/>
    <w:rsid w:val="00A02859"/>
    <w:rsid w:val="00A02BEF"/>
    <w:rsid w:val="00A07631"/>
    <w:rsid w:val="00A10388"/>
    <w:rsid w:val="00A104D4"/>
    <w:rsid w:val="00A11B32"/>
    <w:rsid w:val="00A125DC"/>
    <w:rsid w:val="00A1325B"/>
    <w:rsid w:val="00A13D20"/>
    <w:rsid w:val="00A14C4F"/>
    <w:rsid w:val="00A14F74"/>
    <w:rsid w:val="00A15741"/>
    <w:rsid w:val="00A167A0"/>
    <w:rsid w:val="00A16ACF"/>
    <w:rsid w:val="00A17058"/>
    <w:rsid w:val="00A208E0"/>
    <w:rsid w:val="00A22856"/>
    <w:rsid w:val="00A234AC"/>
    <w:rsid w:val="00A261E9"/>
    <w:rsid w:val="00A26739"/>
    <w:rsid w:val="00A306F2"/>
    <w:rsid w:val="00A3379B"/>
    <w:rsid w:val="00A37C93"/>
    <w:rsid w:val="00A40095"/>
    <w:rsid w:val="00A42593"/>
    <w:rsid w:val="00A425D4"/>
    <w:rsid w:val="00A42EE9"/>
    <w:rsid w:val="00A43754"/>
    <w:rsid w:val="00A479E8"/>
    <w:rsid w:val="00A510FE"/>
    <w:rsid w:val="00A511CA"/>
    <w:rsid w:val="00A512AF"/>
    <w:rsid w:val="00A51853"/>
    <w:rsid w:val="00A51E18"/>
    <w:rsid w:val="00A51F90"/>
    <w:rsid w:val="00A52470"/>
    <w:rsid w:val="00A53116"/>
    <w:rsid w:val="00A54B2F"/>
    <w:rsid w:val="00A54E28"/>
    <w:rsid w:val="00A55134"/>
    <w:rsid w:val="00A55FB4"/>
    <w:rsid w:val="00A56CB0"/>
    <w:rsid w:val="00A62310"/>
    <w:rsid w:val="00A62ECB"/>
    <w:rsid w:val="00A63253"/>
    <w:rsid w:val="00A635C0"/>
    <w:rsid w:val="00A63F48"/>
    <w:rsid w:val="00A6446D"/>
    <w:rsid w:val="00A64C5F"/>
    <w:rsid w:val="00A64F18"/>
    <w:rsid w:val="00A654DA"/>
    <w:rsid w:val="00A66E8A"/>
    <w:rsid w:val="00A66FD5"/>
    <w:rsid w:val="00A671AA"/>
    <w:rsid w:val="00A702DB"/>
    <w:rsid w:val="00A70415"/>
    <w:rsid w:val="00A70B34"/>
    <w:rsid w:val="00A7182F"/>
    <w:rsid w:val="00A75AC3"/>
    <w:rsid w:val="00A75E1A"/>
    <w:rsid w:val="00A76E7A"/>
    <w:rsid w:val="00A816E5"/>
    <w:rsid w:val="00A81841"/>
    <w:rsid w:val="00A8372E"/>
    <w:rsid w:val="00A857E9"/>
    <w:rsid w:val="00A85DFE"/>
    <w:rsid w:val="00A8624B"/>
    <w:rsid w:val="00A923D6"/>
    <w:rsid w:val="00A93316"/>
    <w:rsid w:val="00A940B6"/>
    <w:rsid w:val="00A94DDD"/>
    <w:rsid w:val="00A94EA9"/>
    <w:rsid w:val="00A965C6"/>
    <w:rsid w:val="00A97057"/>
    <w:rsid w:val="00A97C6E"/>
    <w:rsid w:val="00AA1363"/>
    <w:rsid w:val="00AA44BA"/>
    <w:rsid w:val="00AA50D5"/>
    <w:rsid w:val="00AA563B"/>
    <w:rsid w:val="00AA7D75"/>
    <w:rsid w:val="00AB0190"/>
    <w:rsid w:val="00AB0531"/>
    <w:rsid w:val="00AB0A36"/>
    <w:rsid w:val="00AB0C3A"/>
    <w:rsid w:val="00AB0D90"/>
    <w:rsid w:val="00AB1A9C"/>
    <w:rsid w:val="00AB34F5"/>
    <w:rsid w:val="00AB39AC"/>
    <w:rsid w:val="00AB3A97"/>
    <w:rsid w:val="00AB4A6C"/>
    <w:rsid w:val="00AB64D9"/>
    <w:rsid w:val="00AB6D27"/>
    <w:rsid w:val="00AB7334"/>
    <w:rsid w:val="00AC0CDB"/>
    <w:rsid w:val="00AC188C"/>
    <w:rsid w:val="00AC2693"/>
    <w:rsid w:val="00AC48BA"/>
    <w:rsid w:val="00AC796C"/>
    <w:rsid w:val="00AD125C"/>
    <w:rsid w:val="00AD3F2C"/>
    <w:rsid w:val="00AD4A6E"/>
    <w:rsid w:val="00AD4EBD"/>
    <w:rsid w:val="00AD5B91"/>
    <w:rsid w:val="00AE041B"/>
    <w:rsid w:val="00AE0BCA"/>
    <w:rsid w:val="00AE1E05"/>
    <w:rsid w:val="00AE2772"/>
    <w:rsid w:val="00AE4015"/>
    <w:rsid w:val="00AE47DD"/>
    <w:rsid w:val="00AE4FCC"/>
    <w:rsid w:val="00AF08ED"/>
    <w:rsid w:val="00AF159F"/>
    <w:rsid w:val="00AF23BF"/>
    <w:rsid w:val="00AF31EC"/>
    <w:rsid w:val="00AF32D4"/>
    <w:rsid w:val="00AF3E27"/>
    <w:rsid w:val="00AF43B3"/>
    <w:rsid w:val="00AF6541"/>
    <w:rsid w:val="00AF7834"/>
    <w:rsid w:val="00AF7954"/>
    <w:rsid w:val="00B01010"/>
    <w:rsid w:val="00B0236A"/>
    <w:rsid w:val="00B03FBA"/>
    <w:rsid w:val="00B056EC"/>
    <w:rsid w:val="00B0674A"/>
    <w:rsid w:val="00B07E3B"/>
    <w:rsid w:val="00B10473"/>
    <w:rsid w:val="00B10720"/>
    <w:rsid w:val="00B10A82"/>
    <w:rsid w:val="00B10BB8"/>
    <w:rsid w:val="00B1183B"/>
    <w:rsid w:val="00B11E19"/>
    <w:rsid w:val="00B13126"/>
    <w:rsid w:val="00B14272"/>
    <w:rsid w:val="00B147B8"/>
    <w:rsid w:val="00B15E5E"/>
    <w:rsid w:val="00B15F93"/>
    <w:rsid w:val="00B20C90"/>
    <w:rsid w:val="00B23B41"/>
    <w:rsid w:val="00B24925"/>
    <w:rsid w:val="00B25331"/>
    <w:rsid w:val="00B30268"/>
    <w:rsid w:val="00B34CE7"/>
    <w:rsid w:val="00B400FE"/>
    <w:rsid w:val="00B40EC6"/>
    <w:rsid w:val="00B413EA"/>
    <w:rsid w:val="00B4243C"/>
    <w:rsid w:val="00B4255D"/>
    <w:rsid w:val="00B4661C"/>
    <w:rsid w:val="00B47B35"/>
    <w:rsid w:val="00B47CAD"/>
    <w:rsid w:val="00B47CB4"/>
    <w:rsid w:val="00B5112E"/>
    <w:rsid w:val="00B5414C"/>
    <w:rsid w:val="00B5425C"/>
    <w:rsid w:val="00B543E4"/>
    <w:rsid w:val="00B62021"/>
    <w:rsid w:val="00B63CFC"/>
    <w:rsid w:val="00B64132"/>
    <w:rsid w:val="00B64908"/>
    <w:rsid w:val="00B6792E"/>
    <w:rsid w:val="00B70AE4"/>
    <w:rsid w:val="00B75104"/>
    <w:rsid w:val="00B76796"/>
    <w:rsid w:val="00B7735A"/>
    <w:rsid w:val="00B80662"/>
    <w:rsid w:val="00B80DA5"/>
    <w:rsid w:val="00B81DC9"/>
    <w:rsid w:val="00B84C11"/>
    <w:rsid w:val="00B916CD"/>
    <w:rsid w:val="00B967D6"/>
    <w:rsid w:val="00B96BC3"/>
    <w:rsid w:val="00BA17F4"/>
    <w:rsid w:val="00BA2880"/>
    <w:rsid w:val="00BA29A9"/>
    <w:rsid w:val="00BA2CDB"/>
    <w:rsid w:val="00BA3D87"/>
    <w:rsid w:val="00BB1A4C"/>
    <w:rsid w:val="00BB1D5E"/>
    <w:rsid w:val="00BB491E"/>
    <w:rsid w:val="00BB4DAA"/>
    <w:rsid w:val="00BB6934"/>
    <w:rsid w:val="00BC07A6"/>
    <w:rsid w:val="00BC1C26"/>
    <w:rsid w:val="00BC2AD7"/>
    <w:rsid w:val="00BC4ED7"/>
    <w:rsid w:val="00BD3BF5"/>
    <w:rsid w:val="00BD4649"/>
    <w:rsid w:val="00BD6C51"/>
    <w:rsid w:val="00BD6CF9"/>
    <w:rsid w:val="00BD6FFD"/>
    <w:rsid w:val="00BD7512"/>
    <w:rsid w:val="00BD762A"/>
    <w:rsid w:val="00BE06FC"/>
    <w:rsid w:val="00BE094F"/>
    <w:rsid w:val="00BE1880"/>
    <w:rsid w:val="00BE46BA"/>
    <w:rsid w:val="00BE4730"/>
    <w:rsid w:val="00BE531F"/>
    <w:rsid w:val="00BE5CA7"/>
    <w:rsid w:val="00BE781E"/>
    <w:rsid w:val="00BF0EA3"/>
    <w:rsid w:val="00BF1FD6"/>
    <w:rsid w:val="00BF24ED"/>
    <w:rsid w:val="00BF2579"/>
    <w:rsid w:val="00BF3363"/>
    <w:rsid w:val="00BF441B"/>
    <w:rsid w:val="00BF569D"/>
    <w:rsid w:val="00BF5B9C"/>
    <w:rsid w:val="00BF75FB"/>
    <w:rsid w:val="00C000E5"/>
    <w:rsid w:val="00C00283"/>
    <w:rsid w:val="00C05307"/>
    <w:rsid w:val="00C061BC"/>
    <w:rsid w:val="00C06AB3"/>
    <w:rsid w:val="00C073B6"/>
    <w:rsid w:val="00C1103B"/>
    <w:rsid w:val="00C11230"/>
    <w:rsid w:val="00C11F4E"/>
    <w:rsid w:val="00C137C9"/>
    <w:rsid w:val="00C15A9E"/>
    <w:rsid w:val="00C2047E"/>
    <w:rsid w:val="00C2142D"/>
    <w:rsid w:val="00C21A76"/>
    <w:rsid w:val="00C24BF6"/>
    <w:rsid w:val="00C25D70"/>
    <w:rsid w:val="00C26210"/>
    <w:rsid w:val="00C265F8"/>
    <w:rsid w:val="00C27A56"/>
    <w:rsid w:val="00C307D5"/>
    <w:rsid w:val="00C31807"/>
    <w:rsid w:val="00C31B50"/>
    <w:rsid w:val="00C33EAA"/>
    <w:rsid w:val="00C3617A"/>
    <w:rsid w:val="00C364E1"/>
    <w:rsid w:val="00C40A40"/>
    <w:rsid w:val="00C40C33"/>
    <w:rsid w:val="00C40DF1"/>
    <w:rsid w:val="00C424E2"/>
    <w:rsid w:val="00C47B33"/>
    <w:rsid w:val="00C47F65"/>
    <w:rsid w:val="00C504D6"/>
    <w:rsid w:val="00C52812"/>
    <w:rsid w:val="00C54081"/>
    <w:rsid w:val="00C55C7F"/>
    <w:rsid w:val="00C56600"/>
    <w:rsid w:val="00C61CF2"/>
    <w:rsid w:val="00C624CC"/>
    <w:rsid w:val="00C63570"/>
    <w:rsid w:val="00C638D9"/>
    <w:rsid w:val="00C63EA2"/>
    <w:rsid w:val="00C64A32"/>
    <w:rsid w:val="00C650A4"/>
    <w:rsid w:val="00C654FA"/>
    <w:rsid w:val="00C65A26"/>
    <w:rsid w:val="00C66C0F"/>
    <w:rsid w:val="00C677B1"/>
    <w:rsid w:val="00C7180C"/>
    <w:rsid w:val="00C71DFD"/>
    <w:rsid w:val="00C71FE7"/>
    <w:rsid w:val="00C73533"/>
    <w:rsid w:val="00C736A0"/>
    <w:rsid w:val="00C7574B"/>
    <w:rsid w:val="00C7600A"/>
    <w:rsid w:val="00C77081"/>
    <w:rsid w:val="00C8014A"/>
    <w:rsid w:val="00C81151"/>
    <w:rsid w:val="00C81A2C"/>
    <w:rsid w:val="00C839EA"/>
    <w:rsid w:val="00C857B6"/>
    <w:rsid w:val="00C908E1"/>
    <w:rsid w:val="00C909B1"/>
    <w:rsid w:val="00C90F4B"/>
    <w:rsid w:val="00C9135F"/>
    <w:rsid w:val="00C916D8"/>
    <w:rsid w:val="00C92357"/>
    <w:rsid w:val="00C927D6"/>
    <w:rsid w:val="00C92B7C"/>
    <w:rsid w:val="00C9399E"/>
    <w:rsid w:val="00CA30AB"/>
    <w:rsid w:val="00CA4219"/>
    <w:rsid w:val="00CA4CFB"/>
    <w:rsid w:val="00CA649D"/>
    <w:rsid w:val="00CB29D2"/>
    <w:rsid w:val="00CB2C4D"/>
    <w:rsid w:val="00CB2F54"/>
    <w:rsid w:val="00CB40EE"/>
    <w:rsid w:val="00CB4F3C"/>
    <w:rsid w:val="00CB567E"/>
    <w:rsid w:val="00CB5A04"/>
    <w:rsid w:val="00CB68EE"/>
    <w:rsid w:val="00CB6CBD"/>
    <w:rsid w:val="00CC0C29"/>
    <w:rsid w:val="00CC1D39"/>
    <w:rsid w:val="00CC2859"/>
    <w:rsid w:val="00CC2EB3"/>
    <w:rsid w:val="00CC4855"/>
    <w:rsid w:val="00CC7178"/>
    <w:rsid w:val="00CD0504"/>
    <w:rsid w:val="00CD075D"/>
    <w:rsid w:val="00CD088D"/>
    <w:rsid w:val="00CD2786"/>
    <w:rsid w:val="00CD374B"/>
    <w:rsid w:val="00CD45E6"/>
    <w:rsid w:val="00CD51A5"/>
    <w:rsid w:val="00CD5E40"/>
    <w:rsid w:val="00CD6FE9"/>
    <w:rsid w:val="00CE0A1B"/>
    <w:rsid w:val="00CE0C84"/>
    <w:rsid w:val="00CE1934"/>
    <w:rsid w:val="00CE24FC"/>
    <w:rsid w:val="00CE3650"/>
    <w:rsid w:val="00CE3826"/>
    <w:rsid w:val="00CE5411"/>
    <w:rsid w:val="00CE5D5E"/>
    <w:rsid w:val="00CE66D7"/>
    <w:rsid w:val="00CE79D2"/>
    <w:rsid w:val="00CF0F4E"/>
    <w:rsid w:val="00CF11FB"/>
    <w:rsid w:val="00CF2651"/>
    <w:rsid w:val="00CF2D28"/>
    <w:rsid w:val="00CF32C3"/>
    <w:rsid w:val="00CF4F1F"/>
    <w:rsid w:val="00CF659A"/>
    <w:rsid w:val="00CF748D"/>
    <w:rsid w:val="00CF7D98"/>
    <w:rsid w:val="00D04C34"/>
    <w:rsid w:val="00D05086"/>
    <w:rsid w:val="00D05412"/>
    <w:rsid w:val="00D100D2"/>
    <w:rsid w:val="00D1089C"/>
    <w:rsid w:val="00D1109E"/>
    <w:rsid w:val="00D11F1D"/>
    <w:rsid w:val="00D15EDB"/>
    <w:rsid w:val="00D1604E"/>
    <w:rsid w:val="00D16561"/>
    <w:rsid w:val="00D17541"/>
    <w:rsid w:val="00D212AE"/>
    <w:rsid w:val="00D213FA"/>
    <w:rsid w:val="00D2140A"/>
    <w:rsid w:val="00D21BDF"/>
    <w:rsid w:val="00D22575"/>
    <w:rsid w:val="00D2332B"/>
    <w:rsid w:val="00D24BBE"/>
    <w:rsid w:val="00D25149"/>
    <w:rsid w:val="00D25711"/>
    <w:rsid w:val="00D26258"/>
    <w:rsid w:val="00D317F0"/>
    <w:rsid w:val="00D32C08"/>
    <w:rsid w:val="00D33835"/>
    <w:rsid w:val="00D33997"/>
    <w:rsid w:val="00D34A63"/>
    <w:rsid w:val="00D34AA2"/>
    <w:rsid w:val="00D37960"/>
    <w:rsid w:val="00D409C7"/>
    <w:rsid w:val="00D41A49"/>
    <w:rsid w:val="00D41D5E"/>
    <w:rsid w:val="00D427AD"/>
    <w:rsid w:val="00D42EAD"/>
    <w:rsid w:val="00D52720"/>
    <w:rsid w:val="00D53A88"/>
    <w:rsid w:val="00D54445"/>
    <w:rsid w:val="00D555D5"/>
    <w:rsid w:val="00D6073D"/>
    <w:rsid w:val="00D607AF"/>
    <w:rsid w:val="00D60BD8"/>
    <w:rsid w:val="00D61203"/>
    <w:rsid w:val="00D62CB8"/>
    <w:rsid w:val="00D639D2"/>
    <w:rsid w:val="00D64BC2"/>
    <w:rsid w:val="00D65379"/>
    <w:rsid w:val="00D6584C"/>
    <w:rsid w:val="00D66333"/>
    <w:rsid w:val="00D67A66"/>
    <w:rsid w:val="00D67DC2"/>
    <w:rsid w:val="00D7024C"/>
    <w:rsid w:val="00D7074B"/>
    <w:rsid w:val="00D7121F"/>
    <w:rsid w:val="00D71E65"/>
    <w:rsid w:val="00D736E0"/>
    <w:rsid w:val="00D73B66"/>
    <w:rsid w:val="00D742E6"/>
    <w:rsid w:val="00D75210"/>
    <w:rsid w:val="00D779ED"/>
    <w:rsid w:val="00D81490"/>
    <w:rsid w:val="00D84DA7"/>
    <w:rsid w:val="00D866AF"/>
    <w:rsid w:val="00D868C7"/>
    <w:rsid w:val="00D869EE"/>
    <w:rsid w:val="00D8789D"/>
    <w:rsid w:val="00D91153"/>
    <w:rsid w:val="00D91AB7"/>
    <w:rsid w:val="00D91B77"/>
    <w:rsid w:val="00D93FD2"/>
    <w:rsid w:val="00D9459A"/>
    <w:rsid w:val="00D94752"/>
    <w:rsid w:val="00D955D5"/>
    <w:rsid w:val="00D960CA"/>
    <w:rsid w:val="00D961D9"/>
    <w:rsid w:val="00D96B68"/>
    <w:rsid w:val="00D96EE1"/>
    <w:rsid w:val="00DA3AB9"/>
    <w:rsid w:val="00DA7595"/>
    <w:rsid w:val="00DB03C6"/>
    <w:rsid w:val="00DB07EB"/>
    <w:rsid w:val="00DB19B3"/>
    <w:rsid w:val="00DB5B16"/>
    <w:rsid w:val="00DB787F"/>
    <w:rsid w:val="00DC2B18"/>
    <w:rsid w:val="00DC320D"/>
    <w:rsid w:val="00DC33D4"/>
    <w:rsid w:val="00DC4439"/>
    <w:rsid w:val="00DC476B"/>
    <w:rsid w:val="00DC6C5E"/>
    <w:rsid w:val="00DD17A9"/>
    <w:rsid w:val="00DD1CC7"/>
    <w:rsid w:val="00DD2272"/>
    <w:rsid w:val="00DD480C"/>
    <w:rsid w:val="00DD6AC3"/>
    <w:rsid w:val="00DE01AB"/>
    <w:rsid w:val="00DE0CB1"/>
    <w:rsid w:val="00DE1803"/>
    <w:rsid w:val="00DE5B5A"/>
    <w:rsid w:val="00DE6216"/>
    <w:rsid w:val="00DE6B9D"/>
    <w:rsid w:val="00DF035C"/>
    <w:rsid w:val="00DF24A1"/>
    <w:rsid w:val="00DF31E9"/>
    <w:rsid w:val="00DF3411"/>
    <w:rsid w:val="00DF5952"/>
    <w:rsid w:val="00DF705A"/>
    <w:rsid w:val="00DF7BC7"/>
    <w:rsid w:val="00DF7DB5"/>
    <w:rsid w:val="00E0270B"/>
    <w:rsid w:val="00E04837"/>
    <w:rsid w:val="00E053BD"/>
    <w:rsid w:val="00E05A1A"/>
    <w:rsid w:val="00E06886"/>
    <w:rsid w:val="00E06B43"/>
    <w:rsid w:val="00E07E7F"/>
    <w:rsid w:val="00E07F03"/>
    <w:rsid w:val="00E100D2"/>
    <w:rsid w:val="00E11D4E"/>
    <w:rsid w:val="00E12F89"/>
    <w:rsid w:val="00E13A59"/>
    <w:rsid w:val="00E15FA2"/>
    <w:rsid w:val="00E20ACD"/>
    <w:rsid w:val="00E21023"/>
    <w:rsid w:val="00E2448C"/>
    <w:rsid w:val="00E247DE"/>
    <w:rsid w:val="00E24A44"/>
    <w:rsid w:val="00E26C2C"/>
    <w:rsid w:val="00E27244"/>
    <w:rsid w:val="00E31C79"/>
    <w:rsid w:val="00E322F6"/>
    <w:rsid w:val="00E32ACC"/>
    <w:rsid w:val="00E36E8B"/>
    <w:rsid w:val="00E375B6"/>
    <w:rsid w:val="00E40100"/>
    <w:rsid w:val="00E409D7"/>
    <w:rsid w:val="00E409F5"/>
    <w:rsid w:val="00E42D88"/>
    <w:rsid w:val="00E43178"/>
    <w:rsid w:val="00E4345C"/>
    <w:rsid w:val="00E44CC0"/>
    <w:rsid w:val="00E46564"/>
    <w:rsid w:val="00E46A4C"/>
    <w:rsid w:val="00E46CED"/>
    <w:rsid w:val="00E4732C"/>
    <w:rsid w:val="00E50249"/>
    <w:rsid w:val="00E53D78"/>
    <w:rsid w:val="00E54814"/>
    <w:rsid w:val="00E552D2"/>
    <w:rsid w:val="00E5670E"/>
    <w:rsid w:val="00E608EB"/>
    <w:rsid w:val="00E61860"/>
    <w:rsid w:val="00E635E5"/>
    <w:rsid w:val="00E6400B"/>
    <w:rsid w:val="00E6468B"/>
    <w:rsid w:val="00E66E06"/>
    <w:rsid w:val="00E6757A"/>
    <w:rsid w:val="00E67EE6"/>
    <w:rsid w:val="00E7060F"/>
    <w:rsid w:val="00E7362D"/>
    <w:rsid w:val="00E7436E"/>
    <w:rsid w:val="00E75FA2"/>
    <w:rsid w:val="00E80C07"/>
    <w:rsid w:val="00E80D19"/>
    <w:rsid w:val="00E811B4"/>
    <w:rsid w:val="00E87B04"/>
    <w:rsid w:val="00E87C45"/>
    <w:rsid w:val="00E90CBB"/>
    <w:rsid w:val="00E91C89"/>
    <w:rsid w:val="00E92262"/>
    <w:rsid w:val="00E93877"/>
    <w:rsid w:val="00E94932"/>
    <w:rsid w:val="00E95392"/>
    <w:rsid w:val="00E968A2"/>
    <w:rsid w:val="00E970E2"/>
    <w:rsid w:val="00E973AA"/>
    <w:rsid w:val="00EA1160"/>
    <w:rsid w:val="00EA1A30"/>
    <w:rsid w:val="00EA5C0F"/>
    <w:rsid w:val="00EA61B7"/>
    <w:rsid w:val="00EB0F28"/>
    <w:rsid w:val="00EB2544"/>
    <w:rsid w:val="00EB46FA"/>
    <w:rsid w:val="00EB5348"/>
    <w:rsid w:val="00EB633B"/>
    <w:rsid w:val="00EB660A"/>
    <w:rsid w:val="00EB695B"/>
    <w:rsid w:val="00EB6F96"/>
    <w:rsid w:val="00EC06CB"/>
    <w:rsid w:val="00EC0FC3"/>
    <w:rsid w:val="00EC345B"/>
    <w:rsid w:val="00EC40BA"/>
    <w:rsid w:val="00EC610C"/>
    <w:rsid w:val="00EC66B8"/>
    <w:rsid w:val="00EC66FD"/>
    <w:rsid w:val="00EC6A5A"/>
    <w:rsid w:val="00EC7247"/>
    <w:rsid w:val="00EC7F8E"/>
    <w:rsid w:val="00ED0672"/>
    <w:rsid w:val="00ED0958"/>
    <w:rsid w:val="00ED4B9A"/>
    <w:rsid w:val="00ED5435"/>
    <w:rsid w:val="00ED55D3"/>
    <w:rsid w:val="00ED6075"/>
    <w:rsid w:val="00ED7601"/>
    <w:rsid w:val="00ED7CAC"/>
    <w:rsid w:val="00EE154C"/>
    <w:rsid w:val="00EE1B15"/>
    <w:rsid w:val="00EE2347"/>
    <w:rsid w:val="00EE35CB"/>
    <w:rsid w:val="00EE4254"/>
    <w:rsid w:val="00EE5AAD"/>
    <w:rsid w:val="00EE70D9"/>
    <w:rsid w:val="00EF02EB"/>
    <w:rsid w:val="00EF0A21"/>
    <w:rsid w:val="00EF1531"/>
    <w:rsid w:val="00EF2AAF"/>
    <w:rsid w:val="00EF2F4D"/>
    <w:rsid w:val="00EF49B0"/>
    <w:rsid w:val="00EF4A0C"/>
    <w:rsid w:val="00EF4E05"/>
    <w:rsid w:val="00F002CA"/>
    <w:rsid w:val="00F0038E"/>
    <w:rsid w:val="00F0093F"/>
    <w:rsid w:val="00F04C26"/>
    <w:rsid w:val="00F054EC"/>
    <w:rsid w:val="00F06386"/>
    <w:rsid w:val="00F07C42"/>
    <w:rsid w:val="00F11D26"/>
    <w:rsid w:val="00F11E28"/>
    <w:rsid w:val="00F121CB"/>
    <w:rsid w:val="00F13827"/>
    <w:rsid w:val="00F144E3"/>
    <w:rsid w:val="00F148C9"/>
    <w:rsid w:val="00F15FE4"/>
    <w:rsid w:val="00F168CC"/>
    <w:rsid w:val="00F223A3"/>
    <w:rsid w:val="00F245BB"/>
    <w:rsid w:val="00F250DF"/>
    <w:rsid w:val="00F26D08"/>
    <w:rsid w:val="00F26E53"/>
    <w:rsid w:val="00F3058E"/>
    <w:rsid w:val="00F334BD"/>
    <w:rsid w:val="00F366F6"/>
    <w:rsid w:val="00F37587"/>
    <w:rsid w:val="00F42593"/>
    <w:rsid w:val="00F4355D"/>
    <w:rsid w:val="00F43911"/>
    <w:rsid w:val="00F459F5"/>
    <w:rsid w:val="00F46081"/>
    <w:rsid w:val="00F46F99"/>
    <w:rsid w:val="00F4763C"/>
    <w:rsid w:val="00F47839"/>
    <w:rsid w:val="00F50216"/>
    <w:rsid w:val="00F529D2"/>
    <w:rsid w:val="00F5445D"/>
    <w:rsid w:val="00F544AA"/>
    <w:rsid w:val="00F55533"/>
    <w:rsid w:val="00F55674"/>
    <w:rsid w:val="00F56DAD"/>
    <w:rsid w:val="00F56EA2"/>
    <w:rsid w:val="00F57105"/>
    <w:rsid w:val="00F57DBF"/>
    <w:rsid w:val="00F602A5"/>
    <w:rsid w:val="00F61A8F"/>
    <w:rsid w:val="00F6436C"/>
    <w:rsid w:val="00F64B41"/>
    <w:rsid w:val="00F676DD"/>
    <w:rsid w:val="00F67EF9"/>
    <w:rsid w:val="00F722F7"/>
    <w:rsid w:val="00F72753"/>
    <w:rsid w:val="00F73D8B"/>
    <w:rsid w:val="00F760F4"/>
    <w:rsid w:val="00F76CA3"/>
    <w:rsid w:val="00F76ECF"/>
    <w:rsid w:val="00F805CD"/>
    <w:rsid w:val="00F83972"/>
    <w:rsid w:val="00F83D44"/>
    <w:rsid w:val="00F84593"/>
    <w:rsid w:val="00F84E03"/>
    <w:rsid w:val="00F85030"/>
    <w:rsid w:val="00F87D58"/>
    <w:rsid w:val="00F87F3A"/>
    <w:rsid w:val="00F902DC"/>
    <w:rsid w:val="00F90A4E"/>
    <w:rsid w:val="00F91410"/>
    <w:rsid w:val="00F9278B"/>
    <w:rsid w:val="00F938A6"/>
    <w:rsid w:val="00F944B2"/>
    <w:rsid w:val="00F97C88"/>
    <w:rsid w:val="00F97F91"/>
    <w:rsid w:val="00FA04F0"/>
    <w:rsid w:val="00FA0F8E"/>
    <w:rsid w:val="00FA1B09"/>
    <w:rsid w:val="00FA2158"/>
    <w:rsid w:val="00FA2A65"/>
    <w:rsid w:val="00FA379F"/>
    <w:rsid w:val="00FA545C"/>
    <w:rsid w:val="00FA6DE5"/>
    <w:rsid w:val="00FB05BE"/>
    <w:rsid w:val="00FB13FC"/>
    <w:rsid w:val="00FB14EF"/>
    <w:rsid w:val="00FB1AAE"/>
    <w:rsid w:val="00FB345D"/>
    <w:rsid w:val="00FB57E6"/>
    <w:rsid w:val="00FB6C6A"/>
    <w:rsid w:val="00FB6C92"/>
    <w:rsid w:val="00FC0A44"/>
    <w:rsid w:val="00FC0B4C"/>
    <w:rsid w:val="00FC1B16"/>
    <w:rsid w:val="00FC21A0"/>
    <w:rsid w:val="00FC24DA"/>
    <w:rsid w:val="00FC2EE6"/>
    <w:rsid w:val="00FC56EA"/>
    <w:rsid w:val="00FC5B64"/>
    <w:rsid w:val="00FC5CC0"/>
    <w:rsid w:val="00FD1084"/>
    <w:rsid w:val="00FD2AE9"/>
    <w:rsid w:val="00FD3227"/>
    <w:rsid w:val="00FD5AA5"/>
    <w:rsid w:val="00FD7366"/>
    <w:rsid w:val="00FD7F01"/>
    <w:rsid w:val="00FE019F"/>
    <w:rsid w:val="00FE0E50"/>
    <w:rsid w:val="00FE1028"/>
    <w:rsid w:val="00FE189C"/>
    <w:rsid w:val="00FE477D"/>
    <w:rsid w:val="00FE63AC"/>
    <w:rsid w:val="00FE7918"/>
    <w:rsid w:val="00FF0B26"/>
    <w:rsid w:val="00FF1074"/>
    <w:rsid w:val="00FF1391"/>
    <w:rsid w:val="00FF1415"/>
    <w:rsid w:val="00FF1AA8"/>
    <w:rsid w:val="00FF36CF"/>
    <w:rsid w:val="00FF3F1E"/>
    <w:rsid w:val="00FF4E29"/>
    <w:rsid w:val="00FF4FE3"/>
    <w:rsid w:val="00FF5429"/>
    <w:rsid w:val="00FF6CF4"/>
    <w:rsid w:val="00FF7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347"/>
  </w:style>
  <w:style w:type="paragraph" w:styleId="Heading1">
    <w:name w:val="heading 1"/>
    <w:basedOn w:val="Normal"/>
    <w:next w:val="Normal"/>
    <w:link w:val="Heading1Char"/>
    <w:uiPriority w:val="2"/>
    <w:qFormat/>
    <w:rsid w:val="007763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2"/>
    <w:qFormat/>
    <w:rsid w:val="00385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2"/>
    <w:qFormat/>
    <w:rsid w:val="00776315"/>
    <w:pPr>
      <w:keepNext/>
      <w:keepLines/>
      <w:tabs>
        <w:tab w:val="num" w:pos="567"/>
      </w:tabs>
      <w:spacing w:before="40" w:after="120" w:line="240" w:lineRule="auto"/>
      <w:ind w:left="567" w:hanging="567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776315"/>
    <w:p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776315"/>
    <w:p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6A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6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A7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67719"/>
    <w:rPr>
      <w:color w:val="808080"/>
    </w:rPr>
  </w:style>
  <w:style w:type="paragraph" w:styleId="ListParagraph">
    <w:name w:val="List Paragraph"/>
    <w:basedOn w:val="Normal"/>
    <w:uiPriority w:val="34"/>
    <w:qFormat/>
    <w:rsid w:val="007F6D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2C9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B57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57E6"/>
  </w:style>
  <w:style w:type="paragraph" w:styleId="Footer">
    <w:name w:val="footer"/>
    <w:basedOn w:val="Normal"/>
    <w:link w:val="FooterChar"/>
    <w:uiPriority w:val="99"/>
    <w:unhideWhenUsed/>
    <w:rsid w:val="00FB57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7E6"/>
  </w:style>
  <w:style w:type="character" w:styleId="CommentReference">
    <w:name w:val="annotation reference"/>
    <w:basedOn w:val="DefaultParagraphFont"/>
    <w:uiPriority w:val="99"/>
    <w:semiHidden/>
    <w:unhideWhenUsed/>
    <w:rsid w:val="004465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65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65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65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657E"/>
    <w:rPr>
      <w:b/>
      <w:bCs/>
      <w:sz w:val="20"/>
      <w:szCs w:val="20"/>
    </w:rPr>
  </w:style>
  <w:style w:type="character" w:customStyle="1" w:styleId="A3">
    <w:name w:val="A3"/>
    <w:uiPriority w:val="99"/>
    <w:rsid w:val="00F760F4"/>
    <w:rPr>
      <w:b/>
      <w:bCs/>
      <w:color w:val="000000"/>
      <w:sz w:val="20"/>
      <w:szCs w:val="20"/>
    </w:rPr>
  </w:style>
  <w:style w:type="paragraph" w:customStyle="1" w:styleId="Default">
    <w:name w:val="Default"/>
    <w:rsid w:val="00C000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NoSpacing">
    <w:name w:val="No Spacing"/>
    <w:uiPriority w:val="1"/>
    <w:qFormat/>
    <w:rsid w:val="005C03E1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Pa3">
    <w:name w:val="Pa3"/>
    <w:basedOn w:val="Default"/>
    <w:next w:val="Default"/>
    <w:uiPriority w:val="99"/>
    <w:rsid w:val="00526347"/>
    <w:pPr>
      <w:spacing w:line="241" w:lineRule="atLeast"/>
    </w:pPr>
    <w:rPr>
      <w:color w:val="auto"/>
      <w:lang w:val="en-US"/>
    </w:rPr>
  </w:style>
  <w:style w:type="character" w:customStyle="1" w:styleId="A7">
    <w:name w:val="A7"/>
    <w:uiPriority w:val="99"/>
    <w:rsid w:val="00526347"/>
    <w:rPr>
      <w:b/>
      <w:bCs/>
      <w:color w:val="000000"/>
      <w:sz w:val="11"/>
      <w:szCs w:val="11"/>
    </w:rPr>
  </w:style>
  <w:style w:type="character" w:customStyle="1" w:styleId="A0">
    <w:name w:val="A0"/>
    <w:uiPriority w:val="99"/>
    <w:rsid w:val="00526347"/>
    <w:rPr>
      <w:color w:val="000000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38554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ext">
    <w:name w:val="text"/>
    <w:basedOn w:val="DefaultParagraphFont"/>
    <w:rsid w:val="00493CB3"/>
  </w:style>
  <w:style w:type="character" w:customStyle="1" w:styleId="author-ref">
    <w:name w:val="author-ref"/>
    <w:basedOn w:val="DefaultParagraphFont"/>
    <w:rsid w:val="00493CB3"/>
  </w:style>
  <w:style w:type="character" w:customStyle="1" w:styleId="Heading1Char">
    <w:name w:val="Heading 1 Char"/>
    <w:basedOn w:val="DefaultParagraphFont"/>
    <w:link w:val="Heading1"/>
    <w:uiPriority w:val="9"/>
    <w:rsid w:val="007763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2"/>
    <w:rsid w:val="007763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7763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776315"/>
    <w:rPr>
      <w:rFonts w:ascii="Times New Roman" w:eastAsiaTheme="majorEastAsia" w:hAnsi="Times New Roman" w:cstheme="majorBidi"/>
      <w:b/>
      <w:iCs/>
      <w:sz w:val="24"/>
      <w:szCs w:val="24"/>
    </w:rPr>
  </w:style>
  <w:style w:type="numbering" w:customStyle="1" w:styleId="Headings">
    <w:name w:val="Headings"/>
    <w:uiPriority w:val="99"/>
    <w:rsid w:val="00776315"/>
    <w:pPr>
      <w:numPr>
        <w:numId w:val="4"/>
      </w:numPr>
    </w:pPr>
  </w:style>
  <w:style w:type="paragraph" w:customStyle="1" w:styleId="Paragraph">
    <w:name w:val="Paragraph"/>
    <w:basedOn w:val="Normal"/>
    <w:next w:val="Normal"/>
    <w:qFormat/>
    <w:rsid w:val="00776315"/>
    <w:pPr>
      <w:widowControl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2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6</Pages>
  <Words>1156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115</cp:revision>
  <dcterms:created xsi:type="dcterms:W3CDTF">2006-02-11T09:14:00Z</dcterms:created>
  <dcterms:modified xsi:type="dcterms:W3CDTF">2020-09-24T17:43:00Z</dcterms:modified>
</cp:coreProperties>
</file>