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3FD" w:rsidRDefault="00851D72">
      <w:r>
        <w:rPr>
          <w:noProof/>
        </w:rPr>
        <w:drawing>
          <wp:inline distT="0" distB="0" distL="0" distR="0" wp14:anchorId="1D77DD00" wp14:editId="1A660D90">
            <wp:extent cx="5240740" cy="3664155"/>
            <wp:effectExtent l="19050" t="19050" r="17145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267" cy="3684799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:rsidR="00851D72" w:rsidRPr="00A0214B" w:rsidRDefault="00851D72" w:rsidP="00851D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0214B">
        <w:rPr>
          <w:rFonts w:ascii="Arial" w:hAnsi="Arial" w:cs="Arial"/>
          <w:b/>
          <w:sz w:val="20"/>
          <w:szCs w:val="20"/>
        </w:rPr>
        <w:t>Figure 1.</w:t>
      </w:r>
      <w:proofErr w:type="gramEnd"/>
      <w:r w:rsidRPr="00A0214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0214B">
        <w:rPr>
          <w:rFonts w:ascii="Arial" w:hAnsi="Arial" w:cs="Arial"/>
          <w:sz w:val="20"/>
          <w:szCs w:val="20"/>
        </w:rPr>
        <w:t xml:space="preserve">Sampling location of coconut crab in </w:t>
      </w:r>
      <w:proofErr w:type="spellStart"/>
      <w:r w:rsidRPr="00A0214B">
        <w:rPr>
          <w:rFonts w:ascii="Arial" w:hAnsi="Arial" w:cs="Arial"/>
          <w:sz w:val="20"/>
          <w:szCs w:val="20"/>
        </w:rPr>
        <w:t>Daeo</w:t>
      </w:r>
      <w:proofErr w:type="spellEnd"/>
      <w:r w:rsidRPr="00A0214B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A0214B">
        <w:rPr>
          <w:rFonts w:ascii="Arial" w:hAnsi="Arial" w:cs="Arial"/>
          <w:sz w:val="20"/>
          <w:szCs w:val="20"/>
        </w:rPr>
        <w:t>Morotai</w:t>
      </w:r>
      <w:proofErr w:type="spellEnd"/>
      <w:r w:rsidRPr="00A0214B">
        <w:rPr>
          <w:rFonts w:ascii="Arial" w:hAnsi="Arial" w:cs="Arial"/>
          <w:sz w:val="20"/>
          <w:szCs w:val="20"/>
        </w:rPr>
        <w:t xml:space="preserve"> Island), </w:t>
      </w:r>
      <w:proofErr w:type="spellStart"/>
      <w:r w:rsidRPr="00A0214B">
        <w:rPr>
          <w:rFonts w:ascii="Arial" w:hAnsi="Arial" w:cs="Arial"/>
          <w:sz w:val="20"/>
          <w:szCs w:val="20"/>
        </w:rPr>
        <w:t>Laigoma</w:t>
      </w:r>
      <w:proofErr w:type="spellEnd"/>
      <w:r w:rsidRPr="00A0214B">
        <w:rPr>
          <w:rFonts w:ascii="Arial" w:hAnsi="Arial" w:cs="Arial"/>
          <w:sz w:val="20"/>
          <w:szCs w:val="20"/>
        </w:rPr>
        <w:t xml:space="preserve"> (South Halmahera District) and </w:t>
      </w:r>
      <w:proofErr w:type="spellStart"/>
      <w:r w:rsidRPr="00A0214B">
        <w:rPr>
          <w:rFonts w:ascii="Arial" w:hAnsi="Arial" w:cs="Arial"/>
          <w:sz w:val="20"/>
          <w:szCs w:val="20"/>
        </w:rPr>
        <w:t>Fitako</w:t>
      </w:r>
      <w:proofErr w:type="spellEnd"/>
      <w:r w:rsidRPr="00A0214B">
        <w:rPr>
          <w:rFonts w:ascii="Arial" w:hAnsi="Arial" w:cs="Arial"/>
          <w:sz w:val="20"/>
          <w:szCs w:val="20"/>
        </w:rPr>
        <w:t xml:space="preserve"> (North Halmahera District).</w:t>
      </w:r>
      <w:proofErr w:type="gramEnd"/>
    </w:p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>
      <w:r>
        <w:rPr>
          <w:noProof/>
        </w:rPr>
        <w:lastRenderedPageBreak/>
        <w:drawing>
          <wp:inline distT="0" distB="0" distL="0" distR="0" wp14:anchorId="432FE09E" wp14:editId="1EC8F361">
            <wp:extent cx="2115403" cy="177496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397" cy="178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D72" w:rsidRPr="00A0214B" w:rsidRDefault="00851D72" w:rsidP="00851D72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id-ID"/>
        </w:rPr>
      </w:pPr>
      <w:r w:rsidRPr="00A0214B">
        <w:rPr>
          <w:rFonts w:ascii="Arial" w:hAnsi="Arial" w:cs="Arial"/>
          <w:b/>
          <w:noProof/>
          <w:sz w:val="20"/>
          <w:szCs w:val="20"/>
          <w:lang w:eastAsia="id-ID"/>
        </w:rPr>
        <w:t>Figure 2.</w:t>
      </w:r>
      <w:r w:rsidRPr="00A0214B">
        <w:rPr>
          <w:rFonts w:ascii="Arial" w:hAnsi="Arial" w:cs="Arial"/>
          <w:noProof/>
          <w:sz w:val="20"/>
          <w:szCs w:val="20"/>
          <w:lang w:eastAsia="id-ID"/>
        </w:rPr>
        <w:t xml:space="preserve"> Measurement of cephalothorax length plus rostrum (Cp + r), thorax </w:t>
      </w:r>
      <w:r>
        <w:rPr>
          <w:rFonts w:ascii="Arial" w:hAnsi="Arial" w:cs="Arial"/>
          <w:noProof/>
          <w:sz w:val="20"/>
          <w:szCs w:val="20"/>
          <w:lang w:eastAsia="id-ID"/>
        </w:rPr>
        <w:t>width (TW</w:t>
      </w:r>
      <w:r w:rsidRPr="00A0214B">
        <w:rPr>
          <w:rFonts w:ascii="Arial" w:hAnsi="Arial" w:cs="Arial"/>
          <w:noProof/>
          <w:sz w:val="20"/>
          <w:szCs w:val="20"/>
          <w:lang w:eastAsia="id-ID"/>
        </w:rPr>
        <w:t>) and thorax</w:t>
      </w:r>
      <w:r>
        <w:rPr>
          <w:rFonts w:ascii="Arial" w:hAnsi="Arial" w:cs="Arial"/>
          <w:noProof/>
          <w:sz w:val="20"/>
          <w:szCs w:val="20"/>
          <w:lang w:eastAsia="id-ID"/>
        </w:rPr>
        <w:t xml:space="preserve"> length (TL</w:t>
      </w:r>
      <w:r w:rsidRPr="00A0214B">
        <w:rPr>
          <w:rFonts w:ascii="Arial" w:hAnsi="Arial" w:cs="Arial"/>
          <w:noProof/>
          <w:sz w:val="20"/>
          <w:szCs w:val="20"/>
          <w:lang w:eastAsia="id-ID"/>
        </w:rPr>
        <w:t>) of coconut crab (Source: Fletcher, 1990).</w:t>
      </w:r>
    </w:p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Pr="00A0214B" w:rsidRDefault="00851D72" w:rsidP="00851D72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851D72" w:rsidRDefault="00851D72" w:rsidP="00851D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1D72">
        <w:rPr>
          <w:rFonts w:ascii="Arial" w:hAnsi="Arial" w:cs="Arial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6F492E" wp14:editId="4F574965">
                <wp:simplePos x="0" y="0"/>
                <wp:positionH relativeFrom="column">
                  <wp:posOffset>-3175</wp:posOffset>
                </wp:positionH>
                <wp:positionV relativeFrom="paragraph">
                  <wp:posOffset>131445</wp:posOffset>
                </wp:positionV>
                <wp:extent cx="349250" cy="24765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1D72" w:rsidRDefault="00851D72" w:rsidP="00851D72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-.25pt;margin-top:10.35pt;width:27.5pt;height:19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" fillcolor="white [3201]" stroked="f" strokeweight=".5pt">
                <v:textbox>
                  <w:txbxContent>
                    <w:p w:rsidR="00851D72" w:rsidRDefault="00851D72" w:rsidP="00851D72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851D72" w:rsidRDefault="00851D72" w:rsidP="00851D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1D72">
        <w:rPr>
          <w:rFonts w:ascii="Arial" w:hAnsi="Arial" w:cs="Arial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A2444F" wp14:editId="24233855">
                <wp:simplePos x="0" y="0"/>
                <wp:positionH relativeFrom="column">
                  <wp:posOffset>3324860</wp:posOffset>
                </wp:positionH>
                <wp:positionV relativeFrom="paragraph">
                  <wp:posOffset>40005</wp:posOffset>
                </wp:positionV>
                <wp:extent cx="349250" cy="2476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1D72" w:rsidRDefault="00851D72" w:rsidP="00851D72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27" type="#_x0000_t202" style="position:absolute;left:0;text-align:left;margin-left:261.8pt;margin-top:3.15pt;width:27.5pt;height:19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" filled="f" stroked="f" strokeweight=".5pt">
                <v:textbox>
                  <w:txbxContent>
                    <w:p w:rsidR="00851D72" w:rsidRDefault="00851D72" w:rsidP="00851D72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851D72" w:rsidRPr="00A0214B" w:rsidRDefault="00851D72" w:rsidP="00851D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51D72" w:rsidRPr="00A0214B" w:rsidRDefault="00851D72" w:rsidP="00851D7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D41977" wp14:editId="50E1C079">
                <wp:simplePos x="0" y="0"/>
                <wp:positionH relativeFrom="column">
                  <wp:posOffset>1597025</wp:posOffset>
                </wp:positionH>
                <wp:positionV relativeFrom="paragraph">
                  <wp:posOffset>450215</wp:posOffset>
                </wp:positionV>
                <wp:extent cx="688975" cy="245110"/>
                <wp:effectExtent l="0" t="0" r="0" b="25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975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1D72" w:rsidRPr="000C0123" w:rsidRDefault="00851D72" w:rsidP="00851D7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 w:rsidRPr="000C012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pleopod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" o:spid="_x0000_s1028" type="#_x0000_t202" style="position:absolute;margin-left:125.75pt;margin-top:35.45pt;width:54.25pt;height:19.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" filled="f" stroked="f" strokeweight=".5pt">
                <v:textbox>
                  <w:txbxContent>
                    <w:p w:rsidR="00851D72" w:rsidRPr="000C0123" w:rsidRDefault="00851D72" w:rsidP="00851D72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 w:rsidRPr="000C0123">
                        <w:rPr>
                          <w:rFonts w:ascii="Arial" w:hAnsi="Arial" w:cs="Arial"/>
                          <w:sz w:val="20"/>
                          <w:szCs w:val="20"/>
                        </w:rPr>
                        <w:t>pleopod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A1BE6A" wp14:editId="7B12EE40">
                <wp:simplePos x="0" y="0"/>
                <wp:positionH relativeFrom="column">
                  <wp:posOffset>886460</wp:posOffset>
                </wp:positionH>
                <wp:positionV relativeFrom="paragraph">
                  <wp:posOffset>561340</wp:posOffset>
                </wp:positionV>
                <wp:extent cx="709295" cy="197485"/>
                <wp:effectExtent l="38100" t="0" r="14605" b="8826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9295" cy="1974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69.8pt;margin-top:44.2pt;width:55.85pt;height:15.5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" strokecolor="black [3213]">
                <v:stroke endarrow="open"/>
              </v:shape>
            </w:pict>
          </mc:Fallback>
        </mc:AlternateContent>
      </w:r>
      <w:r w:rsidRPr="00A0214B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04B164C" wp14:editId="7BA31DA0">
            <wp:extent cx="1651000" cy="1591632"/>
            <wp:effectExtent l="0" t="0" r="6350" b="889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73" cy="1595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A0214B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BB46FEC" wp14:editId="143680B0">
            <wp:extent cx="1352550" cy="1505877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470" cy="150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D72" w:rsidRPr="00A0214B" w:rsidRDefault="00851D72" w:rsidP="00851D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0214B">
        <w:rPr>
          <w:rFonts w:ascii="Arial" w:hAnsi="Arial" w:cs="Arial"/>
          <w:b/>
          <w:sz w:val="20"/>
          <w:szCs w:val="20"/>
        </w:rPr>
        <w:t>Figure 3.</w:t>
      </w:r>
      <w:proofErr w:type="gramEnd"/>
      <w:r w:rsidRPr="00A0214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0214B">
        <w:rPr>
          <w:rFonts w:ascii="Arial" w:hAnsi="Arial" w:cs="Arial"/>
          <w:sz w:val="20"/>
          <w:szCs w:val="20"/>
        </w:rPr>
        <w:t>Morphology differences of female (A) and male (B) coconut crab.</w:t>
      </w:r>
      <w:proofErr w:type="gramEnd"/>
    </w:p>
    <w:p w:rsidR="00851D72" w:rsidRPr="00A0214B" w:rsidRDefault="00851D72" w:rsidP="00851D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 w:rsidP="00851D72">
      <w:pPr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851D72" w:rsidSect="00851D72">
          <w:pgSz w:w="11906" w:h="16838"/>
          <w:pgMar w:top="1701" w:right="1701" w:bottom="1701" w:left="1701" w:header="709" w:footer="709" w:gutter="0"/>
          <w:cols w:space="708"/>
          <w:docGrid w:linePitch="360"/>
        </w:sectPr>
      </w:pPr>
    </w:p>
    <w:p w:rsidR="00851D72" w:rsidRPr="00A0214B" w:rsidRDefault="00851D72" w:rsidP="00851D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51D72" w:rsidRPr="00A0214B" w:rsidRDefault="00851D72" w:rsidP="00851D7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0214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29A5E4" wp14:editId="05CDCE2F">
                <wp:simplePos x="0" y="0"/>
                <wp:positionH relativeFrom="column">
                  <wp:posOffset>3241040</wp:posOffset>
                </wp:positionH>
                <wp:positionV relativeFrom="paragraph">
                  <wp:posOffset>-240665</wp:posOffset>
                </wp:positionV>
                <wp:extent cx="299720" cy="258445"/>
                <wp:effectExtent l="0" t="0" r="5080" b="82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" cy="258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1D72" w:rsidRPr="00154E8F" w:rsidRDefault="00851D72" w:rsidP="00851D72">
                            <w:pPr>
                              <w:shd w:val="clear" w:color="auto" w:fill="FFFFFF" w:themeFill="background1"/>
                              <w:jc w:val="center"/>
                            </w:pPr>
                            <w:proofErr w:type="gramStart"/>
                            <w:r w:rsidRPr="00154E8F"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255.2pt;margin-top:-18.95pt;width:23.6pt;height:20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" fillcolor="white [3201]" stroked="f" strokeweight=".5pt">
                <v:textbox>
                  <w:txbxContent>
                    <w:p w:rsidR="00851D72" w:rsidRPr="00154E8F" w:rsidRDefault="00851D72" w:rsidP="00851D72">
                      <w:pPr>
                        <w:shd w:val="clear" w:color="auto" w:fill="FFFFFF" w:themeFill="background1"/>
                        <w:jc w:val="center"/>
                      </w:pPr>
                      <w:proofErr w:type="gramStart"/>
                      <w:r w:rsidRPr="00154E8F">
                        <w:t>b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A0214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6B96F3" wp14:editId="118AB2C2">
                <wp:simplePos x="0" y="0"/>
                <wp:positionH relativeFrom="column">
                  <wp:posOffset>579120</wp:posOffset>
                </wp:positionH>
                <wp:positionV relativeFrom="paragraph">
                  <wp:posOffset>-172085</wp:posOffset>
                </wp:positionV>
                <wp:extent cx="299720" cy="258445"/>
                <wp:effectExtent l="0" t="0" r="5080" b="82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" cy="258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1D72" w:rsidRDefault="00851D72" w:rsidP="00851D72">
                            <w:pPr>
                              <w:shd w:val="clear" w:color="auto" w:fill="FFFFFF" w:themeFill="background1"/>
                              <w:jc w:val="center"/>
                            </w:pPr>
                            <w:proofErr w:type="gramStart"/>
                            <w: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left:0;text-align:left;margin-left:45.6pt;margin-top:-13.55pt;width:23.6pt;height:20.3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" fillcolor="white [3201]" stroked="f" strokeweight=".5pt">
                <v:textbox>
                  <w:txbxContent>
                    <w:p w:rsidR="00851D72" w:rsidRDefault="00851D72" w:rsidP="00851D72">
                      <w:pPr>
                        <w:shd w:val="clear" w:color="auto" w:fill="FFFFFF" w:themeFill="background1"/>
                        <w:jc w:val="center"/>
                      </w:pPr>
                      <w:proofErr w:type="gramStart"/>
                      <w:r>
                        <w:t>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A0214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F88516" wp14:editId="291650D8">
                <wp:simplePos x="0" y="0"/>
                <wp:positionH relativeFrom="column">
                  <wp:posOffset>1914525</wp:posOffset>
                </wp:positionH>
                <wp:positionV relativeFrom="paragraph">
                  <wp:posOffset>1931670</wp:posOffset>
                </wp:positionV>
                <wp:extent cx="299720" cy="258445"/>
                <wp:effectExtent l="0" t="0" r="5080" b="825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" cy="258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1D72" w:rsidRDefault="00851D72" w:rsidP="00851D72">
                            <w:pPr>
                              <w:jc w:val="center"/>
                            </w:pPr>
                            <w:proofErr w:type="gramStart"/>
                            <w: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1" type="#_x0000_t202" style="position:absolute;left:0;text-align:left;margin-left:150.75pt;margin-top:152.1pt;width:23.6pt;height:20.3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" fillcolor="white [3201]" stroked="f" strokeweight=".5pt">
                <v:textbox>
                  <w:txbxContent>
                    <w:p w:rsidR="00851D72" w:rsidRDefault="00851D72" w:rsidP="00851D72">
                      <w:pPr>
                        <w:jc w:val="center"/>
                      </w:pPr>
                      <w:proofErr w:type="gramStart"/>
                      <w:r>
                        <w:t>c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A0214B">
        <w:rPr>
          <w:noProof/>
        </w:rPr>
        <w:drawing>
          <wp:inline distT="0" distB="0" distL="0" distR="0" wp14:anchorId="58283C9E" wp14:editId="1AAA648C">
            <wp:extent cx="2562225" cy="1847850"/>
            <wp:effectExtent l="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A0214B">
        <w:rPr>
          <w:rFonts w:ascii="Times New Roman" w:hAnsi="Times New Roman"/>
          <w:sz w:val="24"/>
          <w:szCs w:val="24"/>
        </w:rPr>
        <w:t xml:space="preserve">  </w:t>
      </w:r>
      <w:r w:rsidRPr="00A0214B">
        <w:rPr>
          <w:noProof/>
        </w:rPr>
        <w:drawing>
          <wp:inline distT="0" distB="0" distL="0" distR="0" wp14:anchorId="15E01EF6" wp14:editId="52107D83">
            <wp:extent cx="2647950" cy="1704975"/>
            <wp:effectExtent l="0" t="0" r="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51D72" w:rsidRPr="00A0214B" w:rsidRDefault="00851D72" w:rsidP="00851D72">
      <w:pPr>
        <w:spacing w:line="240" w:lineRule="auto"/>
        <w:ind w:left="868" w:hanging="868"/>
        <w:jc w:val="center"/>
        <w:rPr>
          <w:rFonts w:ascii="Times New Roman" w:hAnsi="Times New Roman"/>
          <w:sz w:val="24"/>
          <w:szCs w:val="24"/>
        </w:rPr>
      </w:pPr>
      <w:r w:rsidRPr="00A0214B">
        <w:rPr>
          <w:noProof/>
        </w:rPr>
        <w:drawing>
          <wp:inline distT="0" distB="0" distL="0" distR="0" wp14:anchorId="5DABE2A1" wp14:editId="262224BD">
            <wp:extent cx="2733675" cy="1704975"/>
            <wp:effectExtent l="0" t="0" r="0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51D72" w:rsidRDefault="00851D72"/>
    <w:p w:rsidR="00851D72" w:rsidRPr="00A0214B" w:rsidRDefault="00851D72" w:rsidP="00851D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0214B">
        <w:rPr>
          <w:rFonts w:ascii="Arial" w:hAnsi="Arial" w:cs="Arial"/>
          <w:b/>
          <w:sz w:val="20"/>
          <w:szCs w:val="20"/>
        </w:rPr>
        <w:t>Figure 4.</w:t>
      </w:r>
      <w:proofErr w:type="gramEnd"/>
      <w:r w:rsidRPr="00A0214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0214B">
        <w:rPr>
          <w:rFonts w:ascii="Arial" w:hAnsi="Arial" w:cs="Arial"/>
          <w:sz w:val="20"/>
          <w:szCs w:val="20"/>
        </w:rPr>
        <w:t>The relationship of cephalothorax plus rostrum</w:t>
      </w:r>
      <w:r>
        <w:rPr>
          <w:rFonts w:ascii="Arial" w:hAnsi="Arial" w:cs="Arial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sz w:val="20"/>
          <w:szCs w:val="20"/>
        </w:rPr>
        <w:t>Cp+r</w:t>
      </w:r>
      <w:proofErr w:type="spellEnd"/>
      <w:r>
        <w:rPr>
          <w:rFonts w:ascii="Arial" w:hAnsi="Arial" w:cs="Arial"/>
          <w:sz w:val="20"/>
          <w:szCs w:val="20"/>
        </w:rPr>
        <w:t>)</w:t>
      </w:r>
      <w:r w:rsidRPr="00A0214B">
        <w:rPr>
          <w:rFonts w:ascii="Arial" w:hAnsi="Arial" w:cs="Arial"/>
          <w:sz w:val="20"/>
          <w:szCs w:val="20"/>
        </w:rPr>
        <w:t xml:space="preserve"> (a), thorax width </w:t>
      </w:r>
      <w:r>
        <w:rPr>
          <w:rFonts w:ascii="Arial" w:hAnsi="Arial" w:cs="Arial"/>
          <w:sz w:val="20"/>
          <w:szCs w:val="20"/>
        </w:rPr>
        <w:t xml:space="preserve">(TW) </w:t>
      </w:r>
      <w:r w:rsidRPr="00A0214B">
        <w:rPr>
          <w:rFonts w:ascii="Arial" w:hAnsi="Arial" w:cs="Arial"/>
          <w:sz w:val="20"/>
          <w:szCs w:val="20"/>
        </w:rPr>
        <w:t>(b), and thorax length</w:t>
      </w:r>
      <w:r>
        <w:rPr>
          <w:rFonts w:ascii="Arial" w:hAnsi="Arial" w:cs="Arial"/>
          <w:sz w:val="20"/>
          <w:szCs w:val="20"/>
        </w:rPr>
        <w:t xml:space="preserve"> (TL)</w:t>
      </w:r>
      <w:r w:rsidRPr="00A0214B">
        <w:rPr>
          <w:rFonts w:ascii="Arial" w:hAnsi="Arial" w:cs="Arial"/>
          <w:sz w:val="20"/>
          <w:szCs w:val="20"/>
        </w:rPr>
        <w:t xml:space="preserve"> (c) with weight.</w:t>
      </w:r>
      <w:proofErr w:type="gramEnd"/>
    </w:p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>
      <w:bookmarkStart w:id="0" w:name="_GoBack"/>
      <w:bookmarkEnd w:id="0"/>
    </w:p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p w:rsidR="00851D72" w:rsidRDefault="00851D72"/>
    <w:sectPr w:rsidR="00851D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D72"/>
    <w:rsid w:val="00851D72"/>
    <w:rsid w:val="00C1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hart" Target="charts/chart3.xml"/><Relationship Id="rId5" Type="http://schemas.openxmlformats.org/officeDocument/2006/relationships/image" Target="media/image1.png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SERTASI%20GAYA%20%20September%20%202017\DRAFT%20%20DISERTASI%20%20LENGKAP\DISERTASI%20PERBAIKAN%20SETELAH%20SIDKOM%201\3-MORFOMETRIK\OLAHAN%20%20MORFOMETRIK\Panjang%20Bobot_alometri_Yuyun_Daeo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SERTASI%20GAYA%20%20September%20%202017\DRAFT%20%20DISERTASI%20%20LENGKAP\DISERTASI%20PERBAIKAN%20SETELAH%20SIDKOM%201\3-MORFOMETRIK\OLAHAN%20%20MORFOMETRIK\Panjang%20Bobot_alometri_Yuyun_Daeo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SERTASI%20GAYA%20%20September%20%202017\DRAFT%20%20DISERTASI%20%20LENGKAP\DISERTASI%20PERBAIKAN%20SETELAH%20SIDKOM%201\3-MORFOMETRIK\OLAHAN%20%20MORFOMETRIK\Panjang%20Bobot_alometri_Yuyun_Daeo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1938471445716126"/>
          <c:y val="7.6305977216765436E-2"/>
          <c:w val="0.71318053644781387"/>
          <c:h val="0.6813799821414076"/>
        </c:manualLayout>
      </c:layout>
      <c:scatterChart>
        <c:scatterStyle val="lineMarker"/>
        <c:varyColors val="0"/>
        <c:ser>
          <c:idx val="0"/>
          <c:order val="0"/>
          <c:spPr>
            <a:ln w="19050">
              <a:noFill/>
            </a:ln>
          </c:spPr>
          <c:trendline>
            <c:spPr>
              <a:ln>
                <a:solidFill>
                  <a:srgbClr val="FF0000"/>
                </a:solidFill>
                <a:prstDash val="sysDash"/>
              </a:ln>
            </c:spPr>
            <c:trendlineType val="power"/>
            <c:dispRSqr val="1"/>
            <c:dispEq val="1"/>
            <c:trendlineLbl>
              <c:layout>
                <c:manualLayout>
                  <c:x val="-0.13964851268591427"/>
                  <c:y val="-1.8365048118985126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baseline="0"/>
                      <a:t>W = 0.0007Cp+r</a:t>
                    </a:r>
                    <a:r>
                      <a:rPr lang="en-US" baseline="30000"/>
                      <a:t>2.9966</a:t>
                    </a:r>
                    <a:r>
                      <a:rPr lang="en-US" baseline="0"/>
                      <a:t>
R² = 0.8393</a:t>
                    </a:r>
                    <a:endParaRPr lang="en-US"/>
                  </a:p>
                </c:rich>
              </c:tx>
              <c:numFmt formatCode="General" sourceLinked="0"/>
            </c:trendlineLbl>
          </c:trendline>
          <c:xVal>
            <c:numRef>
              <c:f>gabungan!$E$3:$E$583</c:f>
              <c:numCache>
                <c:formatCode>General</c:formatCode>
                <c:ptCount val="581"/>
                <c:pt idx="0">
                  <c:v>78.819999999999993</c:v>
                </c:pt>
                <c:pt idx="1">
                  <c:v>71.489999999999995</c:v>
                </c:pt>
                <c:pt idx="2">
                  <c:v>68.33</c:v>
                </c:pt>
                <c:pt idx="3">
                  <c:v>70.69</c:v>
                </c:pt>
                <c:pt idx="4">
                  <c:v>64.48</c:v>
                </c:pt>
                <c:pt idx="5">
                  <c:v>65.41</c:v>
                </c:pt>
                <c:pt idx="6">
                  <c:v>69.81</c:v>
                </c:pt>
                <c:pt idx="7">
                  <c:v>71.52</c:v>
                </c:pt>
                <c:pt idx="8">
                  <c:v>74.69</c:v>
                </c:pt>
                <c:pt idx="9">
                  <c:v>43.98</c:v>
                </c:pt>
                <c:pt idx="10">
                  <c:v>75.48</c:v>
                </c:pt>
                <c:pt idx="11">
                  <c:v>52.23</c:v>
                </c:pt>
                <c:pt idx="12">
                  <c:v>59.77</c:v>
                </c:pt>
                <c:pt idx="13">
                  <c:v>60.02</c:v>
                </c:pt>
                <c:pt idx="14">
                  <c:v>57.73</c:v>
                </c:pt>
                <c:pt idx="15">
                  <c:v>61.74</c:v>
                </c:pt>
                <c:pt idx="16">
                  <c:v>59.82</c:v>
                </c:pt>
                <c:pt idx="17">
                  <c:v>63.46</c:v>
                </c:pt>
                <c:pt idx="18">
                  <c:v>54.37</c:v>
                </c:pt>
                <c:pt idx="19">
                  <c:v>78.58</c:v>
                </c:pt>
                <c:pt idx="20">
                  <c:v>71.73</c:v>
                </c:pt>
                <c:pt idx="21">
                  <c:v>65.239999999999995</c:v>
                </c:pt>
                <c:pt idx="22">
                  <c:v>75.849999999999994</c:v>
                </c:pt>
                <c:pt idx="23">
                  <c:v>62.88</c:v>
                </c:pt>
                <c:pt idx="24">
                  <c:v>57.73</c:v>
                </c:pt>
                <c:pt idx="25">
                  <c:v>61.24</c:v>
                </c:pt>
                <c:pt idx="26">
                  <c:v>59.6</c:v>
                </c:pt>
                <c:pt idx="27">
                  <c:v>59.82</c:v>
                </c:pt>
                <c:pt idx="28">
                  <c:v>69.53</c:v>
                </c:pt>
                <c:pt idx="29">
                  <c:v>74.27</c:v>
                </c:pt>
                <c:pt idx="30">
                  <c:v>70.94</c:v>
                </c:pt>
                <c:pt idx="31">
                  <c:v>64.400000000000006</c:v>
                </c:pt>
                <c:pt idx="32">
                  <c:v>61.14</c:v>
                </c:pt>
                <c:pt idx="33">
                  <c:v>71.489999999999995</c:v>
                </c:pt>
                <c:pt idx="34">
                  <c:v>72.73</c:v>
                </c:pt>
                <c:pt idx="35">
                  <c:v>64.33</c:v>
                </c:pt>
                <c:pt idx="36">
                  <c:v>77.11</c:v>
                </c:pt>
                <c:pt idx="37">
                  <c:v>69.97</c:v>
                </c:pt>
                <c:pt idx="38">
                  <c:v>71.459999999999994</c:v>
                </c:pt>
                <c:pt idx="39">
                  <c:v>63.33</c:v>
                </c:pt>
                <c:pt idx="40">
                  <c:v>70.7</c:v>
                </c:pt>
                <c:pt idx="41">
                  <c:v>68.44</c:v>
                </c:pt>
                <c:pt idx="42">
                  <c:v>72.12</c:v>
                </c:pt>
                <c:pt idx="43">
                  <c:v>64.55</c:v>
                </c:pt>
                <c:pt idx="44">
                  <c:v>52.45</c:v>
                </c:pt>
                <c:pt idx="45">
                  <c:v>74.33</c:v>
                </c:pt>
                <c:pt idx="46">
                  <c:v>62.89</c:v>
                </c:pt>
                <c:pt idx="47">
                  <c:v>63.76</c:v>
                </c:pt>
                <c:pt idx="48">
                  <c:v>44.57</c:v>
                </c:pt>
                <c:pt idx="49">
                  <c:v>70.680000000000007</c:v>
                </c:pt>
                <c:pt idx="50">
                  <c:v>68.58</c:v>
                </c:pt>
                <c:pt idx="51">
                  <c:v>71.75</c:v>
                </c:pt>
                <c:pt idx="52">
                  <c:v>61.77</c:v>
                </c:pt>
                <c:pt idx="53">
                  <c:v>74.28</c:v>
                </c:pt>
                <c:pt idx="54">
                  <c:v>66.7</c:v>
                </c:pt>
                <c:pt idx="55">
                  <c:v>75.83</c:v>
                </c:pt>
                <c:pt idx="56">
                  <c:v>72.36</c:v>
                </c:pt>
                <c:pt idx="57">
                  <c:v>66.430000000000007</c:v>
                </c:pt>
                <c:pt idx="58">
                  <c:v>68.03</c:v>
                </c:pt>
                <c:pt idx="59">
                  <c:v>68.12</c:v>
                </c:pt>
                <c:pt idx="60">
                  <c:v>62.34</c:v>
                </c:pt>
                <c:pt idx="61">
                  <c:v>63.92</c:v>
                </c:pt>
                <c:pt idx="62">
                  <c:v>52.27</c:v>
                </c:pt>
                <c:pt idx="63">
                  <c:v>66.33</c:v>
                </c:pt>
                <c:pt idx="64">
                  <c:v>75.28</c:v>
                </c:pt>
                <c:pt idx="65">
                  <c:v>50.22</c:v>
                </c:pt>
                <c:pt idx="66">
                  <c:v>65.44</c:v>
                </c:pt>
                <c:pt idx="67">
                  <c:v>48.5</c:v>
                </c:pt>
                <c:pt idx="68">
                  <c:v>70.260000000000005</c:v>
                </c:pt>
                <c:pt idx="69">
                  <c:v>68.900000000000006</c:v>
                </c:pt>
                <c:pt idx="70">
                  <c:v>72.489999999999995</c:v>
                </c:pt>
                <c:pt idx="71">
                  <c:v>71.37</c:v>
                </c:pt>
                <c:pt idx="72">
                  <c:v>77.64</c:v>
                </c:pt>
                <c:pt idx="73">
                  <c:v>53.63</c:v>
                </c:pt>
                <c:pt idx="74">
                  <c:v>90.67</c:v>
                </c:pt>
                <c:pt idx="75">
                  <c:v>75</c:v>
                </c:pt>
                <c:pt idx="76">
                  <c:v>72.56</c:v>
                </c:pt>
                <c:pt idx="77">
                  <c:v>61.42</c:v>
                </c:pt>
                <c:pt idx="78">
                  <c:v>46.38</c:v>
                </c:pt>
                <c:pt idx="79">
                  <c:v>77.150000000000006</c:v>
                </c:pt>
                <c:pt idx="80">
                  <c:v>65.12</c:v>
                </c:pt>
                <c:pt idx="81">
                  <c:v>78.22</c:v>
                </c:pt>
                <c:pt idx="82">
                  <c:v>61.42</c:v>
                </c:pt>
                <c:pt idx="83">
                  <c:v>60.31</c:v>
                </c:pt>
                <c:pt idx="84">
                  <c:v>70.150000000000006</c:v>
                </c:pt>
                <c:pt idx="85">
                  <c:v>62.32</c:v>
                </c:pt>
                <c:pt idx="86">
                  <c:v>66.58</c:v>
                </c:pt>
                <c:pt idx="87">
                  <c:v>79.25</c:v>
                </c:pt>
                <c:pt idx="88">
                  <c:v>75.12</c:v>
                </c:pt>
                <c:pt idx="89">
                  <c:v>53.75</c:v>
                </c:pt>
                <c:pt idx="90">
                  <c:v>70.680000000000007</c:v>
                </c:pt>
                <c:pt idx="91">
                  <c:v>67.3</c:v>
                </c:pt>
                <c:pt idx="92">
                  <c:v>68.239999999999995</c:v>
                </c:pt>
                <c:pt idx="93">
                  <c:v>73.86</c:v>
                </c:pt>
                <c:pt idx="94">
                  <c:v>75.87</c:v>
                </c:pt>
                <c:pt idx="95">
                  <c:v>65.66</c:v>
                </c:pt>
                <c:pt idx="96">
                  <c:v>79.22</c:v>
                </c:pt>
                <c:pt idx="97">
                  <c:v>65.77</c:v>
                </c:pt>
                <c:pt idx="98">
                  <c:v>70.5</c:v>
                </c:pt>
                <c:pt idx="99">
                  <c:v>78.56</c:v>
                </c:pt>
                <c:pt idx="100">
                  <c:v>79.56</c:v>
                </c:pt>
                <c:pt idx="101">
                  <c:v>63.33</c:v>
                </c:pt>
                <c:pt idx="102">
                  <c:v>75.819999999999993</c:v>
                </c:pt>
                <c:pt idx="103">
                  <c:v>71.42</c:v>
                </c:pt>
                <c:pt idx="104">
                  <c:v>77.599999999999994</c:v>
                </c:pt>
                <c:pt idx="105">
                  <c:v>55.75</c:v>
                </c:pt>
                <c:pt idx="106">
                  <c:v>74.22</c:v>
                </c:pt>
                <c:pt idx="107">
                  <c:v>76.680000000000007</c:v>
                </c:pt>
                <c:pt idx="108">
                  <c:v>78.209999999999994</c:v>
                </c:pt>
                <c:pt idx="109">
                  <c:v>69.19</c:v>
                </c:pt>
                <c:pt idx="110">
                  <c:v>69.709999999999994</c:v>
                </c:pt>
                <c:pt idx="111">
                  <c:v>73.61</c:v>
                </c:pt>
                <c:pt idx="112">
                  <c:v>59.09</c:v>
                </c:pt>
                <c:pt idx="113">
                  <c:v>75.849999999999994</c:v>
                </c:pt>
                <c:pt idx="114">
                  <c:v>70.86</c:v>
                </c:pt>
                <c:pt idx="115">
                  <c:v>83.72</c:v>
                </c:pt>
                <c:pt idx="116">
                  <c:v>72.489999999999995</c:v>
                </c:pt>
                <c:pt idx="117">
                  <c:v>72.489999999999995</c:v>
                </c:pt>
                <c:pt idx="118">
                  <c:v>76.44</c:v>
                </c:pt>
                <c:pt idx="119">
                  <c:v>77.28</c:v>
                </c:pt>
                <c:pt idx="120">
                  <c:v>75.33</c:v>
                </c:pt>
                <c:pt idx="121">
                  <c:v>78.88</c:v>
                </c:pt>
                <c:pt idx="122">
                  <c:v>76.430000000000007</c:v>
                </c:pt>
                <c:pt idx="123">
                  <c:v>64.56</c:v>
                </c:pt>
                <c:pt idx="124">
                  <c:v>65.650000000000006</c:v>
                </c:pt>
                <c:pt idx="125">
                  <c:v>76.349999999999994</c:v>
                </c:pt>
                <c:pt idx="126">
                  <c:v>52.5</c:v>
                </c:pt>
                <c:pt idx="127">
                  <c:v>49.91</c:v>
                </c:pt>
                <c:pt idx="128">
                  <c:v>65.709999999999994</c:v>
                </c:pt>
                <c:pt idx="129">
                  <c:v>72.19</c:v>
                </c:pt>
                <c:pt idx="130">
                  <c:v>60.03</c:v>
                </c:pt>
                <c:pt idx="131">
                  <c:v>67.459999999999994</c:v>
                </c:pt>
                <c:pt idx="132">
                  <c:v>77.45</c:v>
                </c:pt>
                <c:pt idx="133">
                  <c:v>56.52</c:v>
                </c:pt>
                <c:pt idx="134">
                  <c:v>77.680000000000007</c:v>
                </c:pt>
                <c:pt idx="135">
                  <c:v>67.88</c:v>
                </c:pt>
                <c:pt idx="136">
                  <c:v>72.55</c:v>
                </c:pt>
                <c:pt idx="137">
                  <c:v>74.569999999999993</c:v>
                </c:pt>
                <c:pt idx="138">
                  <c:v>69.22</c:v>
                </c:pt>
                <c:pt idx="139">
                  <c:v>72.8</c:v>
                </c:pt>
                <c:pt idx="140">
                  <c:v>75.55</c:v>
                </c:pt>
                <c:pt idx="141">
                  <c:v>60.63</c:v>
                </c:pt>
                <c:pt idx="142">
                  <c:v>74.37</c:v>
                </c:pt>
                <c:pt idx="143">
                  <c:v>68.22</c:v>
                </c:pt>
                <c:pt idx="144">
                  <c:v>81.56</c:v>
                </c:pt>
                <c:pt idx="145">
                  <c:v>63.7</c:v>
                </c:pt>
                <c:pt idx="146">
                  <c:v>66.12</c:v>
                </c:pt>
                <c:pt idx="147">
                  <c:v>65.930000000000007</c:v>
                </c:pt>
                <c:pt idx="148">
                  <c:v>72.2</c:v>
                </c:pt>
                <c:pt idx="149">
                  <c:v>75.22</c:v>
                </c:pt>
                <c:pt idx="150">
                  <c:v>78.86</c:v>
                </c:pt>
                <c:pt idx="151">
                  <c:v>73.28</c:v>
                </c:pt>
                <c:pt idx="152">
                  <c:v>51.72</c:v>
                </c:pt>
                <c:pt idx="153">
                  <c:v>55.83</c:v>
                </c:pt>
                <c:pt idx="154">
                  <c:v>66.44</c:v>
                </c:pt>
                <c:pt idx="155">
                  <c:v>65.900000000000006</c:v>
                </c:pt>
                <c:pt idx="156">
                  <c:v>73.83</c:v>
                </c:pt>
                <c:pt idx="157">
                  <c:v>77.87</c:v>
                </c:pt>
                <c:pt idx="158">
                  <c:v>62.78</c:v>
                </c:pt>
                <c:pt idx="159">
                  <c:v>71.02</c:v>
                </c:pt>
                <c:pt idx="160">
                  <c:v>62.17</c:v>
                </c:pt>
                <c:pt idx="161">
                  <c:v>78.319999999999993</c:v>
                </c:pt>
                <c:pt idx="162">
                  <c:v>68.28</c:v>
                </c:pt>
                <c:pt idx="163">
                  <c:v>78.41</c:v>
                </c:pt>
                <c:pt idx="164">
                  <c:v>65.47</c:v>
                </c:pt>
                <c:pt idx="165">
                  <c:v>74.430000000000007</c:v>
                </c:pt>
                <c:pt idx="166">
                  <c:v>61.45</c:v>
                </c:pt>
                <c:pt idx="167">
                  <c:v>66.2</c:v>
                </c:pt>
                <c:pt idx="168">
                  <c:v>68.89</c:v>
                </c:pt>
                <c:pt idx="169">
                  <c:v>62.48</c:v>
                </c:pt>
                <c:pt idx="170">
                  <c:v>85.69</c:v>
                </c:pt>
                <c:pt idx="171">
                  <c:v>70.89</c:v>
                </c:pt>
                <c:pt idx="172">
                  <c:v>67.42</c:v>
                </c:pt>
                <c:pt idx="173">
                  <c:v>75</c:v>
                </c:pt>
                <c:pt idx="174">
                  <c:v>78.19</c:v>
                </c:pt>
                <c:pt idx="175">
                  <c:v>77.16</c:v>
                </c:pt>
                <c:pt idx="176">
                  <c:v>46.31</c:v>
                </c:pt>
                <c:pt idx="177">
                  <c:v>67.27</c:v>
                </c:pt>
                <c:pt idx="178">
                  <c:v>79.22</c:v>
                </c:pt>
                <c:pt idx="179">
                  <c:v>82.61</c:v>
                </c:pt>
                <c:pt idx="180">
                  <c:v>63.38</c:v>
                </c:pt>
                <c:pt idx="181">
                  <c:v>49.39</c:v>
                </c:pt>
                <c:pt idx="182">
                  <c:v>72.63</c:v>
                </c:pt>
                <c:pt idx="183">
                  <c:v>75.48</c:v>
                </c:pt>
                <c:pt idx="184">
                  <c:v>59.77</c:v>
                </c:pt>
                <c:pt idx="185">
                  <c:v>71.28</c:v>
                </c:pt>
                <c:pt idx="186">
                  <c:v>67.28</c:v>
                </c:pt>
                <c:pt idx="187">
                  <c:v>65.400000000000006</c:v>
                </c:pt>
                <c:pt idx="188">
                  <c:v>62.31</c:v>
                </c:pt>
                <c:pt idx="189">
                  <c:v>85.48</c:v>
                </c:pt>
                <c:pt idx="190">
                  <c:v>76.47</c:v>
                </c:pt>
                <c:pt idx="191">
                  <c:v>85.06</c:v>
                </c:pt>
                <c:pt idx="192">
                  <c:v>78.81</c:v>
                </c:pt>
                <c:pt idx="193">
                  <c:v>60.13</c:v>
                </c:pt>
                <c:pt idx="194">
                  <c:v>50.44</c:v>
                </c:pt>
                <c:pt idx="195">
                  <c:v>61.11</c:v>
                </c:pt>
                <c:pt idx="196">
                  <c:v>50.94</c:v>
                </c:pt>
                <c:pt idx="197">
                  <c:v>55.09</c:v>
                </c:pt>
                <c:pt idx="198">
                  <c:v>77.3</c:v>
                </c:pt>
                <c:pt idx="199">
                  <c:v>63.5</c:v>
                </c:pt>
                <c:pt idx="200">
                  <c:v>68.77</c:v>
                </c:pt>
                <c:pt idx="201">
                  <c:v>70.22</c:v>
                </c:pt>
                <c:pt idx="202">
                  <c:v>64.319999999999993</c:v>
                </c:pt>
                <c:pt idx="203">
                  <c:v>63.86</c:v>
                </c:pt>
                <c:pt idx="204">
                  <c:v>57.2</c:v>
                </c:pt>
                <c:pt idx="205">
                  <c:v>73.540000000000006</c:v>
                </c:pt>
                <c:pt idx="206">
                  <c:v>52.14</c:v>
                </c:pt>
                <c:pt idx="207">
                  <c:v>73.819999999999993</c:v>
                </c:pt>
                <c:pt idx="208">
                  <c:v>84.2</c:v>
                </c:pt>
                <c:pt idx="209">
                  <c:v>66.8</c:v>
                </c:pt>
                <c:pt idx="210">
                  <c:v>67.77</c:v>
                </c:pt>
                <c:pt idx="211">
                  <c:v>67.8</c:v>
                </c:pt>
                <c:pt idx="212">
                  <c:v>63.85</c:v>
                </c:pt>
                <c:pt idx="213">
                  <c:v>71.25</c:v>
                </c:pt>
                <c:pt idx="214">
                  <c:v>76.92</c:v>
                </c:pt>
                <c:pt idx="215">
                  <c:v>65.86</c:v>
                </c:pt>
                <c:pt idx="216">
                  <c:v>58.2</c:v>
                </c:pt>
                <c:pt idx="217">
                  <c:v>78.39</c:v>
                </c:pt>
                <c:pt idx="218">
                  <c:v>72.27</c:v>
                </c:pt>
                <c:pt idx="219">
                  <c:v>88.45</c:v>
                </c:pt>
                <c:pt idx="220">
                  <c:v>68.349999999999994</c:v>
                </c:pt>
                <c:pt idx="221">
                  <c:v>49.2</c:v>
                </c:pt>
                <c:pt idx="222">
                  <c:v>65.42</c:v>
                </c:pt>
                <c:pt idx="223">
                  <c:v>74.239999999999995</c:v>
                </c:pt>
                <c:pt idx="224">
                  <c:v>60.76</c:v>
                </c:pt>
                <c:pt idx="225">
                  <c:v>65.34</c:v>
                </c:pt>
                <c:pt idx="226">
                  <c:v>68.17</c:v>
                </c:pt>
                <c:pt idx="227">
                  <c:v>67.95</c:v>
                </c:pt>
                <c:pt idx="228">
                  <c:v>66.349999999999994</c:v>
                </c:pt>
                <c:pt idx="229">
                  <c:v>78.540000000000006</c:v>
                </c:pt>
                <c:pt idx="230">
                  <c:v>72.44</c:v>
                </c:pt>
                <c:pt idx="231">
                  <c:v>67.58</c:v>
                </c:pt>
                <c:pt idx="232">
                  <c:v>50.36</c:v>
                </c:pt>
                <c:pt idx="233">
                  <c:v>76.66</c:v>
                </c:pt>
                <c:pt idx="234">
                  <c:v>68.89</c:v>
                </c:pt>
                <c:pt idx="235">
                  <c:v>78.56</c:v>
                </c:pt>
                <c:pt idx="236">
                  <c:v>82.45</c:v>
                </c:pt>
                <c:pt idx="237">
                  <c:v>65.319999999999993</c:v>
                </c:pt>
                <c:pt idx="238">
                  <c:v>71.91</c:v>
                </c:pt>
                <c:pt idx="239">
                  <c:v>63.23</c:v>
                </c:pt>
                <c:pt idx="240">
                  <c:v>59.33</c:v>
                </c:pt>
                <c:pt idx="241">
                  <c:v>68.08</c:v>
                </c:pt>
                <c:pt idx="242">
                  <c:v>62.23</c:v>
                </c:pt>
                <c:pt idx="243">
                  <c:v>63.21</c:v>
                </c:pt>
                <c:pt idx="244">
                  <c:v>68.739999999999995</c:v>
                </c:pt>
                <c:pt idx="245">
                  <c:v>63.44</c:v>
                </c:pt>
                <c:pt idx="246">
                  <c:v>67.12</c:v>
                </c:pt>
                <c:pt idx="247">
                  <c:v>76.44</c:v>
                </c:pt>
                <c:pt idx="248">
                  <c:v>64.39</c:v>
                </c:pt>
                <c:pt idx="249">
                  <c:v>65.48</c:v>
                </c:pt>
                <c:pt idx="250">
                  <c:v>75.23</c:v>
                </c:pt>
                <c:pt idx="251">
                  <c:v>66.8</c:v>
                </c:pt>
                <c:pt idx="252">
                  <c:v>67.67</c:v>
                </c:pt>
                <c:pt idx="253">
                  <c:v>78.55</c:v>
                </c:pt>
                <c:pt idx="254">
                  <c:v>61.88</c:v>
                </c:pt>
                <c:pt idx="255">
                  <c:v>50.64</c:v>
                </c:pt>
                <c:pt idx="256">
                  <c:v>55.89</c:v>
                </c:pt>
                <c:pt idx="257">
                  <c:v>70.510000000000005</c:v>
                </c:pt>
                <c:pt idx="258">
                  <c:v>62.76</c:v>
                </c:pt>
                <c:pt idx="259">
                  <c:v>60.61</c:v>
                </c:pt>
                <c:pt idx="260">
                  <c:v>76.77</c:v>
                </c:pt>
                <c:pt idx="261">
                  <c:v>76.16</c:v>
                </c:pt>
                <c:pt idx="262">
                  <c:v>71.94</c:v>
                </c:pt>
                <c:pt idx="263">
                  <c:v>54.64</c:v>
                </c:pt>
                <c:pt idx="264">
                  <c:v>72.680000000000007</c:v>
                </c:pt>
                <c:pt idx="265">
                  <c:v>67.12</c:v>
                </c:pt>
                <c:pt idx="266">
                  <c:v>65.56</c:v>
                </c:pt>
                <c:pt idx="267">
                  <c:v>76.87</c:v>
                </c:pt>
                <c:pt idx="268">
                  <c:v>75.88</c:v>
                </c:pt>
                <c:pt idx="269">
                  <c:v>83.37</c:v>
                </c:pt>
                <c:pt idx="270">
                  <c:v>78.150000000000006</c:v>
                </c:pt>
                <c:pt idx="271">
                  <c:v>59.12</c:v>
                </c:pt>
                <c:pt idx="272">
                  <c:v>71.849999999999994</c:v>
                </c:pt>
                <c:pt idx="273">
                  <c:v>70.08</c:v>
                </c:pt>
                <c:pt idx="274">
                  <c:v>77.25</c:v>
                </c:pt>
                <c:pt idx="275">
                  <c:v>57.88</c:v>
                </c:pt>
                <c:pt idx="276">
                  <c:v>60.7</c:v>
                </c:pt>
                <c:pt idx="277">
                  <c:v>54.38</c:v>
                </c:pt>
                <c:pt idx="278">
                  <c:v>70.17</c:v>
                </c:pt>
                <c:pt idx="279">
                  <c:v>43.98</c:v>
                </c:pt>
                <c:pt idx="280">
                  <c:v>67.31</c:v>
                </c:pt>
                <c:pt idx="281">
                  <c:v>75</c:v>
                </c:pt>
                <c:pt idx="282">
                  <c:v>82.22</c:v>
                </c:pt>
                <c:pt idx="283">
                  <c:v>78.19</c:v>
                </c:pt>
                <c:pt idx="284">
                  <c:v>78.33</c:v>
                </c:pt>
                <c:pt idx="285">
                  <c:v>77.16</c:v>
                </c:pt>
                <c:pt idx="286">
                  <c:v>46.31</c:v>
                </c:pt>
                <c:pt idx="287">
                  <c:v>90.05</c:v>
                </c:pt>
                <c:pt idx="288">
                  <c:v>77.84</c:v>
                </c:pt>
                <c:pt idx="289">
                  <c:v>46.97</c:v>
                </c:pt>
                <c:pt idx="290">
                  <c:v>74.040000000000006</c:v>
                </c:pt>
                <c:pt idx="291">
                  <c:v>63.29</c:v>
                </c:pt>
                <c:pt idx="292">
                  <c:v>59.87</c:v>
                </c:pt>
                <c:pt idx="293">
                  <c:v>66.150000000000006</c:v>
                </c:pt>
                <c:pt idx="294">
                  <c:v>60.71</c:v>
                </c:pt>
                <c:pt idx="295">
                  <c:v>60.22</c:v>
                </c:pt>
                <c:pt idx="296">
                  <c:v>79.44</c:v>
                </c:pt>
                <c:pt idx="297">
                  <c:v>75.81</c:v>
                </c:pt>
                <c:pt idx="298">
                  <c:v>85.89</c:v>
                </c:pt>
                <c:pt idx="299">
                  <c:v>80.5</c:v>
                </c:pt>
                <c:pt idx="300">
                  <c:v>84.7</c:v>
                </c:pt>
                <c:pt idx="301">
                  <c:v>74.36</c:v>
                </c:pt>
                <c:pt idx="302">
                  <c:v>77.61</c:v>
                </c:pt>
                <c:pt idx="303">
                  <c:v>110.4</c:v>
                </c:pt>
                <c:pt idx="304">
                  <c:v>89.21</c:v>
                </c:pt>
                <c:pt idx="305">
                  <c:v>74.819999999999993</c:v>
                </c:pt>
                <c:pt idx="306">
                  <c:v>78.81</c:v>
                </c:pt>
                <c:pt idx="307">
                  <c:v>63.29</c:v>
                </c:pt>
                <c:pt idx="308">
                  <c:v>65.150000000000006</c:v>
                </c:pt>
                <c:pt idx="309">
                  <c:v>60.71</c:v>
                </c:pt>
                <c:pt idx="310">
                  <c:v>65.22</c:v>
                </c:pt>
                <c:pt idx="311">
                  <c:v>77.72</c:v>
                </c:pt>
                <c:pt idx="312">
                  <c:v>73.540000000000006</c:v>
                </c:pt>
                <c:pt idx="313">
                  <c:v>66.739999999999995</c:v>
                </c:pt>
                <c:pt idx="314">
                  <c:v>68.73</c:v>
                </c:pt>
                <c:pt idx="315">
                  <c:v>55.1</c:v>
                </c:pt>
                <c:pt idx="316">
                  <c:v>69.19</c:v>
                </c:pt>
                <c:pt idx="317">
                  <c:v>74.72</c:v>
                </c:pt>
                <c:pt idx="318">
                  <c:v>90.96</c:v>
                </c:pt>
                <c:pt idx="319">
                  <c:v>83.82</c:v>
                </c:pt>
                <c:pt idx="320">
                  <c:v>105.66</c:v>
                </c:pt>
                <c:pt idx="321">
                  <c:v>55.47</c:v>
                </c:pt>
                <c:pt idx="322">
                  <c:v>77.5</c:v>
                </c:pt>
                <c:pt idx="323">
                  <c:v>74.03</c:v>
                </c:pt>
                <c:pt idx="324">
                  <c:v>74.09</c:v>
                </c:pt>
                <c:pt idx="325">
                  <c:v>65.34</c:v>
                </c:pt>
                <c:pt idx="326">
                  <c:v>76.87</c:v>
                </c:pt>
                <c:pt idx="327">
                  <c:v>71.67</c:v>
                </c:pt>
                <c:pt idx="328">
                  <c:v>76.209999999999994</c:v>
                </c:pt>
                <c:pt idx="329">
                  <c:v>61.23</c:v>
                </c:pt>
                <c:pt idx="330">
                  <c:v>69.8</c:v>
                </c:pt>
                <c:pt idx="331">
                  <c:v>72.34</c:v>
                </c:pt>
                <c:pt idx="332">
                  <c:v>75.22</c:v>
                </c:pt>
                <c:pt idx="333">
                  <c:v>83.58</c:v>
                </c:pt>
                <c:pt idx="334">
                  <c:v>85.43</c:v>
                </c:pt>
                <c:pt idx="335">
                  <c:v>69.47</c:v>
                </c:pt>
                <c:pt idx="336">
                  <c:v>85.85</c:v>
                </c:pt>
                <c:pt idx="337">
                  <c:v>81.22</c:v>
                </c:pt>
                <c:pt idx="338">
                  <c:v>71.37</c:v>
                </c:pt>
                <c:pt idx="339">
                  <c:v>85.25</c:v>
                </c:pt>
                <c:pt idx="340">
                  <c:v>75.84</c:v>
                </c:pt>
                <c:pt idx="341">
                  <c:v>74.88</c:v>
                </c:pt>
                <c:pt idx="342">
                  <c:v>75.25</c:v>
                </c:pt>
                <c:pt idx="343">
                  <c:v>82.43</c:v>
                </c:pt>
                <c:pt idx="344">
                  <c:v>75.62</c:v>
                </c:pt>
                <c:pt idx="345">
                  <c:v>73.22</c:v>
                </c:pt>
                <c:pt idx="346">
                  <c:v>74.02</c:v>
                </c:pt>
                <c:pt idx="347">
                  <c:v>77.38</c:v>
                </c:pt>
                <c:pt idx="348">
                  <c:v>74.22</c:v>
                </c:pt>
                <c:pt idx="349">
                  <c:v>77.45</c:v>
                </c:pt>
                <c:pt idx="350">
                  <c:v>75.45</c:v>
                </c:pt>
                <c:pt idx="351">
                  <c:v>83.45</c:v>
                </c:pt>
                <c:pt idx="352">
                  <c:v>70.680000000000007</c:v>
                </c:pt>
                <c:pt idx="353">
                  <c:v>75.28</c:v>
                </c:pt>
                <c:pt idx="354">
                  <c:v>84.63</c:v>
                </c:pt>
                <c:pt idx="355">
                  <c:v>80.010000000000005</c:v>
                </c:pt>
                <c:pt idx="356">
                  <c:v>78.55</c:v>
                </c:pt>
                <c:pt idx="357">
                  <c:v>70.58</c:v>
                </c:pt>
                <c:pt idx="358">
                  <c:v>68.86</c:v>
                </c:pt>
                <c:pt idx="359">
                  <c:v>82.76</c:v>
                </c:pt>
                <c:pt idx="360">
                  <c:v>83.42</c:v>
                </c:pt>
                <c:pt idx="361">
                  <c:v>77.16</c:v>
                </c:pt>
                <c:pt idx="362">
                  <c:v>68.66</c:v>
                </c:pt>
                <c:pt idx="363">
                  <c:v>79.56</c:v>
                </c:pt>
                <c:pt idx="364">
                  <c:v>76.22</c:v>
                </c:pt>
                <c:pt idx="365">
                  <c:v>77.599999999999994</c:v>
                </c:pt>
                <c:pt idx="366">
                  <c:v>83.66</c:v>
                </c:pt>
                <c:pt idx="367">
                  <c:v>84.4</c:v>
                </c:pt>
                <c:pt idx="368">
                  <c:v>76.31</c:v>
                </c:pt>
                <c:pt idx="369">
                  <c:v>81.66</c:v>
                </c:pt>
                <c:pt idx="370">
                  <c:v>73.44</c:v>
                </c:pt>
                <c:pt idx="371">
                  <c:v>85.17</c:v>
                </c:pt>
                <c:pt idx="372">
                  <c:v>90.08</c:v>
                </c:pt>
                <c:pt idx="373">
                  <c:v>88.37</c:v>
                </c:pt>
                <c:pt idx="374">
                  <c:v>84.55</c:v>
                </c:pt>
                <c:pt idx="375">
                  <c:v>72.44</c:v>
                </c:pt>
                <c:pt idx="376">
                  <c:v>77.5</c:v>
                </c:pt>
                <c:pt idx="377">
                  <c:v>78.05</c:v>
                </c:pt>
                <c:pt idx="378">
                  <c:v>79.58</c:v>
                </c:pt>
                <c:pt idx="379">
                  <c:v>67.290000000000006</c:v>
                </c:pt>
                <c:pt idx="380">
                  <c:v>55.24</c:v>
                </c:pt>
                <c:pt idx="381">
                  <c:v>80.84</c:v>
                </c:pt>
                <c:pt idx="382">
                  <c:v>84.32</c:v>
                </c:pt>
                <c:pt idx="383">
                  <c:v>73.260000000000005</c:v>
                </c:pt>
                <c:pt idx="384">
                  <c:v>48.44</c:v>
                </c:pt>
                <c:pt idx="385">
                  <c:v>75.680000000000007</c:v>
                </c:pt>
                <c:pt idx="386">
                  <c:v>49.92</c:v>
                </c:pt>
                <c:pt idx="387">
                  <c:v>78.34</c:v>
                </c:pt>
                <c:pt idx="388">
                  <c:v>75.08</c:v>
                </c:pt>
                <c:pt idx="389">
                  <c:v>74.92</c:v>
                </c:pt>
                <c:pt idx="390">
                  <c:v>85.33</c:v>
                </c:pt>
                <c:pt idx="391">
                  <c:v>96.87</c:v>
                </c:pt>
                <c:pt idx="392">
                  <c:v>85.7</c:v>
                </c:pt>
                <c:pt idx="393">
                  <c:v>74.819999999999993</c:v>
                </c:pt>
                <c:pt idx="394">
                  <c:v>82.85</c:v>
                </c:pt>
                <c:pt idx="395">
                  <c:v>85.02</c:v>
                </c:pt>
                <c:pt idx="396">
                  <c:v>84.37</c:v>
                </c:pt>
                <c:pt idx="397">
                  <c:v>88.2</c:v>
                </c:pt>
                <c:pt idx="398">
                  <c:v>68.22</c:v>
                </c:pt>
                <c:pt idx="399">
                  <c:v>80.56</c:v>
                </c:pt>
                <c:pt idx="400">
                  <c:v>64.48</c:v>
                </c:pt>
                <c:pt idx="401">
                  <c:v>82.27</c:v>
                </c:pt>
                <c:pt idx="402">
                  <c:v>70.849999999999994</c:v>
                </c:pt>
                <c:pt idx="403">
                  <c:v>46.42</c:v>
                </c:pt>
                <c:pt idx="404">
                  <c:v>80.38</c:v>
                </c:pt>
                <c:pt idx="405">
                  <c:v>53.45</c:v>
                </c:pt>
                <c:pt idx="406">
                  <c:v>73.55</c:v>
                </c:pt>
                <c:pt idx="407">
                  <c:v>79.33</c:v>
                </c:pt>
                <c:pt idx="408">
                  <c:v>79.66</c:v>
                </c:pt>
                <c:pt idx="409">
                  <c:v>83.27</c:v>
                </c:pt>
                <c:pt idx="410">
                  <c:v>76.14</c:v>
                </c:pt>
                <c:pt idx="411">
                  <c:v>96.5</c:v>
                </c:pt>
                <c:pt idx="412">
                  <c:v>60.63</c:v>
                </c:pt>
                <c:pt idx="413">
                  <c:v>74.81</c:v>
                </c:pt>
                <c:pt idx="414">
                  <c:v>72.95</c:v>
                </c:pt>
                <c:pt idx="415">
                  <c:v>78.56</c:v>
                </c:pt>
                <c:pt idx="416">
                  <c:v>80.22</c:v>
                </c:pt>
                <c:pt idx="417">
                  <c:v>84.38</c:v>
                </c:pt>
                <c:pt idx="418">
                  <c:v>78.56</c:v>
                </c:pt>
                <c:pt idx="419">
                  <c:v>72.44</c:v>
                </c:pt>
                <c:pt idx="420">
                  <c:v>95.07</c:v>
                </c:pt>
                <c:pt idx="421">
                  <c:v>68.73</c:v>
                </c:pt>
                <c:pt idx="422">
                  <c:v>83.44</c:v>
                </c:pt>
                <c:pt idx="423">
                  <c:v>78.22</c:v>
                </c:pt>
                <c:pt idx="424">
                  <c:v>78.23</c:v>
                </c:pt>
                <c:pt idx="425">
                  <c:v>78.56</c:v>
                </c:pt>
                <c:pt idx="426">
                  <c:v>79.95</c:v>
                </c:pt>
                <c:pt idx="427">
                  <c:v>79.52</c:v>
                </c:pt>
                <c:pt idx="428">
                  <c:v>77.59</c:v>
                </c:pt>
                <c:pt idx="429">
                  <c:v>78.56</c:v>
                </c:pt>
                <c:pt idx="430">
                  <c:v>75.38</c:v>
                </c:pt>
                <c:pt idx="431">
                  <c:v>82.48</c:v>
                </c:pt>
                <c:pt idx="432">
                  <c:v>78.56</c:v>
                </c:pt>
                <c:pt idx="433">
                  <c:v>78.12</c:v>
                </c:pt>
                <c:pt idx="434">
                  <c:v>83.25</c:v>
                </c:pt>
                <c:pt idx="435">
                  <c:v>83.65</c:v>
                </c:pt>
                <c:pt idx="436">
                  <c:v>78.63</c:v>
                </c:pt>
                <c:pt idx="437">
                  <c:v>79.52</c:v>
                </c:pt>
                <c:pt idx="438">
                  <c:v>75.39</c:v>
                </c:pt>
                <c:pt idx="439">
                  <c:v>84.89</c:v>
                </c:pt>
                <c:pt idx="440">
                  <c:v>82.44</c:v>
                </c:pt>
                <c:pt idx="441">
                  <c:v>79.56</c:v>
                </c:pt>
                <c:pt idx="442">
                  <c:v>83.45</c:v>
                </c:pt>
                <c:pt idx="443">
                  <c:v>76.77</c:v>
                </c:pt>
                <c:pt idx="444">
                  <c:v>78.95</c:v>
                </c:pt>
                <c:pt idx="445">
                  <c:v>79.25</c:v>
                </c:pt>
                <c:pt idx="446">
                  <c:v>82.67</c:v>
                </c:pt>
                <c:pt idx="447">
                  <c:v>61.58</c:v>
                </c:pt>
                <c:pt idx="448">
                  <c:v>46.42</c:v>
                </c:pt>
                <c:pt idx="449">
                  <c:v>85.22</c:v>
                </c:pt>
                <c:pt idx="450">
                  <c:v>78.959999999999994</c:v>
                </c:pt>
                <c:pt idx="451">
                  <c:v>65.569999999999993</c:v>
                </c:pt>
                <c:pt idx="452">
                  <c:v>83.76</c:v>
                </c:pt>
                <c:pt idx="453">
                  <c:v>77.05</c:v>
                </c:pt>
                <c:pt idx="454">
                  <c:v>83.11</c:v>
                </c:pt>
                <c:pt idx="455">
                  <c:v>76.98</c:v>
                </c:pt>
                <c:pt idx="456">
                  <c:v>89.82</c:v>
                </c:pt>
                <c:pt idx="457">
                  <c:v>71.28</c:v>
                </c:pt>
                <c:pt idx="458">
                  <c:v>61.19</c:v>
                </c:pt>
                <c:pt idx="459">
                  <c:v>66.31</c:v>
                </c:pt>
                <c:pt idx="460">
                  <c:v>98</c:v>
                </c:pt>
                <c:pt idx="461">
                  <c:v>77.150000000000006</c:v>
                </c:pt>
                <c:pt idx="462">
                  <c:v>87.31</c:v>
                </c:pt>
                <c:pt idx="463">
                  <c:v>78.33</c:v>
                </c:pt>
                <c:pt idx="464">
                  <c:v>78.540000000000006</c:v>
                </c:pt>
                <c:pt idx="465">
                  <c:v>80.56</c:v>
                </c:pt>
                <c:pt idx="466">
                  <c:v>80.13</c:v>
                </c:pt>
                <c:pt idx="467">
                  <c:v>77.760000000000005</c:v>
                </c:pt>
                <c:pt idx="468">
                  <c:v>82.22</c:v>
                </c:pt>
                <c:pt idx="469">
                  <c:v>78.61</c:v>
                </c:pt>
                <c:pt idx="470">
                  <c:v>76.28</c:v>
                </c:pt>
                <c:pt idx="471">
                  <c:v>82.22</c:v>
                </c:pt>
                <c:pt idx="472">
                  <c:v>78.33</c:v>
                </c:pt>
                <c:pt idx="473">
                  <c:v>85.91</c:v>
                </c:pt>
                <c:pt idx="474">
                  <c:v>82.11</c:v>
                </c:pt>
                <c:pt idx="475">
                  <c:v>85.22</c:v>
                </c:pt>
                <c:pt idx="476">
                  <c:v>84.7</c:v>
                </c:pt>
                <c:pt idx="477">
                  <c:v>94.47</c:v>
                </c:pt>
                <c:pt idx="478">
                  <c:v>90.05</c:v>
                </c:pt>
                <c:pt idx="479">
                  <c:v>77.84</c:v>
                </c:pt>
                <c:pt idx="480">
                  <c:v>46.97</c:v>
                </c:pt>
                <c:pt idx="481">
                  <c:v>74.040000000000006</c:v>
                </c:pt>
                <c:pt idx="482">
                  <c:v>52.23</c:v>
                </c:pt>
                <c:pt idx="483">
                  <c:v>60.02</c:v>
                </c:pt>
                <c:pt idx="484">
                  <c:v>71.28</c:v>
                </c:pt>
                <c:pt idx="485">
                  <c:v>85.22</c:v>
                </c:pt>
                <c:pt idx="486">
                  <c:v>86.45</c:v>
                </c:pt>
                <c:pt idx="487">
                  <c:v>87.52</c:v>
                </c:pt>
                <c:pt idx="488">
                  <c:v>83.55</c:v>
                </c:pt>
                <c:pt idx="489">
                  <c:v>47.12</c:v>
                </c:pt>
                <c:pt idx="490">
                  <c:v>64.83</c:v>
                </c:pt>
                <c:pt idx="491">
                  <c:v>51.39</c:v>
                </c:pt>
                <c:pt idx="492">
                  <c:v>61.67</c:v>
                </c:pt>
                <c:pt idx="493">
                  <c:v>114.72</c:v>
                </c:pt>
                <c:pt idx="494">
                  <c:v>84.18</c:v>
                </c:pt>
                <c:pt idx="495">
                  <c:v>65.12</c:v>
                </c:pt>
                <c:pt idx="496">
                  <c:v>55.6</c:v>
                </c:pt>
                <c:pt idx="497">
                  <c:v>83.52</c:v>
                </c:pt>
                <c:pt idx="498">
                  <c:v>85.4</c:v>
                </c:pt>
                <c:pt idx="499">
                  <c:v>75.55</c:v>
                </c:pt>
                <c:pt idx="500">
                  <c:v>75.349999999999994</c:v>
                </c:pt>
                <c:pt idx="501">
                  <c:v>71.59</c:v>
                </c:pt>
                <c:pt idx="502">
                  <c:v>88.31</c:v>
                </c:pt>
                <c:pt idx="503">
                  <c:v>78.56</c:v>
                </c:pt>
                <c:pt idx="504">
                  <c:v>62.27</c:v>
                </c:pt>
                <c:pt idx="505">
                  <c:v>90.15</c:v>
                </c:pt>
                <c:pt idx="506">
                  <c:v>72.55</c:v>
                </c:pt>
                <c:pt idx="507">
                  <c:v>93.33</c:v>
                </c:pt>
                <c:pt idx="508">
                  <c:v>85.91</c:v>
                </c:pt>
                <c:pt idx="509">
                  <c:v>86.68</c:v>
                </c:pt>
                <c:pt idx="510">
                  <c:v>77.489999999999995</c:v>
                </c:pt>
                <c:pt idx="511">
                  <c:v>70.209999999999994</c:v>
                </c:pt>
                <c:pt idx="512">
                  <c:v>75.56</c:v>
                </c:pt>
                <c:pt idx="513">
                  <c:v>70.44</c:v>
                </c:pt>
                <c:pt idx="514">
                  <c:v>79.12</c:v>
                </c:pt>
                <c:pt idx="515">
                  <c:v>80.13</c:v>
                </c:pt>
                <c:pt idx="516">
                  <c:v>82.9</c:v>
                </c:pt>
                <c:pt idx="517">
                  <c:v>80.45</c:v>
                </c:pt>
                <c:pt idx="518">
                  <c:v>80.790000000000006</c:v>
                </c:pt>
                <c:pt idx="519">
                  <c:v>85.72</c:v>
                </c:pt>
                <c:pt idx="520">
                  <c:v>89.65</c:v>
                </c:pt>
                <c:pt idx="521">
                  <c:v>88.56</c:v>
                </c:pt>
                <c:pt idx="522">
                  <c:v>78.25</c:v>
                </c:pt>
                <c:pt idx="523">
                  <c:v>78.5</c:v>
                </c:pt>
                <c:pt idx="524">
                  <c:v>87.68</c:v>
                </c:pt>
                <c:pt idx="525">
                  <c:v>91.43</c:v>
                </c:pt>
                <c:pt idx="526">
                  <c:v>80.58</c:v>
                </c:pt>
                <c:pt idx="527">
                  <c:v>91.5</c:v>
                </c:pt>
                <c:pt idx="528">
                  <c:v>80.25</c:v>
                </c:pt>
                <c:pt idx="529">
                  <c:v>71.290000000000006</c:v>
                </c:pt>
                <c:pt idx="530">
                  <c:v>77.48</c:v>
                </c:pt>
                <c:pt idx="531">
                  <c:v>82.45</c:v>
                </c:pt>
                <c:pt idx="532">
                  <c:v>71.83</c:v>
                </c:pt>
                <c:pt idx="533">
                  <c:v>76.489999999999995</c:v>
                </c:pt>
                <c:pt idx="534">
                  <c:v>75.66</c:v>
                </c:pt>
                <c:pt idx="535">
                  <c:v>89.57</c:v>
                </c:pt>
                <c:pt idx="536">
                  <c:v>74.53</c:v>
                </c:pt>
                <c:pt idx="537">
                  <c:v>79.56</c:v>
                </c:pt>
                <c:pt idx="538">
                  <c:v>72.78</c:v>
                </c:pt>
                <c:pt idx="539">
                  <c:v>67.56</c:v>
                </c:pt>
                <c:pt idx="540">
                  <c:v>86.63</c:v>
                </c:pt>
                <c:pt idx="541">
                  <c:v>68.709999999999994</c:v>
                </c:pt>
                <c:pt idx="542">
                  <c:v>67.209999999999994</c:v>
                </c:pt>
                <c:pt idx="543">
                  <c:v>75.22</c:v>
                </c:pt>
                <c:pt idx="544">
                  <c:v>78.45</c:v>
                </c:pt>
                <c:pt idx="545">
                  <c:v>75.86</c:v>
                </c:pt>
                <c:pt idx="546">
                  <c:v>69.22</c:v>
                </c:pt>
                <c:pt idx="547">
                  <c:v>73.680000000000007</c:v>
                </c:pt>
                <c:pt idx="548">
                  <c:v>74.56</c:v>
                </c:pt>
                <c:pt idx="549">
                  <c:v>83.22</c:v>
                </c:pt>
                <c:pt idx="550">
                  <c:v>76.83</c:v>
                </c:pt>
                <c:pt idx="551">
                  <c:v>86.46</c:v>
                </c:pt>
                <c:pt idx="552">
                  <c:v>74.55</c:v>
                </c:pt>
                <c:pt idx="553">
                  <c:v>73.67</c:v>
                </c:pt>
                <c:pt idx="554">
                  <c:v>80.67</c:v>
                </c:pt>
                <c:pt idx="555">
                  <c:v>84.35</c:v>
                </c:pt>
                <c:pt idx="556">
                  <c:v>79.45</c:v>
                </c:pt>
                <c:pt idx="557">
                  <c:v>77.56</c:v>
                </c:pt>
                <c:pt idx="558">
                  <c:v>75.540000000000006</c:v>
                </c:pt>
                <c:pt idx="559">
                  <c:v>79.569999999999993</c:v>
                </c:pt>
                <c:pt idx="560">
                  <c:v>83.44</c:v>
                </c:pt>
                <c:pt idx="561">
                  <c:v>86.14</c:v>
                </c:pt>
                <c:pt idx="562">
                  <c:v>85.76</c:v>
                </c:pt>
                <c:pt idx="563">
                  <c:v>78.23</c:v>
                </c:pt>
                <c:pt idx="564">
                  <c:v>61.34</c:v>
                </c:pt>
                <c:pt idx="565">
                  <c:v>87.55</c:v>
                </c:pt>
                <c:pt idx="566">
                  <c:v>79.22</c:v>
                </c:pt>
                <c:pt idx="567">
                  <c:v>50.87</c:v>
                </c:pt>
                <c:pt idx="568">
                  <c:v>78.31</c:v>
                </c:pt>
                <c:pt idx="569">
                  <c:v>60.9</c:v>
                </c:pt>
                <c:pt idx="570">
                  <c:v>44.21</c:v>
                </c:pt>
                <c:pt idx="571">
                  <c:v>85.87</c:v>
                </c:pt>
                <c:pt idx="572">
                  <c:v>83.66</c:v>
                </c:pt>
                <c:pt idx="573">
                  <c:v>83.82</c:v>
                </c:pt>
                <c:pt idx="574">
                  <c:v>69.27</c:v>
                </c:pt>
                <c:pt idx="575">
                  <c:v>74.42</c:v>
                </c:pt>
                <c:pt idx="576">
                  <c:v>71.92</c:v>
                </c:pt>
                <c:pt idx="577">
                  <c:v>66.87</c:v>
                </c:pt>
                <c:pt idx="578">
                  <c:v>77.28</c:v>
                </c:pt>
                <c:pt idx="579">
                  <c:v>77.209999999999994</c:v>
                </c:pt>
                <c:pt idx="580">
                  <c:v>74.02</c:v>
                </c:pt>
              </c:numCache>
            </c:numRef>
          </c:xVal>
          <c:yVal>
            <c:numRef>
              <c:f>gabungan!$D$3:$D$583</c:f>
              <c:numCache>
                <c:formatCode>General</c:formatCode>
                <c:ptCount val="581"/>
                <c:pt idx="0">
                  <c:v>310</c:v>
                </c:pt>
                <c:pt idx="1">
                  <c:v>210</c:v>
                </c:pt>
                <c:pt idx="2">
                  <c:v>210</c:v>
                </c:pt>
                <c:pt idx="3">
                  <c:v>250</c:v>
                </c:pt>
                <c:pt idx="4">
                  <c:v>180</c:v>
                </c:pt>
                <c:pt idx="5">
                  <c:v>210</c:v>
                </c:pt>
                <c:pt idx="6">
                  <c:v>290</c:v>
                </c:pt>
                <c:pt idx="7">
                  <c:v>260</c:v>
                </c:pt>
                <c:pt idx="8">
                  <c:v>240</c:v>
                </c:pt>
                <c:pt idx="9">
                  <c:v>50</c:v>
                </c:pt>
                <c:pt idx="10">
                  <c:v>280</c:v>
                </c:pt>
                <c:pt idx="11">
                  <c:v>100</c:v>
                </c:pt>
                <c:pt idx="12">
                  <c:v>160</c:v>
                </c:pt>
                <c:pt idx="13">
                  <c:v>170</c:v>
                </c:pt>
                <c:pt idx="14">
                  <c:v>150</c:v>
                </c:pt>
                <c:pt idx="15">
                  <c:v>170</c:v>
                </c:pt>
                <c:pt idx="16">
                  <c:v>140</c:v>
                </c:pt>
                <c:pt idx="17">
                  <c:v>150</c:v>
                </c:pt>
                <c:pt idx="18">
                  <c:v>120</c:v>
                </c:pt>
                <c:pt idx="19">
                  <c:v>320</c:v>
                </c:pt>
                <c:pt idx="20">
                  <c:v>250</c:v>
                </c:pt>
                <c:pt idx="21">
                  <c:v>180</c:v>
                </c:pt>
                <c:pt idx="22">
                  <c:v>220</c:v>
                </c:pt>
                <c:pt idx="23">
                  <c:v>190</c:v>
                </c:pt>
                <c:pt idx="24">
                  <c:v>150</c:v>
                </c:pt>
                <c:pt idx="25">
                  <c:v>170</c:v>
                </c:pt>
                <c:pt idx="26">
                  <c:v>190</c:v>
                </c:pt>
                <c:pt idx="27">
                  <c:v>140</c:v>
                </c:pt>
                <c:pt idx="28">
                  <c:v>270</c:v>
                </c:pt>
                <c:pt idx="29">
                  <c:v>260</c:v>
                </c:pt>
                <c:pt idx="30">
                  <c:v>200</c:v>
                </c:pt>
                <c:pt idx="31">
                  <c:v>180</c:v>
                </c:pt>
                <c:pt idx="32">
                  <c:v>130</c:v>
                </c:pt>
                <c:pt idx="33">
                  <c:v>240</c:v>
                </c:pt>
                <c:pt idx="34">
                  <c:v>180</c:v>
                </c:pt>
                <c:pt idx="35">
                  <c:v>160</c:v>
                </c:pt>
                <c:pt idx="36">
                  <c:v>260</c:v>
                </c:pt>
                <c:pt idx="37">
                  <c:v>140</c:v>
                </c:pt>
                <c:pt idx="38">
                  <c:v>230</c:v>
                </c:pt>
                <c:pt idx="39">
                  <c:v>180</c:v>
                </c:pt>
                <c:pt idx="40">
                  <c:v>280</c:v>
                </c:pt>
                <c:pt idx="41">
                  <c:v>140</c:v>
                </c:pt>
                <c:pt idx="42">
                  <c:v>270</c:v>
                </c:pt>
                <c:pt idx="43">
                  <c:v>170</c:v>
                </c:pt>
                <c:pt idx="44">
                  <c:v>120</c:v>
                </c:pt>
                <c:pt idx="45">
                  <c:v>280</c:v>
                </c:pt>
                <c:pt idx="46">
                  <c:v>190</c:v>
                </c:pt>
                <c:pt idx="47">
                  <c:v>210</c:v>
                </c:pt>
                <c:pt idx="48">
                  <c:v>50</c:v>
                </c:pt>
                <c:pt idx="49">
                  <c:v>260</c:v>
                </c:pt>
                <c:pt idx="50">
                  <c:v>190</c:v>
                </c:pt>
                <c:pt idx="51">
                  <c:v>270</c:v>
                </c:pt>
                <c:pt idx="52">
                  <c:v>170</c:v>
                </c:pt>
                <c:pt idx="53">
                  <c:v>240</c:v>
                </c:pt>
                <c:pt idx="54">
                  <c:v>180</c:v>
                </c:pt>
                <c:pt idx="55">
                  <c:v>280</c:v>
                </c:pt>
                <c:pt idx="56">
                  <c:v>260</c:v>
                </c:pt>
                <c:pt idx="57">
                  <c:v>210</c:v>
                </c:pt>
                <c:pt idx="58">
                  <c:v>260</c:v>
                </c:pt>
                <c:pt idx="59">
                  <c:v>240</c:v>
                </c:pt>
                <c:pt idx="60">
                  <c:v>170</c:v>
                </c:pt>
                <c:pt idx="61">
                  <c:v>170</c:v>
                </c:pt>
                <c:pt idx="62">
                  <c:v>120</c:v>
                </c:pt>
                <c:pt idx="63">
                  <c:v>140</c:v>
                </c:pt>
                <c:pt idx="64">
                  <c:v>330</c:v>
                </c:pt>
                <c:pt idx="65">
                  <c:v>80</c:v>
                </c:pt>
                <c:pt idx="66">
                  <c:v>120</c:v>
                </c:pt>
                <c:pt idx="67">
                  <c:v>80</c:v>
                </c:pt>
                <c:pt idx="68">
                  <c:v>260</c:v>
                </c:pt>
                <c:pt idx="69">
                  <c:v>160</c:v>
                </c:pt>
                <c:pt idx="70">
                  <c:v>210</c:v>
                </c:pt>
                <c:pt idx="71">
                  <c:v>250</c:v>
                </c:pt>
                <c:pt idx="72">
                  <c:v>310</c:v>
                </c:pt>
                <c:pt idx="73">
                  <c:v>100</c:v>
                </c:pt>
                <c:pt idx="74">
                  <c:v>520</c:v>
                </c:pt>
                <c:pt idx="75">
                  <c:v>330</c:v>
                </c:pt>
                <c:pt idx="76">
                  <c:v>260</c:v>
                </c:pt>
                <c:pt idx="77">
                  <c:v>150</c:v>
                </c:pt>
                <c:pt idx="78">
                  <c:v>70</c:v>
                </c:pt>
                <c:pt idx="79">
                  <c:v>200</c:v>
                </c:pt>
                <c:pt idx="80">
                  <c:v>110</c:v>
                </c:pt>
                <c:pt idx="81">
                  <c:v>150</c:v>
                </c:pt>
                <c:pt idx="82">
                  <c:v>140</c:v>
                </c:pt>
                <c:pt idx="83">
                  <c:v>120</c:v>
                </c:pt>
                <c:pt idx="84">
                  <c:v>250</c:v>
                </c:pt>
                <c:pt idx="85">
                  <c:v>120</c:v>
                </c:pt>
                <c:pt idx="86">
                  <c:v>120</c:v>
                </c:pt>
                <c:pt idx="87">
                  <c:v>380</c:v>
                </c:pt>
                <c:pt idx="88">
                  <c:v>330</c:v>
                </c:pt>
                <c:pt idx="89">
                  <c:v>120</c:v>
                </c:pt>
                <c:pt idx="90">
                  <c:v>310</c:v>
                </c:pt>
                <c:pt idx="91">
                  <c:v>250</c:v>
                </c:pt>
                <c:pt idx="92">
                  <c:v>140</c:v>
                </c:pt>
                <c:pt idx="93">
                  <c:v>280</c:v>
                </c:pt>
                <c:pt idx="94">
                  <c:v>360</c:v>
                </c:pt>
                <c:pt idx="95">
                  <c:v>170</c:v>
                </c:pt>
                <c:pt idx="96">
                  <c:v>300</c:v>
                </c:pt>
                <c:pt idx="97">
                  <c:v>150</c:v>
                </c:pt>
                <c:pt idx="98">
                  <c:v>260</c:v>
                </c:pt>
                <c:pt idx="99">
                  <c:v>330</c:v>
                </c:pt>
                <c:pt idx="100">
                  <c:v>340</c:v>
                </c:pt>
                <c:pt idx="101">
                  <c:v>120</c:v>
                </c:pt>
                <c:pt idx="102">
                  <c:v>310</c:v>
                </c:pt>
                <c:pt idx="103">
                  <c:v>250</c:v>
                </c:pt>
                <c:pt idx="104">
                  <c:v>300</c:v>
                </c:pt>
                <c:pt idx="105">
                  <c:v>120</c:v>
                </c:pt>
                <c:pt idx="106">
                  <c:v>250</c:v>
                </c:pt>
                <c:pt idx="107">
                  <c:v>260</c:v>
                </c:pt>
                <c:pt idx="108">
                  <c:v>260</c:v>
                </c:pt>
                <c:pt idx="109">
                  <c:v>260</c:v>
                </c:pt>
                <c:pt idx="110">
                  <c:v>280</c:v>
                </c:pt>
                <c:pt idx="111">
                  <c:v>290</c:v>
                </c:pt>
                <c:pt idx="112">
                  <c:v>140</c:v>
                </c:pt>
                <c:pt idx="113">
                  <c:v>240</c:v>
                </c:pt>
                <c:pt idx="114">
                  <c:v>270</c:v>
                </c:pt>
                <c:pt idx="115">
                  <c:v>150</c:v>
                </c:pt>
                <c:pt idx="116">
                  <c:v>250</c:v>
                </c:pt>
                <c:pt idx="117">
                  <c:v>250</c:v>
                </c:pt>
                <c:pt idx="118">
                  <c:v>200</c:v>
                </c:pt>
                <c:pt idx="119">
                  <c:v>300</c:v>
                </c:pt>
                <c:pt idx="120">
                  <c:v>240</c:v>
                </c:pt>
                <c:pt idx="121">
                  <c:v>260</c:v>
                </c:pt>
                <c:pt idx="122">
                  <c:v>200</c:v>
                </c:pt>
                <c:pt idx="123">
                  <c:v>150</c:v>
                </c:pt>
                <c:pt idx="124">
                  <c:v>130</c:v>
                </c:pt>
                <c:pt idx="125">
                  <c:v>230</c:v>
                </c:pt>
                <c:pt idx="126">
                  <c:v>100</c:v>
                </c:pt>
                <c:pt idx="127">
                  <c:v>90</c:v>
                </c:pt>
                <c:pt idx="128">
                  <c:v>210</c:v>
                </c:pt>
                <c:pt idx="129">
                  <c:v>290</c:v>
                </c:pt>
                <c:pt idx="130">
                  <c:v>160</c:v>
                </c:pt>
                <c:pt idx="131">
                  <c:v>170</c:v>
                </c:pt>
                <c:pt idx="132">
                  <c:v>240</c:v>
                </c:pt>
                <c:pt idx="133">
                  <c:v>120</c:v>
                </c:pt>
                <c:pt idx="134">
                  <c:v>260</c:v>
                </c:pt>
                <c:pt idx="135">
                  <c:v>140</c:v>
                </c:pt>
                <c:pt idx="136">
                  <c:v>250</c:v>
                </c:pt>
                <c:pt idx="137">
                  <c:v>280</c:v>
                </c:pt>
                <c:pt idx="138">
                  <c:v>290</c:v>
                </c:pt>
                <c:pt idx="139">
                  <c:v>260</c:v>
                </c:pt>
                <c:pt idx="140">
                  <c:v>350</c:v>
                </c:pt>
                <c:pt idx="141">
                  <c:v>140</c:v>
                </c:pt>
                <c:pt idx="142">
                  <c:v>360</c:v>
                </c:pt>
                <c:pt idx="143">
                  <c:v>190</c:v>
                </c:pt>
                <c:pt idx="144">
                  <c:v>340</c:v>
                </c:pt>
                <c:pt idx="145">
                  <c:v>210</c:v>
                </c:pt>
                <c:pt idx="146">
                  <c:v>210</c:v>
                </c:pt>
                <c:pt idx="147">
                  <c:v>210</c:v>
                </c:pt>
                <c:pt idx="148">
                  <c:v>260</c:v>
                </c:pt>
                <c:pt idx="149">
                  <c:v>330</c:v>
                </c:pt>
                <c:pt idx="150">
                  <c:v>420</c:v>
                </c:pt>
                <c:pt idx="151">
                  <c:v>290</c:v>
                </c:pt>
                <c:pt idx="152">
                  <c:v>80</c:v>
                </c:pt>
                <c:pt idx="153">
                  <c:v>120</c:v>
                </c:pt>
                <c:pt idx="154">
                  <c:v>210</c:v>
                </c:pt>
                <c:pt idx="155">
                  <c:v>140</c:v>
                </c:pt>
                <c:pt idx="156">
                  <c:v>240</c:v>
                </c:pt>
                <c:pt idx="157">
                  <c:v>280</c:v>
                </c:pt>
                <c:pt idx="158">
                  <c:v>150</c:v>
                </c:pt>
                <c:pt idx="159">
                  <c:v>250</c:v>
                </c:pt>
                <c:pt idx="160">
                  <c:v>140</c:v>
                </c:pt>
                <c:pt idx="161">
                  <c:v>280</c:v>
                </c:pt>
                <c:pt idx="162">
                  <c:v>240</c:v>
                </c:pt>
                <c:pt idx="163">
                  <c:v>410</c:v>
                </c:pt>
                <c:pt idx="164">
                  <c:v>210</c:v>
                </c:pt>
                <c:pt idx="165">
                  <c:v>290</c:v>
                </c:pt>
                <c:pt idx="166">
                  <c:v>140</c:v>
                </c:pt>
                <c:pt idx="167">
                  <c:v>260</c:v>
                </c:pt>
                <c:pt idx="168">
                  <c:v>290</c:v>
                </c:pt>
                <c:pt idx="169">
                  <c:v>210</c:v>
                </c:pt>
                <c:pt idx="170">
                  <c:v>450</c:v>
                </c:pt>
                <c:pt idx="171">
                  <c:v>270</c:v>
                </c:pt>
                <c:pt idx="172">
                  <c:v>190</c:v>
                </c:pt>
                <c:pt idx="173">
                  <c:v>330</c:v>
                </c:pt>
                <c:pt idx="174">
                  <c:v>420</c:v>
                </c:pt>
                <c:pt idx="175">
                  <c:v>340</c:v>
                </c:pt>
                <c:pt idx="176">
                  <c:v>70</c:v>
                </c:pt>
                <c:pt idx="177">
                  <c:v>110</c:v>
                </c:pt>
                <c:pt idx="178">
                  <c:v>350</c:v>
                </c:pt>
                <c:pt idx="179">
                  <c:v>380</c:v>
                </c:pt>
                <c:pt idx="180">
                  <c:v>180</c:v>
                </c:pt>
                <c:pt idx="181">
                  <c:v>80</c:v>
                </c:pt>
                <c:pt idx="182">
                  <c:v>250</c:v>
                </c:pt>
                <c:pt idx="183">
                  <c:v>280</c:v>
                </c:pt>
                <c:pt idx="184">
                  <c:v>160</c:v>
                </c:pt>
                <c:pt idx="185">
                  <c:v>200</c:v>
                </c:pt>
                <c:pt idx="186">
                  <c:v>150</c:v>
                </c:pt>
                <c:pt idx="187">
                  <c:v>170</c:v>
                </c:pt>
                <c:pt idx="188">
                  <c:v>120</c:v>
                </c:pt>
                <c:pt idx="189">
                  <c:v>400</c:v>
                </c:pt>
                <c:pt idx="190">
                  <c:v>300</c:v>
                </c:pt>
                <c:pt idx="191">
                  <c:v>460</c:v>
                </c:pt>
                <c:pt idx="192">
                  <c:v>330</c:v>
                </c:pt>
                <c:pt idx="193">
                  <c:v>130</c:v>
                </c:pt>
                <c:pt idx="194">
                  <c:v>70</c:v>
                </c:pt>
                <c:pt idx="195">
                  <c:v>180</c:v>
                </c:pt>
                <c:pt idx="196">
                  <c:v>80</c:v>
                </c:pt>
                <c:pt idx="197">
                  <c:v>110</c:v>
                </c:pt>
                <c:pt idx="198">
                  <c:v>360</c:v>
                </c:pt>
                <c:pt idx="199">
                  <c:v>140</c:v>
                </c:pt>
                <c:pt idx="200">
                  <c:v>180</c:v>
                </c:pt>
                <c:pt idx="201">
                  <c:v>210</c:v>
                </c:pt>
                <c:pt idx="202">
                  <c:v>120</c:v>
                </c:pt>
                <c:pt idx="203">
                  <c:v>140</c:v>
                </c:pt>
                <c:pt idx="204">
                  <c:v>120</c:v>
                </c:pt>
                <c:pt idx="205">
                  <c:v>260</c:v>
                </c:pt>
                <c:pt idx="206">
                  <c:v>100</c:v>
                </c:pt>
                <c:pt idx="207">
                  <c:v>280</c:v>
                </c:pt>
                <c:pt idx="208">
                  <c:v>150</c:v>
                </c:pt>
                <c:pt idx="209">
                  <c:v>140</c:v>
                </c:pt>
                <c:pt idx="210">
                  <c:v>180</c:v>
                </c:pt>
                <c:pt idx="211">
                  <c:v>220</c:v>
                </c:pt>
                <c:pt idx="212">
                  <c:v>150</c:v>
                </c:pt>
                <c:pt idx="213">
                  <c:v>250</c:v>
                </c:pt>
                <c:pt idx="214">
                  <c:v>300</c:v>
                </c:pt>
                <c:pt idx="215">
                  <c:v>170</c:v>
                </c:pt>
                <c:pt idx="216">
                  <c:v>130</c:v>
                </c:pt>
                <c:pt idx="217">
                  <c:v>310</c:v>
                </c:pt>
                <c:pt idx="218">
                  <c:v>260</c:v>
                </c:pt>
                <c:pt idx="219">
                  <c:v>280</c:v>
                </c:pt>
                <c:pt idx="220">
                  <c:v>270</c:v>
                </c:pt>
                <c:pt idx="221">
                  <c:v>90</c:v>
                </c:pt>
                <c:pt idx="222">
                  <c:v>110</c:v>
                </c:pt>
                <c:pt idx="223">
                  <c:v>270</c:v>
                </c:pt>
                <c:pt idx="224">
                  <c:v>210</c:v>
                </c:pt>
                <c:pt idx="225">
                  <c:v>220</c:v>
                </c:pt>
                <c:pt idx="226">
                  <c:v>220</c:v>
                </c:pt>
                <c:pt idx="227">
                  <c:v>220</c:v>
                </c:pt>
                <c:pt idx="228">
                  <c:v>170</c:v>
                </c:pt>
                <c:pt idx="229">
                  <c:v>240</c:v>
                </c:pt>
                <c:pt idx="230">
                  <c:v>270</c:v>
                </c:pt>
                <c:pt idx="231">
                  <c:v>220</c:v>
                </c:pt>
                <c:pt idx="232">
                  <c:v>90</c:v>
                </c:pt>
                <c:pt idx="233">
                  <c:v>310</c:v>
                </c:pt>
                <c:pt idx="234">
                  <c:v>220</c:v>
                </c:pt>
                <c:pt idx="235">
                  <c:v>280</c:v>
                </c:pt>
                <c:pt idx="236">
                  <c:v>390</c:v>
                </c:pt>
                <c:pt idx="237">
                  <c:v>180</c:v>
                </c:pt>
                <c:pt idx="238">
                  <c:v>250</c:v>
                </c:pt>
                <c:pt idx="239">
                  <c:v>250</c:v>
                </c:pt>
                <c:pt idx="240">
                  <c:v>130</c:v>
                </c:pt>
                <c:pt idx="241">
                  <c:v>230</c:v>
                </c:pt>
                <c:pt idx="242">
                  <c:v>150</c:v>
                </c:pt>
                <c:pt idx="243">
                  <c:v>150</c:v>
                </c:pt>
                <c:pt idx="244">
                  <c:v>240</c:v>
                </c:pt>
                <c:pt idx="245">
                  <c:v>170</c:v>
                </c:pt>
                <c:pt idx="246">
                  <c:v>210</c:v>
                </c:pt>
                <c:pt idx="247">
                  <c:v>220</c:v>
                </c:pt>
                <c:pt idx="248">
                  <c:v>180</c:v>
                </c:pt>
                <c:pt idx="249">
                  <c:v>170</c:v>
                </c:pt>
                <c:pt idx="250">
                  <c:v>290</c:v>
                </c:pt>
                <c:pt idx="251">
                  <c:v>170</c:v>
                </c:pt>
                <c:pt idx="252">
                  <c:v>190</c:v>
                </c:pt>
                <c:pt idx="253">
                  <c:v>280</c:v>
                </c:pt>
                <c:pt idx="254">
                  <c:v>140</c:v>
                </c:pt>
                <c:pt idx="255">
                  <c:v>70</c:v>
                </c:pt>
                <c:pt idx="256">
                  <c:v>110</c:v>
                </c:pt>
                <c:pt idx="257">
                  <c:v>290</c:v>
                </c:pt>
                <c:pt idx="258">
                  <c:v>150</c:v>
                </c:pt>
                <c:pt idx="259">
                  <c:v>120</c:v>
                </c:pt>
                <c:pt idx="260">
                  <c:v>260</c:v>
                </c:pt>
                <c:pt idx="261">
                  <c:v>300</c:v>
                </c:pt>
                <c:pt idx="262">
                  <c:v>270</c:v>
                </c:pt>
                <c:pt idx="263">
                  <c:v>120</c:v>
                </c:pt>
                <c:pt idx="264">
                  <c:v>240</c:v>
                </c:pt>
                <c:pt idx="265">
                  <c:v>140</c:v>
                </c:pt>
                <c:pt idx="266">
                  <c:v>170</c:v>
                </c:pt>
                <c:pt idx="267">
                  <c:v>530</c:v>
                </c:pt>
                <c:pt idx="268">
                  <c:v>260</c:v>
                </c:pt>
                <c:pt idx="269">
                  <c:v>450</c:v>
                </c:pt>
                <c:pt idx="270">
                  <c:v>350</c:v>
                </c:pt>
                <c:pt idx="271">
                  <c:v>120</c:v>
                </c:pt>
                <c:pt idx="272">
                  <c:v>250</c:v>
                </c:pt>
                <c:pt idx="273">
                  <c:v>320</c:v>
                </c:pt>
                <c:pt idx="274">
                  <c:v>360</c:v>
                </c:pt>
                <c:pt idx="275">
                  <c:v>140</c:v>
                </c:pt>
                <c:pt idx="276">
                  <c:v>180</c:v>
                </c:pt>
                <c:pt idx="277">
                  <c:v>130</c:v>
                </c:pt>
                <c:pt idx="278">
                  <c:v>270</c:v>
                </c:pt>
                <c:pt idx="279">
                  <c:v>50</c:v>
                </c:pt>
                <c:pt idx="280">
                  <c:v>120</c:v>
                </c:pt>
                <c:pt idx="281">
                  <c:v>330</c:v>
                </c:pt>
                <c:pt idx="282">
                  <c:v>450</c:v>
                </c:pt>
                <c:pt idx="283">
                  <c:v>420</c:v>
                </c:pt>
                <c:pt idx="284">
                  <c:v>340</c:v>
                </c:pt>
                <c:pt idx="285">
                  <c:v>340</c:v>
                </c:pt>
                <c:pt idx="286">
                  <c:v>70</c:v>
                </c:pt>
                <c:pt idx="287">
                  <c:v>510</c:v>
                </c:pt>
                <c:pt idx="288">
                  <c:v>390</c:v>
                </c:pt>
                <c:pt idx="289">
                  <c:v>90</c:v>
                </c:pt>
                <c:pt idx="290">
                  <c:v>300</c:v>
                </c:pt>
                <c:pt idx="291">
                  <c:v>210</c:v>
                </c:pt>
                <c:pt idx="292">
                  <c:v>190</c:v>
                </c:pt>
                <c:pt idx="293">
                  <c:v>210</c:v>
                </c:pt>
                <c:pt idx="294">
                  <c:v>160</c:v>
                </c:pt>
                <c:pt idx="295">
                  <c:v>210</c:v>
                </c:pt>
                <c:pt idx="296">
                  <c:v>300</c:v>
                </c:pt>
                <c:pt idx="297">
                  <c:v>280</c:v>
                </c:pt>
                <c:pt idx="298">
                  <c:v>470</c:v>
                </c:pt>
                <c:pt idx="299">
                  <c:v>330</c:v>
                </c:pt>
                <c:pt idx="300">
                  <c:v>450</c:v>
                </c:pt>
                <c:pt idx="301">
                  <c:v>360</c:v>
                </c:pt>
                <c:pt idx="302">
                  <c:v>310</c:v>
                </c:pt>
                <c:pt idx="303">
                  <c:v>670</c:v>
                </c:pt>
                <c:pt idx="304">
                  <c:v>540</c:v>
                </c:pt>
                <c:pt idx="305">
                  <c:v>350</c:v>
                </c:pt>
                <c:pt idx="306">
                  <c:v>300</c:v>
                </c:pt>
                <c:pt idx="307">
                  <c:v>210</c:v>
                </c:pt>
                <c:pt idx="308">
                  <c:v>210</c:v>
                </c:pt>
                <c:pt idx="309">
                  <c:v>160</c:v>
                </c:pt>
                <c:pt idx="310">
                  <c:v>210</c:v>
                </c:pt>
                <c:pt idx="311">
                  <c:v>350</c:v>
                </c:pt>
                <c:pt idx="312">
                  <c:v>240</c:v>
                </c:pt>
                <c:pt idx="313">
                  <c:v>150</c:v>
                </c:pt>
                <c:pt idx="314">
                  <c:v>240</c:v>
                </c:pt>
                <c:pt idx="315">
                  <c:v>150</c:v>
                </c:pt>
                <c:pt idx="316">
                  <c:v>230</c:v>
                </c:pt>
                <c:pt idx="317">
                  <c:v>300</c:v>
                </c:pt>
                <c:pt idx="318">
                  <c:v>520</c:v>
                </c:pt>
                <c:pt idx="319">
                  <c:v>420</c:v>
                </c:pt>
                <c:pt idx="320">
                  <c:v>990</c:v>
                </c:pt>
                <c:pt idx="321">
                  <c:v>120</c:v>
                </c:pt>
                <c:pt idx="322">
                  <c:v>300</c:v>
                </c:pt>
                <c:pt idx="323">
                  <c:v>260</c:v>
                </c:pt>
                <c:pt idx="324">
                  <c:v>360</c:v>
                </c:pt>
                <c:pt idx="325">
                  <c:v>170</c:v>
                </c:pt>
                <c:pt idx="326">
                  <c:v>300</c:v>
                </c:pt>
                <c:pt idx="327">
                  <c:v>230</c:v>
                </c:pt>
                <c:pt idx="328">
                  <c:v>300</c:v>
                </c:pt>
                <c:pt idx="329">
                  <c:v>120</c:v>
                </c:pt>
                <c:pt idx="330">
                  <c:v>250</c:v>
                </c:pt>
                <c:pt idx="331">
                  <c:v>250</c:v>
                </c:pt>
                <c:pt idx="332">
                  <c:v>350</c:v>
                </c:pt>
                <c:pt idx="333">
                  <c:v>450</c:v>
                </c:pt>
                <c:pt idx="334">
                  <c:v>400</c:v>
                </c:pt>
                <c:pt idx="335">
                  <c:v>290</c:v>
                </c:pt>
                <c:pt idx="336">
                  <c:v>450</c:v>
                </c:pt>
                <c:pt idx="337">
                  <c:v>330</c:v>
                </c:pt>
                <c:pt idx="338">
                  <c:v>270</c:v>
                </c:pt>
                <c:pt idx="339">
                  <c:v>450</c:v>
                </c:pt>
                <c:pt idx="340">
                  <c:v>360</c:v>
                </c:pt>
                <c:pt idx="341">
                  <c:v>300</c:v>
                </c:pt>
                <c:pt idx="342">
                  <c:v>330</c:v>
                </c:pt>
                <c:pt idx="343">
                  <c:v>450</c:v>
                </c:pt>
                <c:pt idx="344">
                  <c:v>200</c:v>
                </c:pt>
                <c:pt idx="345">
                  <c:v>280</c:v>
                </c:pt>
                <c:pt idx="346">
                  <c:v>240</c:v>
                </c:pt>
                <c:pt idx="347">
                  <c:v>300</c:v>
                </c:pt>
                <c:pt idx="348">
                  <c:v>280</c:v>
                </c:pt>
                <c:pt idx="349">
                  <c:v>200</c:v>
                </c:pt>
                <c:pt idx="350">
                  <c:v>280</c:v>
                </c:pt>
                <c:pt idx="351">
                  <c:v>400</c:v>
                </c:pt>
                <c:pt idx="352">
                  <c:v>280</c:v>
                </c:pt>
                <c:pt idx="353">
                  <c:v>290</c:v>
                </c:pt>
                <c:pt idx="354">
                  <c:v>450</c:v>
                </c:pt>
                <c:pt idx="355">
                  <c:v>350</c:v>
                </c:pt>
                <c:pt idx="356">
                  <c:v>350</c:v>
                </c:pt>
                <c:pt idx="357">
                  <c:v>240</c:v>
                </c:pt>
                <c:pt idx="358">
                  <c:v>190</c:v>
                </c:pt>
                <c:pt idx="359">
                  <c:v>450</c:v>
                </c:pt>
                <c:pt idx="360">
                  <c:v>450</c:v>
                </c:pt>
                <c:pt idx="361">
                  <c:v>340</c:v>
                </c:pt>
                <c:pt idx="362">
                  <c:v>210</c:v>
                </c:pt>
                <c:pt idx="363">
                  <c:v>350</c:v>
                </c:pt>
                <c:pt idx="364">
                  <c:v>240</c:v>
                </c:pt>
                <c:pt idx="365">
                  <c:v>350</c:v>
                </c:pt>
                <c:pt idx="366">
                  <c:v>450</c:v>
                </c:pt>
                <c:pt idx="367">
                  <c:v>410</c:v>
                </c:pt>
                <c:pt idx="368">
                  <c:v>220</c:v>
                </c:pt>
                <c:pt idx="369">
                  <c:v>370</c:v>
                </c:pt>
                <c:pt idx="370">
                  <c:v>220</c:v>
                </c:pt>
                <c:pt idx="371">
                  <c:v>400</c:v>
                </c:pt>
                <c:pt idx="372">
                  <c:v>500</c:v>
                </c:pt>
                <c:pt idx="373">
                  <c:v>500</c:v>
                </c:pt>
                <c:pt idx="374">
                  <c:v>450</c:v>
                </c:pt>
                <c:pt idx="375">
                  <c:v>250</c:v>
                </c:pt>
                <c:pt idx="376">
                  <c:v>240</c:v>
                </c:pt>
                <c:pt idx="377">
                  <c:v>300</c:v>
                </c:pt>
                <c:pt idx="378">
                  <c:v>340</c:v>
                </c:pt>
                <c:pt idx="379">
                  <c:v>210</c:v>
                </c:pt>
                <c:pt idx="380">
                  <c:v>150</c:v>
                </c:pt>
                <c:pt idx="381">
                  <c:v>340</c:v>
                </c:pt>
                <c:pt idx="382">
                  <c:v>470</c:v>
                </c:pt>
                <c:pt idx="383">
                  <c:v>250</c:v>
                </c:pt>
                <c:pt idx="384">
                  <c:v>80</c:v>
                </c:pt>
                <c:pt idx="385">
                  <c:v>350</c:v>
                </c:pt>
                <c:pt idx="386">
                  <c:v>80</c:v>
                </c:pt>
                <c:pt idx="387">
                  <c:v>200</c:v>
                </c:pt>
                <c:pt idx="388">
                  <c:v>280</c:v>
                </c:pt>
                <c:pt idx="389">
                  <c:v>350</c:v>
                </c:pt>
                <c:pt idx="390">
                  <c:v>400</c:v>
                </c:pt>
                <c:pt idx="391">
                  <c:v>610</c:v>
                </c:pt>
                <c:pt idx="392">
                  <c:v>480</c:v>
                </c:pt>
                <c:pt idx="393">
                  <c:v>350</c:v>
                </c:pt>
                <c:pt idx="394">
                  <c:v>380</c:v>
                </c:pt>
                <c:pt idx="395">
                  <c:v>450</c:v>
                </c:pt>
                <c:pt idx="396">
                  <c:v>450</c:v>
                </c:pt>
                <c:pt idx="397">
                  <c:v>400</c:v>
                </c:pt>
                <c:pt idx="398">
                  <c:v>210</c:v>
                </c:pt>
                <c:pt idx="399">
                  <c:v>380</c:v>
                </c:pt>
                <c:pt idx="400">
                  <c:v>150</c:v>
                </c:pt>
                <c:pt idx="401">
                  <c:v>470</c:v>
                </c:pt>
                <c:pt idx="402">
                  <c:v>250</c:v>
                </c:pt>
                <c:pt idx="403">
                  <c:v>80</c:v>
                </c:pt>
                <c:pt idx="404">
                  <c:v>350</c:v>
                </c:pt>
                <c:pt idx="405">
                  <c:v>100</c:v>
                </c:pt>
                <c:pt idx="406">
                  <c:v>140</c:v>
                </c:pt>
                <c:pt idx="407">
                  <c:v>350</c:v>
                </c:pt>
                <c:pt idx="408">
                  <c:v>370</c:v>
                </c:pt>
                <c:pt idx="409">
                  <c:v>400</c:v>
                </c:pt>
                <c:pt idx="410">
                  <c:v>140</c:v>
                </c:pt>
                <c:pt idx="411">
                  <c:v>600</c:v>
                </c:pt>
                <c:pt idx="412">
                  <c:v>150</c:v>
                </c:pt>
                <c:pt idx="413">
                  <c:v>260</c:v>
                </c:pt>
                <c:pt idx="414">
                  <c:v>360</c:v>
                </c:pt>
                <c:pt idx="415">
                  <c:v>200</c:v>
                </c:pt>
                <c:pt idx="416">
                  <c:v>370</c:v>
                </c:pt>
                <c:pt idx="417">
                  <c:v>450</c:v>
                </c:pt>
                <c:pt idx="418">
                  <c:v>370</c:v>
                </c:pt>
                <c:pt idx="419">
                  <c:v>230</c:v>
                </c:pt>
                <c:pt idx="420">
                  <c:v>600</c:v>
                </c:pt>
                <c:pt idx="421">
                  <c:v>240</c:v>
                </c:pt>
                <c:pt idx="422">
                  <c:v>400</c:v>
                </c:pt>
                <c:pt idx="423">
                  <c:v>400</c:v>
                </c:pt>
                <c:pt idx="424">
                  <c:v>300</c:v>
                </c:pt>
                <c:pt idx="425">
                  <c:v>350</c:v>
                </c:pt>
                <c:pt idx="426">
                  <c:v>350</c:v>
                </c:pt>
                <c:pt idx="427">
                  <c:v>300</c:v>
                </c:pt>
                <c:pt idx="428">
                  <c:v>280</c:v>
                </c:pt>
                <c:pt idx="429">
                  <c:v>280</c:v>
                </c:pt>
                <c:pt idx="430">
                  <c:v>240</c:v>
                </c:pt>
                <c:pt idx="431">
                  <c:v>150</c:v>
                </c:pt>
                <c:pt idx="432">
                  <c:v>300</c:v>
                </c:pt>
                <c:pt idx="433">
                  <c:v>200</c:v>
                </c:pt>
                <c:pt idx="434">
                  <c:v>450</c:v>
                </c:pt>
                <c:pt idx="435">
                  <c:v>380</c:v>
                </c:pt>
                <c:pt idx="436">
                  <c:v>310</c:v>
                </c:pt>
                <c:pt idx="437">
                  <c:v>340</c:v>
                </c:pt>
                <c:pt idx="438">
                  <c:v>350</c:v>
                </c:pt>
                <c:pt idx="439">
                  <c:v>450</c:v>
                </c:pt>
                <c:pt idx="440">
                  <c:v>340</c:v>
                </c:pt>
                <c:pt idx="441">
                  <c:v>420</c:v>
                </c:pt>
                <c:pt idx="442">
                  <c:v>450</c:v>
                </c:pt>
                <c:pt idx="443">
                  <c:v>360</c:v>
                </c:pt>
                <c:pt idx="444">
                  <c:v>340</c:v>
                </c:pt>
                <c:pt idx="445">
                  <c:v>340</c:v>
                </c:pt>
                <c:pt idx="446">
                  <c:v>450</c:v>
                </c:pt>
                <c:pt idx="447">
                  <c:v>180</c:v>
                </c:pt>
                <c:pt idx="448">
                  <c:v>70</c:v>
                </c:pt>
                <c:pt idx="449">
                  <c:v>390</c:v>
                </c:pt>
                <c:pt idx="450">
                  <c:v>340</c:v>
                </c:pt>
                <c:pt idx="451">
                  <c:v>180</c:v>
                </c:pt>
                <c:pt idx="452">
                  <c:v>460</c:v>
                </c:pt>
                <c:pt idx="453">
                  <c:v>300</c:v>
                </c:pt>
                <c:pt idx="454">
                  <c:v>440</c:v>
                </c:pt>
                <c:pt idx="455">
                  <c:v>280</c:v>
                </c:pt>
                <c:pt idx="456">
                  <c:v>530</c:v>
                </c:pt>
                <c:pt idx="457">
                  <c:v>230</c:v>
                </c:pt>
                <c:pt idx="458">
                  <c:v>140</c:v>
                </c:pt>
                <c:pt idx="459">
                  <c:v>160</c:v>
                </c:pt>
                <c:pt idx="460">
                  <c:v>790</c:v>
                </c:pt>
                <c:pt idx="461">
                  <c:v>420</c:v>
                </c:pt>
                <c:pt idx="462">
                  <c:v>490</c:v>
                </c:pt>
                <c:pt idx="463">
                  <c:v>340</c:v>
                </c:pt>
                <c:pt idx="464">
                  <c:v>420</c:v>
                </c:pt>
                <c:pt idx="465">
                  <c:v>370</c:v>
                </c:pt>
                <c:pt idx="466">
                  <c:v>350</c:v>
                </c:pt>
                <c:pt idx="467">
                  <c:v>420</c:v>
                </c:pt>
                <c:pt idx="468">
                  <c:v>450</c:v>
                </c:pt>
                <c:pt idx="469">
                  <c:v>380</c:v>
                </c:pt>
                <c:pt idx="470">
                  <c:v>360</c:v>
                </c:pt>
                <c:pt idx="471">
                  <c:v>450</c:v>
                </c:pt>
                <c:pt idx="472">
                  <c:v>340</c:v>
                </c:pt>
                <c:pt idx="473">
                  <c:v>480</c:v>
                </c:pt>
                <c:pt idx="474">
                  <c:v>420</c:v>
                </c:pt>
                <c:pt idx="475">
                  <c:v>480</c:v>
                </c:pt>
                <c:pt idx="476">
                  <c:v>450</c:v>
                </c:pt>
                <c:pt idx="477">
                  <c:v>600</c:v>
                </c:pt>
                <c:pt idx="478">
                  <c:v>510</c:v>
                </c:pt>
                <c:pt idx="479">
                  <c:v>390</c:v>
                </c:pt>
                <c:pt idx="480">
                  <c:v>90</c:v>
                </c:pt>
                <c:pt idx="481">
                  <c:v>300</c:v>
                </c:pt>
                <c:pt idx="482">
                  <c:v>100</c:v>
                </c:pt>
                <c:pt idx="483">
                  <c:v>170</c:v>
                </c:pt>
                <c:pt idx="484">
                  <c:v>120</c:v>
                </c:pt>
                <c:pt idx="485">
                  <c:v>450</c:v>
                </c:pt>
                <c:pt idx="486">
                  <c:v>150</c:v>
                </c:pt>
                <c:pt idx="487">
                  <c:v>400</c:v>
                </c:pt>
                <c:pt idx="488">
                  <c:v>420</c:v>
                </c:pt>
                <c:pt idx="489">
                  <c:v>80</c:v>
                </c:pt>
                <c:pt idx="490">
                  <c:v>170</c:v>
                </c:pt>
                <c:pt idx="491">
                  <c:v>80</c:v>
                </c:pt>
                <c:pt idx="492">
                  <c:v>180</c:v>
                </c:pt>
                <c:pt idx="493">
                  <c:v>930</c:v>
                </c:pt>
                <c:pt idx="494">
                  <c:v>390</c:v>
                </c:pt>
                <c:pt idx="495">
                  <c:v>180</c:v>
                </c:pt>
                <c:pt idx="496">
                  <c:v>120</c:v>
                </c:pt>
                <c:pt idx="497">
                  <c:v>460</c:v>
                </c:pt>
                <c:pt idx="498">
                  <c:v>390</c:v>
                </c:pt>
                <c:pt idx="499">
                  <c:v>230</c:v>
                </c:pt>
                <c:pt idx="500">
                  <c:v>360</c:v>
                </c:pt>
                <c:pt idx="501">
                  <c:v>260</c:v>
                </c:pt>
                <c:pt idx="502">
                  <c:v>490</c:v>
                </c:pt>
                <c:pt idx="503">
                  <c:v>360</c:v>
                </c:pt>
                <c:pt idx="504">
                  <c:v>180</c:v>
                </c:pt>
                <c:pt idx="505">
                  <c:v>550</c:v>
                </c:pt>
                <c:pt idx="506">
                  <c:v>240</c:v>
                </c:pt>
                <c:pt idx="507">
                  <c:v>600</c:v>
                </c:pt>
                <c:pt idx="508">
                  <c:v>450</c:v>
                </c:pt>
                <c:pt idx="509">
                  <c:v>480</c:v>
                </c:pt>
                <c:pt idx="510">
                  <c:v>360</c:v>
                </c:pt>
                <c:pt idx="511">
                  <c:v>270</c:v>
                </c:pt>
                <c:pt idx="512">
                  <c:v>280</c:v>
                </c:pt>
                <c:pt idx="513">
                  <c:v>200</c:v>
                </c:pt>
                <c:pt idx="514">
                  <c:v>300</c:v>
                </c:pt>
                <c:pt idx="515">
                  <c:v>350</c:v>
                </c:pt>
                <c:pt idx="516">
                  <c:v>400</c:v>
                </c:pt>
                <c:pt idx="517">
                  <c:v>420</c:v>
                </c:pt>
                <c:pt idx="518">
                  <c:v>350</c:v>
                </c:pt>
                <c:pt idx="519">
                  <c:v>450</c:v>
                </c:pt>
                <c:pt idx="520">
                  <c:v>550</c:v>
                </c:pt>
                <c:pt idx="521">
                  <c:v>500</c:v>
                </c:pt>
                <c:pt idx="522">
                  <c:v>300</c:v>
                </c:pt>
                <c:pt idx="523">
                  <c:v>300</c:v>
                </c:pt>
                <c:pt idx="524">
                  <c:v>400</c:v>
                </c:pt>
                <c:pt idx="525">
                  <c:v>530</c:v>
                </c:pt>
                <c:pt idx="526">
                  <c:v>420</c:v>
                </c:pt>
                <c:pt idx="527">
                  <c:v>580</c:v>
                </c:pt>
                <c:pt idx="528">
                  <c:v>370</c:v>
                </c:pt>
                <c:pt idx="529">
                  <c:v>310</c:v>
                </c:pt>
                <c:pt idx="530">
                  <c:v>310</c:v>
                </c:pt>
                <c:pt idx="531">
                  <c:v>430</c:v>
                </c:pt>
                <c:pt idx="532">
                  <c:v>250</c:v>
                </c:pt>
                <c:pt idx="533">
                  <c:v>300</c:v>
                </c:pt>
                <c:pt idx="534">
                  <c:v>400</c:v>
                </c:pt>
                <c:pt idx="535">
                  <c:v>520</c:v>
                </c:pt>
                <c:pt idx="536">
                  <c:v>310</c:v>
                </c:pt>
                <c:pt idx="537">
                  <c:v>420</c:v>
                </c:pt>
                <c:pt idx="538">
                  <c:v>270</c:v>
                </c:pt>
                <c:pt idx="539">
                  <c:v>210</c:v>
                </c:pt>
                <c:pt idx="540">
                  <c:v>530</c:v>
                </c:pt>
                <c:pt idx="541">
                  <c:v>290</c:v>
                </c:pt>
                <c:pt idx="542">
                  <c:v>220</c:v>
                </c:pt>
                <c:pt idx="543">
                  <c:v>260</c:v>
                </c:pt>
                <c:pt idx="544">
                  <c:v>300</c:v>
                </c:pt>
                <c:pt idx="545">
                  <c:v>200</c:v>
                </c:pt>
                <c:pt idx="546">
                  <c:v>260</c:v>
                </c:pt>
                <c:pt idx="547">
                  <c:v>280</c:v>
                </c:pt>
                <c:pt idx="548">
                  <c:v>240</c:v>
                </c:pt>
                <c:pt idx="549">
                  <c:v>400</c:v>
                </c:pt>
                <c:pt idx="550">
                  <c:v>330</c:v>
                </c:pt>
                <c:pt idx="551">
                  <c:v>480</c:v>
                </c:pt>
                <c:pt idx="552">
                  <c:v>360</c:v>
                </c:pt>
                <c:pt idx="553">
                  <c:v>330</c:v>
                </c:pt>
                <c:pt idx="554">
                  <c:v>340</c:v>
                </c:pt>
                <c:pt idx="555">
                  <c:v>450</c:v>
                </c:pt>
                <c:pt idx="556">
                  <c:v>420</c:v>
                </c:pt>
                <c:pt idx="557">
                  <c:v>300</c:v>
                </c:pt>
                <c:pt idx="558">
                  <c:v>350</c:v>
                </c:pt>
                <c:pt idx="559">
                  <c:v>320</c:v>
                </c:pt>
                <c:pt idx="560">
                  <c:v>380</c:v>
                </c:pt>
                <c:pt idx="561">
                  <c:v>470</c:v>
                </c:pt>
                <c:pt idx="562">
                  <c:v>390</c:v>
                </c:pt>
                <c:pt idx="563">
                  <c:v>410</c:v>
                </c:pt>
                <c:pt idx="564">
                  <c:v>180</c:v>
                </c:pt>
                <c:pt idx="565">
                  <c:v>490</c:v>
                </c:pt>
                <c:pt idx="566">
                  <c:v>330</c:v>
                </c:pt>
                <c:pt idx="567">
                  <c:v>80</c:v>
                </c:pt>
                <c:pt idx="568">
                  <c:v>420</c:v>
                </c:pt>
                <c:pt idx="569">
                  <c:v>130</c:v>
                </c:pt>
                <c:pt idx="570">
                  <c:v>50</c:v>
                </c:pt>
                <c:pt idx="571">
                  <c:v>460</c:v>
                </c:pt>
                <c:pt idx="572">
                  <c:v>450</c:v>
                </c:pt>
                <c:pt idx="573">
                  <c:v>150</c:v>
                </c:pt>
                <c:pt idx="574">
                  <c:v>250</c:v>
                </c:pt>
                <c:pt idx="575">
                  <c:v>260</c:v>
                </c:pt>
                <c:pt idx="576">
                  <c:v>230</c:v>
                </c:pt>
                <c:pt idx="577">
                  <c:v>220</c:v>
                </c:pt>
                <c:pt idx="578">
                  <c:v>280</c:v>
                </c:pt>
                <c:pt idx="579">
                  <c:v>300</c:v>
                </c:pt>
                <c:pt idx="580">
                  <c:v>240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8953984"/>
        <c:axId val="108955904"/>
      </c:scatterChart>
      <c:valAx>
        <c:axId val="108953984"/>
        <c:scaling>
          <c:orientation val="minMax"/>
          <c:max val="10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Cp+r (mm)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108955904"/>
        <c:crosses val="autoZero"/>
        <c:crossBetween val="midCat"/>
        <c:majorUnit val="20"/>
      </c:valAx>
      <c:valAx>
        <c:axId val="108955904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id-ID"/>
                  <a:t>Weight </a:t>
                </a:r>
                <a:r>
                  <a:rPr lang="en-US"/>
                  <a:t>(gr)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108953984"/>
        <c:crosses val="autoZero"/>
        <c:crossBetween val="midCat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136090182971733"/>
          <c:y val="8.2700332849455271E-2"/>
          <c:w val="0.72113937196699329"/>
          <c:h val="0.69192392850335049"/>
        </c:manualLayout>
      </c:layout>
      <c:scatterChart>
        <c:scatterStyle val="lineMarker"/>
        <c:varyColors val="0"/>
        <c:ser>
          <c:idx val="0"/>
          <c:order val="0"/>
          <c:spPr>
            <a:ln w="19050">
              <a:noFill/>
            </a:ln>
          </c:spPr>
          <c:marker>
            <c:symbol val="triangle"/>
            <c:size val="5"/>
            <c:spPr>
              <a:solidFill>
                <a:schemeClr val="accent1"/>
              </a:solidFill>
            </c:spPr>
          </c:marker>
          <c:trendline>
            <c:spPr>
              <a:ln>
                <a:solidFill>
                  <a:srgbClr val="FF0000"/>
                </a:solidFill>
              </a:ln>
            </c:spPr>
            <c:trendlineType val="power"/>
            <c:dispRSqr val="1"/>
            <c:dispEq val="1"/>
            <c:trendlineLbl>
              <c:layout>
                <c:manualLayout>
                  <c:x val="1.4405483487225968E-2"/>
                  <c:y val="-0.11408964940834909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baseline="0"/>
                      <a:t>W = 0.0045LD</a:t>
                    </a:r>
                    <a:r>
                      <a:rPr lang="en-US" baseline="30000"/>
                      <a:t>2.6017</a:t>
                    </a:r>
                    <a:r>
                      <a:rPr lang="en-US" baseline="0"/>
                      <a:t>
R² = 0.84</a:t>
                    </a:r>
                    <a:endParaRPr lang="en-US"/>
                  </a:p>
                </c:rich>
              </c:tx>
              <c:numFmt formatCode="General" sourceLinked="0"/>
            </c:trendlineLbl>
          </c:trendline>
          <c:xVal>
            <c:numRef>
              <c:f>gabungan!$E$589:$E$1169</c:f>
              <c:numCache>
                <c:formatCode>General</c:formatCode>
                <c:ptCount val="581"/>
                <c:pt idx="0">
                  <c:v>73.44</c:v>
                </c:pt>
                <c:pt idx="1">
                  <c:v>66.7</c:v>
                </c:pt>
                <c:pt idx="2">
                  <c:v>65.7</c:v>
                </c:pt>
                <c:pt idx="3">
                  <c:v>68.7</c:v>
                </c:pt>
                <c:pt idx="4">
                  <c:v>53.81</c:v>
                </c:pt>
                <c:pt idx="5">
                  <c:v>57.35</c:v>
                </c:pt>
                <c:pt idx="6">
                  <c:v>66.180000000000007</c:v>
                </c:pt>
                <c:pt idx="7">
                  <c:v>70.34</c:v>
                </c:pt>
                <c:pt idx="8">
                  <c:v>78.14</c:v>
                </c:pt>
                <c:pt idx="9">
                  <c:v>37.67</c:v>
                </c:pt>
                <c:pt idx="10">
                  <c:v>65.45</c:v>
                </c:pt>
                <c:pt idx="11">
                  <c:v>45.24</c:v>
                </c:pt>
                <c:pt idx="12">
                  <c:v>56.24</c:v>
                </c:pt>
                <c:pt idx="13">
                  <c:v>53.37</c:v>
                </c:pt>
                <c:pt idx="14">
                  <c:v>51.03</c:v>
                </c:pt>
                <c:pt idx="15">
                  <c:v>61.45</c:v>
                </c:pt>
                <c:pt idx="16">
                  <c:v>55.7</c:v>
                </c:pt>
                <c:pt idx="17">
                  <c:v>55.4</c:v>
                </c:pt>
                <c:pt idx="18">
                  <c:v>52.44</c:v>
                </c:pt>
                <c:pt idx="19">
                  <c:v>70.56</c:v>
                </c:pt>
                <c:pt idx="20">
                  <c:v>70.239999999999995</c:v>
                </c:pt>
                <c:pt idx="21">
                  <c:v>56.42</c:v>
                </c:pt>
                <c:pt idx="22">
                  <c:v>74.66</c:v>
                </c:pt>
                <c:pt idx="23">
                  <c:v>58.9</c:v>
                </c:pt>
                <c:pt idx="24">
                  <c:v>51.03</c:v>
                </c:pt>
                <c:pt idx="25">
                  <c:v>61.45</c:v>
                </c:pt>
                <c:pt idx="26">
                  <c:v>59.67</c:v>
                </c:pt>
                <c:pt idx="27">
                  <c:v>55.7</c:v>
                </c:pt>
                <c:pt idx="28">
                  <c:v>73.849999999999994</c:v>
                </c:pt>
                <c:pt idx="29">
                  <c:v>65.77</c:v>
                </c:pt>
                <c:pt idx="30">
                  <c:v>65.73</c:v>
                </c:pt>
                <c:pt idx="31">
                  <c:v>64.09</c:v>
                </c:pt>
                <c:pt idx="32">
                  <c:v>54.61</c:v>
                </c:pt>
                <c:pt idx="33">
                  <c:v>65.7</c:v>
                </c:pt>
                <c:pt idx="34">
                  <c:v>67.17</c:v>
                </c:pt>
                <c:pt idx="35">
                  <c:v>64.42</c:v>
                </c:pt>
                <c:pt idx="36">
                  <c:v>69.2</c:v>
                </c:pt>
                <c:pt idx="37">
                  <c:v>65.05</c:v>
                </c:pt>
                <c:pt idx="38">
                  <c:v>65.69</c:v>
                </c:pt>
                <c:pt idx="39">
                  <c:v>60.57</c:v>
                </c:pt>
                <c:pt idx="40">
                  <c:v>72.040000000000006</c:v>
                </c:pt>
                <c:pt idx="41">
                  <c:v>66.12</c:v>
                </c:pt>
                <c:pt idx="42">
                  <c:v>63.22</c:v>
                </c:pt>
                <c:pt idx="43">
                  <c:v>55.66</c:v>
                </c:pt>
                <c:pt idx="44">
                  <c:v>49.07</c:v>
                </c:pt>
                <c:pt idx="45">
                  <c:v>66.12</c:v>
                </c:pt>
                <c:pt idx="46">
                  <c:v>57.69</c:v>
                </c:pt>
                <c:pt idx="47">
                  <c:v>62.45</c:v>
                </c:pt>
                <c:pt idx="48">
                  <c:v>37.76</c:v>
                </c:pt>
                <c:pt idx="49">
                  <c:v>68.569999999999993</c:v>
                </c:pt>
                <c:pt idx="50">
                  <c:v>56.75</c:v>
                </c:pt>
                <c:pt idx="51">
                  <c:v>70.87</c:v>
                </c:pt>
                <c:pt idx="52">
                  <c:v>54.22</c:v>
                </c:pt>
                <c:pt idx="53">
                  <c:v>72.47</c:v>
                </c:pt>
                <c:pt idx="54">
                  <c:v>59.22</c:v>
                </c:pt>
                <c:pt idx="55">
                  <c:v>65.849999999999994</c:v>
                </c:pt>
                <c:pt idx="56">
                  <c:v>64.819999999999993</c:v>
                </c:pt>
                <c:pt idx="57">
                  <c:v>61.98</c:v>
                </c:pt>
                <c:pt idx="58">
                  <c:v>63.31</c:v>
                </c:pt>
                <c:pt idx="59">
                  <c:v>63.02</c:v>
                </c:pt>
                <c:pt idx="60">
                  <c:v>57.04</c:v>
                </c:pt>
                <c:pt idx="61">
                  <c:v>56.36</c:v>
                </c:pt>
                <c:pt idx="62">
                  <c:v>50.47</c:v>
                </c:pt>
                <c:pt idx="63">
                  <c:v>47.21</c:v>
                </c:pt>
                <c:pt idx="64">
                  <c:v>73.66</c:v>
                </c:pt>
                <c:pt idx="65">
                  <c:v>43.7</c:v>
                </c:pt>
                <c:pt idx="66">
                  <c:v>56.14</c:v>
                </c:pt>
                <c:pt idx="67">
                  <c:v>45.59</c:v>
                </c:pt>
                <c:pt idx="68">
                  <c:v>70.849999999999994</c:v>
                </c:pt>
                <c:pt idx="69">
                  <c:v>58.78</c:v>
                </c:pt>
                <c:pt idx="70">
                  <c:v>68.05</c:v>
                </c:pt>
                <c:pt idx="71">
                  <c:v>69.42</c:v>
                </c:pt>
                <c:pt idx="72">
                  <c:v>70.02</c:v>
                </c:pt>
                <c:pt idx="73">
                  <c:v>46.22</c:v>
                </c:pt>
                <c:pt idx="74">
                  <c:v>82.44</c:v>
                </c:pt>
                <c:pt idx="75">
                  <c:v>70.03</c:v>
                </c:pt>
                <c:pt idx="76">
                  <c:v>65.7</c:v>
                </c:pt>
                <c:pt idx="77">
                  <c:v>55.44</c:v>
                </c:pt>
                <c:pt idx="78">
                  <c:v>40.22</c:v>
                </c:pt>
                <c:pt idx="79">
                  <c:v>72.650000000000006</c:v>
                </c:pt>
                <c:pt idx="80">
                  <c:v>59.4</c:v>
                </c:pt>
                <c:pt idx="81">
                  <c:v>60.48</c:v>
                </c:pt>
                <c:pt idx="82">
                  <c:v>50.13</c:v>
                </c:pt>
                <c:pt idx="83">
                  <c:v>53.73</c:v>
                </c:pt>
                <c:pt idx="84">
                  <c:v>70.349999999999994</c:v>
                </c:pt>
                <c:pt idx="85">
                  <c:v>55.49</c:v>
                </c:pt>
                <c:pt idx="86">
                  <c:v>60</c:v>
                </c:pt>
                <c:pt idx="87">
                  <c:v>75.319999999999993</c:v>
                </c:pt>
                <c:pt idx="88">
                  <c:v>71.760000000000005</c:v>
                </c:pt>
                <c:pt idx="89">
                  <c:v>50.12</c:v>
                </c:pt>
                <c:pt idx="90">
                  <c:v>66.95</c:v>
                </c:pt>
                <c:pt idx="91">
                  <c:v>64.37</c:v>
                </c:pt>
                <c:pt idx="92">
                  <c:v>46.47</c:v>
                </c:pt>
                <c:pt idx="93">
                  <c:v>60.27</c:v>
                </c:pt>
                <c:pt idx="94">
                  <c:v>66.55</c:v>
                </c:pt>
                <c:pt idx="95">
                  <c:v>53.22</c:v>
                </c:pt>
                <c:pt idx="96">
                  <c:v>74.3</c:v>
                </c:pt>
                <c:pt idx="97">
                  <c:v>58.42</c:v>
                </c:pt>
                <c:pt idx="98">
                  <c:v>65.02</c:v>
                </c:pt>
                <c:pt idx="99">
                  <c:v>69.58</c:v>
                </c:pt>
                <c:pt idx="100">
                  <c:v>78.89</c:v>
                </c:pt>
                <c:pt idx="101">
                  <c:v>54.78</c:v>
                </c:pt>
                <c:pt idx="102">
                  <c:v>65.13</c:v>
                </c:pt>
                <c:pt idx="103">
                  <c:v>70.22</c:v>
                </c:pt>
                <c:pt idx="104">
                  <c:v>70.680000000000007</c:v>
                </c:pt>
                <c:pt idx="105">
                  <c:v>53.44</c:v>
                </c:pt>
                <c:pt idx="106">
                  <c:v>72.44</c:v>
                </c:pt>
                <c:pt idx="107">
                  <c:v>72.81</c:v>
                </c:pt>
                <c:pt idx="108">
                  <c:v>67.349999999999994</c:v>
                </c:pt>
                <c:pt idx="109">
                  <c:v>63.37</c:v>
                </c:pt>
                <c:pt idx="110">
                  <c:v>60.7</c:v>
                </c:pt>
                <c:pt idx="111">
                  <c:v>69.180000000000007</c:v>
                </c:pt>
                <c:pt idx="112">
                  <c:v>49.77</c:v>
                </c:pt>
                <c:pt idx="113">
                  <c:v>70.819999999999993</c:v>
                </c:pt>
                <c:pt idx="114">
                  <c:v>63.45</c:v>
                </c:pt>
                <c:pt idx="115">
                  <c:v>61.37</c:v>
                </c:pt>
                <c:pt idx="116">
                  <c:v>66.66</c:v>
                </c:pt>
                <c:pt idx="117">
                  <c:v>66.400000000000006</c:v>
                </c:pt>
                <c:pt idx="118">
                  <c:v>70.489999999999995</c:v>
                </c:pt>
                <c:pt idx="119">
                  <c:v>72.650000000000006</c:v>
                </c:pt>
                <c:pt idx="120">
                  <c:v>69.55</c:v>
                </c:pt>
                <c:pt idx="121">
                  <c:v>72.650000000000006</c:v>
                </c:pt>
                <c:pt idx="122">
                  <c:v>70.260000000000005</c:v>
                </c:pt>
                <c:pt idx="123">
                  <c:v>57.33</c:v>
                </c:pt>
                <c:pt idx="124">
                  <c:v>58.45</c:v>
                </c:pt>
                <c:pt idx="125">
                  <c:v>76.8</c:v>
                </c:pt>
                <c:pt idx="126">
                  <c:v>46.39</c:v>
                </c:pt>
                <c:pt idx="127">
                  <c:v>45.88</c:v>
                </c:pt>
                <c:pt idx="128">
                  <c:v>64.94</c:v>
                </c:pt>
                <c:pt idx="129">
                  <c:v>68.36</c:v>
                </c:pt>
                <c:pt idx="130">
                  <c:v>55.61</c:v>
                </c:pt>
                <c:pt idx="131">
                  <c:v>60.66</c:v>
                </c:pt>
                <c:pt idx="132">
                  <c:v>75.55</c:v>
                </c:pt>
                <c:pt idx="133">
                  <c:v>54.66</c:v>
                </c:pt>
                <c:pt idx="134">
                  <c:v>75.2</c:v>
                </c:pt>
                <c:pt idx="135">
                  <c:v>46.22</c:v>
                </c:pt>
                <c:pt idx="136">
                  <c:v>70.67</c:v>
                </c:pt>
                <c:pt idx="137">
                  <c:v>61.44</c:v>
                </c:pt>
                <c:pt idx="138">
                  <c:v>67.59</c:v>
                </c:pt>
                <c:pt idx="139">
                  <c:v>71.22</c:v>
                </c:pt>
                <c:pt idx="140">
                  <c:v>68.760000000000005</c:v>
                </c:pt>
                <c:pt idx="141">
                  <c:v>55.48</c:v>
                </c:pt>
                <c:pt idx="142">
                  <c:v>65.12</c:v>
                </c:pt>
                <c:pt idx="143">
                  <c:v>56.02</c:v>
                </c:pt>
                <c:pt idx="144">
                  <c:v>80.27</c:v>
                </c:pt>
                <c:pt idx="145">
                  <c:v>62.56</c:v>
                </c:pt>
                <c:pt idx="146">
                  <c:v>64.790000000000006</c:v>
                </c:pt>
                <c:pt idx="147">
                  <c:v>65.22</c:v>
                </c:pt>
                <c:pt idx="148">
                  <c:v>70.75</c:v>
                </c:pt>
                <c:pt idx="149">
                  <c:v>71.44</c:v>
                </c:pt>
                <c:pt idx="150">
                  <c:v>75.88</c:v>
                </c:pt>
                <c:pt idx="151">
                  <c:v>67.22</c:v>
                </c:pt>
                <c:pt idx="152">
                  <c:v>45.79</c:v>
                </c:pt>
                <c:pt idx="153">
                  <c:v>48.69</c:v>
                </c:pt>
                <c:pt idx="154">
                  <c:v>63.57</c:v>
                </c:pt>
                <c:pt idx="155">
                  <c:v>48.6</c:v>
                </c:pt>
                <c:pt idx="156">
                  <c:v>75.400000000000006</c:v>
                </c:pt>
                <c:pt idx="157">
                  <c:v>78.56</c:v>
                </c:pt>
                <c:pt idx="158">
                  <c:v>56.93</c:v>
                </c:pt>
                <c:pt idx="159">
                  <c:v>65.66</c:v>
                </c:pt>
                <c:pt idx="160">
                  <c:v>59.27</c:v>
                </c:pt>
                <c:pt idx="161">
                  <c:v>72.430000000000007</c:v>
                </c:pt>
                <c:pt idx="162">
                  <c:v>64.17</c:v>
                </c:pt>
                <c:pt idx="163">
                  <c:v>79.209999999999994</c:v>
                </c:pt>
                <c:pt idx="164">
                  <c:v>63.44</c:v>
                </c:pt>
                <c:pt idx="165">
                  <c:v>66.459999999999994</c:v>
                </c:pt>
                <c:pt idx="166">
                  <c:v>56.21</c:v>
                </c:pt>
                <c:pt idx="167">
                  <c:v>70.349999999999994</c:v>
                </c:pt>
                <c:pt idx="168">
                  <c:v>66.349999999999994</c:v>
                </c:pt>
                <c:pt idx="169">
                  <c:v>61.3</c:v>
                </c:pt>
                <c:pt idx="170">
                  <c:v>80.77</c:v>
                </c:pt>
                <c:pt idx="171">
                  <c:v>70.59</c:v>
                </c:pt>
                <c:pt idx="172">
                  <c:v>55.72</c:v>
                </c:pt>
                <c:pt idx="173">
                  <c:v>70.03</c:v>
                </c:pt>
                <c:pt idx="174">
                  <c:v>75.02</c:v>
                </c:pt>
                <c:pt idx="175">
                  <c:v>79.040000000000006</c:v>
                </c:pt>
                <c:pt idx="176">
                  <c:v>41.47</c:v>
                </c:pt>
                <c:pt idx="177">
                  <c:v>58.32</c:v>
                </c:pt>
                <c:pt idx="178">
                  <c:v>80.37</c:v>
                </c:pt>
                <c:pt idx="179">
                  <c:v>70.23</c:v>
                </c:pt>
                <c:pt idx="180">
                  <c:v>56.7</c:v>
                </c:pt>
                <c:pt idx="181">
                  <c:v>44.22</c:v>
                </c:pt>
                <c:pt idx="182">
                  <c:v>70.06</c:v>
                </c:pt>
                <c:pt idx="183">
                  <c:v>65.45</c:v>
                </c:pt>
                <c:pt idx="184">
                  <c:v>56.24</c:v>
                </c:pt>
                <c:pt idx="185">
                  <c:v>66.760000000000005</c:v>
                </c:pt>
                <c:pt idx="186">
                  <c:v>54.25</c:v>
                </c:pt>
                <c:pt idx="187">
                  <c:v>54.37</c:v>
                </c:pt>
                <c:pt idx="188">
                  <c:v>55.8</c:v>
                </c:pt>
                <c:pt idx="189">
                  <c:v>78.55</c:v>
                </c:pt>
                <c:pt idx="190">
                  <c:v>75.849999999999994</c:v>
                </c:pt>
                <c:pt idx="191">
                  <c:v>77.349999999999994</c:v>
                </c:pt>
                <c:pt idx="192">
                  <c:v>78.41</c:v>
                </c:pt>
                <c:pt idx="193">
                  <c:v>55.12</c:v>
                </c:pt>
                <c:pt idx="194">
                  <c:v>45.56</c:v>
                </c:pt>
                <c:pt idx="195">
                  <c:v>57.34</c:v>
                </c:pt>
                <c:pt idx="196">
                  <c:v>43.82</c:v>
                </c:pt>
                <c:pt idx="197">
                  <c:v>47.45</c:v>
                </c:pt>
                <c:pt idx="198">
                  <c:v>70.56</c:v>
                </c:pt>
                <c:pt idx="199">
                  <c:v>51.75</c:v>
                </c:pt>
                <c:pt idx="200">
                  <c:v>58.22</c:v>
                </c:pt>
                <c:pt idx="201">
                  <c:v>67.489999999999995</c:v>
                </c:pt>
                <c:pt idx="202">
                  <c:v>56.4</c:v>
                </c:pt>
                <c:pt idx="203">
                  <c:v>52.38</c:v>
                </c:pt>
                <c:pt idx="204">
                  <c:v>54.74</c:v>
                </c:pt>
                <c:pt idx="205">
                  <c:v>71.22</c:v>
                </c:pt>
                <c:pt idx="206">
                  <c:v>46.7</c:v>
                </c:pt>
                <c:pt idx="207">
                  <c:v>65.819999999999993</c:v>
                </c:pt>
                <c:pt idx="208">
                  <c:v>61.22</c:v>
                </c:pt>
                <c:pt idx="209">
                  <c:v>50.01</c:v>
                </c:pt>
                <c:pt idx="210">
                  <c:v>57.4</c:v>
                </c:pt>
                <c:pt idx="211">
                  <c:v>62.55</c:v>
                </c:pt>
                <c:pt idx="212">
                  <c:v>57.22</c:v>
                </c:pt>
                <c:pt idx="213">
                  <c:v>70</c:v>
                </c:pt>
                <c:pt idx="214">
                  <c:v>76.22</c:v>
                </c:pt>
                <c:pt idx="215">
                  <c:v>56.44</c:v>
                </c:pt>
                <c:pt idx="216">
                  <c:v>51.05</c:v>
                </c:pt>
                <c:pt idx="217">
                  <c:v>74.95</c:v>
                </c:pt>
                <c:pt idx="218">
                  <c:v>71.22</c:v>
                </c:pt>
                <c:pt idx="219">
                  <c:v>75.25</c:v>
                </c:pt>
                <c:pt idx="220">
                  <c:v>58.14</c:v>
                </c:pt>
                <c:pt idx="221">
                  <c:v>46.15</c:v>
                </c:pt>
                <c:pt idx="222">
                  <c:v>58.77</c:v>
                </c:pt>
                <c:pt idx="223">
                  <c:v>62.17</c:v>
                </c:pt>
                <c:pt idx="224">
                  <c:v>52.91</c:v>
                </c:pt>
                <c:pt idx="225">
                  <c:v>58.37</c:v>
                </c:pt>
                <c:pt idx="226">
                  <c:v>62.76</c:v>
                </c:pt>
                <c:pt idx="227">
                  <c:v>62.37</c:v>
                </c:pt>
                <c:pt idx="228">
                  <c:v>60.44</c:v>
                </c:pt>
                <c:pt idx="229">
                  <c:v>74.55</c:v>
                </c:pt>
                <c:pt idx="230">
                  <c:v>63.34</c:v>
                </c:pt>
                <c:pt idx="231">
                  <c:v>60.78</c:v>
                </c:pt>
                <c:pt idx="232">
                  <c:v>44.76</c:v>
                </c:pt>
                <c:pt idx="233">
                  <c:v>64.78</c:v>
                </c:pt>
                <c:pt idx="234">
                  <c:v>59.89</c:v>
                </c:pt>
                <c:pt idx="235">
                  <c:v>72.36</c:v>
                </c:pt>
                <c:pt idx="236">
                  <c:v>76.14</c:v>
                </c:pt>
                <c:pt idx="237">
                  <c:v>56.44</c:v>
                </c:pt>
                <c:pt idx="238">
                  <c:v>68.64</c:v>
                </c:pt>
                <c:pt idx="239">
                  <c:v>62.48</c:v>
                </c:pt>
                <c:pt idx="240">
                  <c:v>55.18</c:v>
                </c:pt>
                <c:pt idx="241">
                  <c:v>67.97</c:v>
                </c:pt>
                <c:pt idx="242">
                  <c:v>59.53</c:v>
                </c:pt>
                <c:pt idx="243">
                  <c:v>57.22</c:v>
                </c:pt>
                <c:pt idx="244">
                  <c:v>62.79</c:v>
                </c:pt>
                <c:pt idx="245">
                  <c:v>57.89</c:v>
                </c:pt>
                <c:pt idx="246">
                  <c:v>60.45</c:v>
                </c:pt>
                <c:pt idx="247">
                  <c:v>75.14</c:v>
                </c:pt>
                <c:pt idx="248">
                  <c:v>55.39</c:v>
                </c:pt>
                <c:pt idx="249">
                  <c:v>53.78</c:v>
                </c:pt>
                <c:pt idx="250">
                  <c:v>65.22</c:v>
                </c:pt>
                <c:pt idx="251">
                  <c:v>54.79</c:v>
                </c:pt>
                <c:pt idx="252">
                  <c:v>59.17</c:v>
                </c:pt>
                <c:pt idx="253">
                  <c:v>71.45</c:v>
                </c:pt>
                <c:pt idx="254">
                  <c:v>56.69</c:v>
                </c:pt>
                <c:pt idx="255">
                  <c:v>45.85</c:v>
                </c:pt>
                <c:pt idx="256">
                  <c:v>47.83</c:v>
                </c:pt>
                <c:pt idx="257">
                  <c:v>67.209999999999994</c:v>
                </c:pt>
                <c:pt idx="258">
                  <c:v>56.98</c:v>
                </c:pt>
                <c:pt idx="259">
                  <c:v>57.18</c:v>
                </c:pt>
                <c:pt idx="260">
                  <c:v>74.11</c:v>
                </c:pt>
                <c:pt idx="261">
                  <c:v>77.83</c:v>
                </c:pt>
                <c:pt idx="262">
                  <c:v>62.65</c:v>
                </c:pt>
                <c:pt idx="263">
                  <c:v>52.64</c:v>
                </c:pt>
                <c:pt idx="264">
                  <c:v>76.22</c:v>
                </c:pt>
                <c:pt idx="265">
                  <c:v>65.58</c:v>
                </c:pt>
                <c:pt idx="266">
                  <c:v>59.25</c:v>
                </c:pt>
                <c:pt idx="267">
                  <c:v>69.03</c:v>
                </c:pt>
                <c:pt idx="268">
                  <c:v>69.2</c:v>
                </c:pt>
                <c:pt idx="269">
                  <c:v>79.22</c:v>
                </c:pt>
                <c:pt idx="270">
                  <c:v>77.37</c:v>
                </c:pt>
                <c:pt idx="271">
                  <c:v>52.12</c:v>
                </c:pt>
                <c:pt idx="272">
                  <c:v>69.349999999999994</c:v>
                </c:pt>
                <c:pt idx="273">
                  <c:v>70.08</c:v>
                </c:pt>
                <c:pt idx="274">
                  <c:v>71.27</c:v>
                </c:pt>
                <c:pt idx="275">
                  <c:v>51.4</c:v>
                </c:pt>
                <c:pt idx="276">
                  <c:v>52.15</c:v>
                </c:pt>
                <c:pt idx="277">
                  <c:v>51.4</c:v>
                </c:pt>
                <c:pt idx="278">
                  <c:v>66.39</c:v>
                </c:pt>
                <c:pt idx="279">
                  <c:v>36.67</c:v>
                </c:pt>
                <c:pt idx="280">
                  <c:v>58.42</c:v>
                </c:pt>
                <c:pt idx="281">
                  <c:v>70.03</c:v>
                </c:pt>
                <c:pt idx="282">
                  <c:v>79.040000000000006</c:v>
                </c:pt>
                <c:pt idx="283">
                  <c:v>75.02</c:v>
                </c:pt>
                <c:pt idx="284">
                  <c:v>70.37</c:v>
                </c:pt>
                <c:pt idx="285">
                  <c:v>79.040000000000006</c:v>
                </c:pt>
                <c:pt idx="286">
                  <c:v>41.47</c:v>
                </c:pt>
                <c:pt idx="287">
                  <c:v>81.64</c:v>
                </c:pt>
                <c:pt idx="288">
                  <c:v>74.260000000000005</c:v>
                </c:pt>
                <c:pt idx="289">
                  <c:v>40.03</c:v>
                </c:pt>
                <c:pt idx="290">
                  <c:v>68.84</c:v>
                </c:pt>
                <c:pt idx="291">
                  <c:v>62.59</c:v>
                </c:pt>
                <c:pt idx="292">
                  <c:v>59.67</c:v>
                </c:pt>
                <c:pt idx="293">
                  <c:v>62.65</c:v>
                </c:pt>
                <c:pt idx="294">
                  <c:v>54.71</c:v>
                </c:pt>
                <c:pt idx="295">
                  <c:v>59.63</c:v>
                </c:pt>
                <c:pt idx="296">
                  <c:v>68.23</c:v>
                </c:pt>
                <c:pt idx="297">
                  <c:v>66.8</c:v>
                </c:pt>
                <c:pt idx="298">
                  <c:v>80.12</c:v>
                </c:pt>
                <c:pt idx="299">
                  <c:v>70.89</c:v>
                </c:pt>
                <c:pt idx="300">
                  <c:v>79.75</c:v>
                </c:pt>
                <c:pt idx="301">
                  <c:v>65.400000000000006</c:v>
                </c:pt>
                <c:pt idx="302">
                  <c:v>65.27</c:v>
                </c:pt>
                <c:pt idx="303">
                  <c:v>101.14</c:v>
                </c:pt>
                <c:pt idx="304">
                  <c:v>86.74</c:v>
                </c:pt>
                <c:pt idx="305">
                  <c:v>65.25</c:v>
                </c:pt>
                <c:pt idx="306">
                  <c:v>74.099999999999994</c:v>
                </c:pt>
                <c:pt idx="307">
                  <c:v>62.59</c:v>
                </c:pt>
                <c:pt idx="308">
                  <c:v>62.65</c:v>
                </c:pt>
                <c:pt idx="309">
                  <c:v>54.71</c:v>
                </c:pt>
                <c:pt idx="310">
                  <c:v>59.63</c:v>
                </c:pt>
                <c:pt idx="311">
                  <c:v>79.28</c:v>
                </c:pt>
                <c:pt idx="312">
                  <c:v>71.22</c:v>
                </c:pt>
                <c:pt idx="313">
                  <c:v>55.79</c:v>
                </c:pt>
                <c:pt idx="314">
                  <c:v>64.510000000000005</c:v>
                </c:pt>
                <c:pt idx="315">
                  <c:v>53.14</c:v>
                </c:pt>
                <c:pt idx="316">
                  <c:v>60.18</c:v>
                </c:pt>
                <c:pt idx="317">
                  <c:v>66.53</c:v>
                </c:pt>
                <c:pt idx="318">
                  <c:v>78.010000000000005</c:v>
                </c:pt>
                <c:pt idx="319">
                  <c:v>79.13</c:v>
                </c:pt>
                <c:pt idx="320">
                  <c:v>106.98</c:v>
                </c:pt>
                <c:pt idx="321">
                  <c:v>50.77</c:v>
                </c:pt>
                <c:pt idx="322">
                  <c:v>68.98</c:v>
                </c:pt>
                <c:pt idx="323">
                  <c:v>67.55</c:v>
                </c:pt>
                <c:pt idx="324">
                  <c:v>68.209999999999994</c:v>
                </c:pt>
                <c:pt idx="325">
                  <c:v>60.62</c:v>
                </c:pt>
                <c:pt idx="326">
                  <c:v>75.22</c:v>
                </c:pt>
                <c:pt idx="327">
                  <c:v>59.41</c:v>
                </c:pt>
                <c:pt idx="328">
                  <c:v>77.23</c:v>
                </c:pt>
                <c:pt idx="329">
                  <c:v>58.21</c:v>
                </c:pt>
                <c:pt idx="330">
                  <c:v>67.53</c:v>
                </c:pt>
                <c:pt idx="331">
                  <c:v>64.55</c:v>
                </c:pt>
                <c:pt idx="332">
                  <c:v>67.56</c:v>
                </c:pt>
                <c:pt idx="333">
                  <c:v>80.56</c:v>
                </c:pt>
                <c:pt idx="334">
                  <c:v>76.22</c:v>
                </c:pt>
                <c:pt idx="335">
                  <c:v>67.790000000000006</c:v>
                </c:pt>
                <c:pt idx="336">
                  <c:v>81.010000000000005</c:v>
                </c:pt>
                <c:pt idx="337">
                  <c:v>71.67</c:v>
                </c:pt>
                <c:pt idx="338">
                  <c:v>70.27</c:v>
                </c:pt>
                <c:pt idx="339">
                  <c:v>80.709999999999994</c:v>
                </c:pt>
                <c:pt idx="340">
                  <c:v>68.02</c:v>
                </c:pt>
                <c:pt idx="341">
                  <c:v>68.739999999999995</c:v>
                </c:pt>
                <c:pt idx="342">
                  <c:v>70.319999999999993</c:v>
                </c:pt>
                <c:pt idx="343">
                  <c:v>79.37</c:v>
                </c:pt>
                <c:pt idx="344">
                  <c:v>69.42</c:v>
                </c:pt>
                <c:pt idx="345">
                  <c:v>66.08</c:v>
                </c:pt>
                <c:pt idx="346">
                  <c:v>69.05</c:v>
                </c:pt>
                <c:pt idx="347">
                  <c:v>67.95</c:v>
                </c:pt>
                <c:pt idx="348">
                  <c:v>67.05</c:v>
                </c:pt>
                <c:pt idx="349">
                  <c:v>71.44</c:v>
                </c:pt>
                <c:pt idx="350">
                  <c:v>72.56</c:v>
                </c:pt>
                <c:pt idx="351">
                  <c:v>72.959999999999994</c:v>
                </c:pt>
                <c:pt idx="352">
                  <c:v>63.58</c:v>
                </c:pt>
                <c:pt idx="353">
                  <c:v>69.459999999999994</c:v>
                </c:pt>
                <c:pt idx="354">
                  <c:v>82.37</c:v>
                </c:pt>
                <c:pt idx="355">
                  <c:v>78.680000000000007</c:v>
                </c:pt>
                <c:pt idx="356">
                  <c:v>80.900000000000006</c:v>
                </c:pt>
                <c:pt idx="357">
                  <c:v>75.91</c:v>
                </c:pt>
                <c:pt idx="358">
                  <c:v>58.66</c:v>
                </c:pt>
                <c:pt idx="359">
                  <c:v>82.48</c:v>
                </c:pt>
                <c:pt idx="360">
                  <c:v>81.12</c:v>
                </c:pt>
                <c:pt idx="361">
                  <c:v>79.040000000000006</c:v>
                </c:pt>
                <c:pt idx="362">
                  <c:v>63.55</c:v>
                </c:pt>
                <c:pt idx="363">
                  <c:v>77.87</c:v>
                </c:pt>
                <c:pt idx="364">
                  <c:v>70.12</c:v>
                </c:pt>
                <c:pt idx="365">
                  <c:v>78.650000000000006</c:v>
                </c:pt>
                <c:pt idx="366">
                  <c:v>82.59</c:v>
                </c:pt>
                <c:pt idx="367">
                  <c:v>77.2</c:v>
                </c:pt>
                <c:pt idx="368">
                  <c:v>68.52</c:v>
                </c:pt>
                <c:pt idx="369">
                  <c:v>69.22</c:v>
                </c:pt>
                <c:pt idx="370">
                  <c:v>65.77</c:v>
                </c:pt>
                <c:pt idx="371">
                  <c:v>74.23</c:v>
                </c:pt>
                <c:pt idx="372">
                  <c:v>80.72</c:v>
                </c:pt>
                <c:pt idx="373">
                  <c:v>77.33</c:v>
                </c:pt>
                <c:pt idx="374">
                  <c:v>80.3</c:v>
                </c:pt>
                <c:pt idx="375">
                  <c:v>70.02</c:v>
                </c:pt>
                <c:pt idx="376">
                  <c:v>76.790000000000006</c:v>
                </c:pt>
                <c:pt idx="377">
                  <c:v>77.59</c:v>
                </c:pt>
                <c:pt idx="378">
                  <c:v>82.5</c:v>
                </c:pt>
                <c:pt idx="379">
                  <c:v>59.58</c:v>
                </c:pt>
                <c:pt idx="380">
                  <c:v>47.16</c:v>
                </c:pt>
                <c:pt idx="381">
                  <c:v>77.19</c:v>
                </c:pt>
                <c:pt idx="382">
                  <c:v>77.760000000000005</c:v>
                </c:pt>
                <c:pt idx="383">
                  <c:v>65.87</c:v>
                </c:pt>
                <c:pt idx="384">
                  <c:v>45.94</c:v>
                </c:pt>
                <c:pt idx="385">
                  <c:v>72.58</c:v>
                </c:pt>
                <c:pt idx="386">
                  <c:v>45.09</c:v>
                </c:pt>
                <c:pt idx="387">
                  <c:v>70.11</c:v>
                </c:pt>
                <c:pt idx="388">
                  <c:v>71.739999999999995</c:v>
                </c:pt>
                <c:pt idx="389">
                  <c:v>66.22</c:v>
                </c:pt>
                <c:pt idx="390">
                  <c:v>75.22</c:v>
                </c:pt>
                <c:pt idx="391">
                  <c:v>96.01</c:v>
                </c:pt>
                <c:pt idx="392">
                  <c:v>82.3</c:v>
                </c:pt>
                <c:pt idx="393">
                  <c:v>67.48</c:v>
                </c:pt>
                <c:pt idx="394">
                  <c:v>70.45</c:v>
                </c:pt>
                <c:pt idx="395">
                  <c:v>80.27</c:v>
                </c:pt>
                <c:pt idx="396">
                  <c:v>81.599999999999994</c:v>
                </c:pt>
                <c:pt idx="397">
                  <c:v>79.64</c:v>
                </c:pt>
                <c:pt idx="398">
                  <c:v>62.85</c:v>
                </c:pt>
                <c:pt idx="399">
                  <c:v>71.02</c:v>
                </c:pt>
                <c:pt idx="400">
                  <c:v>54.72</c:v>
                </c:pt>
                <c:pt idx="401">
                  <c:v>77.459999999999994</c:v>
                </c:pt>
                <c:pt idx="402">
                  <c:v>69.400000000000006</c:v>
                </c:pt>
                <c:pt idx="403">
                  <c:v>44.32</c:v>
                </c:pt>
                <c:pt idx="404">
                  <c:v>79.42</c:v>
                </c:pt>
                <c:pt idx="405">
                  <c:v>45.88</c:v>
                </c:pt>
                <c:pt idx="406">
                  <c:v>69.8</c:v>
                </c:pt>
                <c:pt idx="407">
                  <c:v>81.400000000000006</c:v>
                </c:pt>
                <c:pt idx="408">
                  <c:v>70.489999999999995</c:v>
                </c:pt>
                <c:pt idx="409">
                  <c:v>75.55</c:v>
                </c:pt>
                <c:pt idx="410">
                  <c:v>62.26</c:v>
                </c:pt>
                <c:pt idx="411">
                  <c:v>93.55</c:v>
                </c:pt>
                <c:pt idx="412">
                  <c:v>55.91</c:v>
                </c:pt>
                <c:pt idx="413">
                  <c:v>61.9</c:v>
                </c:pt>
                <c:pt idx="414">
                  <c:v>66.599999999999994</c:v>
                </c:pt>
                <c:pt idx="415">
                  <c:v>70.33</c:v>
                </c:pt>
                <c:pt idx="416">
                  <c:v>73.56</c:v>
                </c:pt>
                <c:pt idx="417">
                  <c:v>80.69</c:v>
                </c:pt>
                <c:pt idx="418">
                  <c:v>72.44</c:v>
                </c:pt>
                <c:pt idx="419">
                  <c:v>60.22</c:v>
                </c:pt>
                <c:pt idx="420">
                  <c:v>94.11</c:v>
                </c:pt>
                <c:pt idx="421">
                  <c:v>64.510000000000005</c:v>
                </c:pt>
                <c:pt idx="422">
                  <c:v>79.099999999999994</c:v>
                </c:pt>
                <c:pt idx="423">
                  <c:v>75.2</c:v>
                </c:pt>
                <c:pt idx="424">
                  <c:v>68.55</c:v>
                </c:pt>
                <c:pt idx="425">
                  <c:v>73.489999999999995</c:v>
                </c:pt>
                <c:pt idx="426">
                  <c:v>79.22</c:v>
                </c:pt>
                <c:pt idx="427">
                  <c:v>72.64</c:v>
                </c:pt>
                <c:pt idx="428">
                  <c:v>73.45</c:v>
                </c:pt>
                <c:pt idx="429">
                  <c:v>72.55</c:v>
                </c:pt>
                <c:pt idx="430">
                  <c:v>72.45</c:v>
                </c:pt>
                <c:pt idx="431">
                  <c:v>61.3</c:v>
                </c:pt>
                <c:pt idx="432">
                  <c:v>71.69</c:v>
                </c:pt>
                <c:pt idx="433">
                  <c:v>70.56</c:v>
                </c:pt>
                <c:pt idx="434">
                  <c:v>79.55</c:v>
                </c:pt>
                <c:pt idx="435">
                  <c:v>71.27</c:v>
                </c:pt>
                <c:pt idx="436">
                  <c:v>66.45</c:v>
                </c:pt>
                <c:pt idx="437">
                  <c:v>71.22</c:v>
                </c:pt>
                <c:pt idx="438">
                  <c:v>66.849999999999994</c:v>
                </c:pt>
                <c:pt idx="439">
                  <c:v>81.98</c:v>
                </c:pt>
                <c:pt idx="440">
                  <c:v>79.77</c:v>
                </c:pt>
                <c:pt idx="441">
                  <c:v>75.78</c:v>
                </c:pt>
                <c:pt idx="442">
                  <c:v>79.88</c:v>
                </c:pt>
                <c:pt idx="443">
                  <c:v>71.66</c:v>
                </c:pt>
                <c:pt idx="444">
                  <c:v>71.44</c:v>
                </c:pt>
                <c:pt idx="445">
                  <c:v>71.22</c:v>
                </c:pt>
                <c:pt idx="446">
                  <c:v>79.88</c:v>
                </c:pt>
                <c:pt idx="447">
                  <c:v>57.75</c:v>
                </c:pt>
                <c:pt idx="448">
                  <c:v>41.58</c:v>
                </c:pt>
                <c:pt idx="449">
                  <c:v>84.66</c:v>
                </c:pt>
                <c:pt idx="450">
                  <c:v>79.42</c:v>
                </c:pt>
                <c:pt idx="451">
                  <c:v>57.92</c:v>
                </c:pt>
                <c:pt idx="452">
                  <c:v>74.88</c:v>
                </c:pt>
                <c:pt idx="453">
                  <c:v>67.94</c:v>
                </c:pt>
                <c:pt idx="454">
                  <c:v>81.7</c:v>
                </c:pt>
                <c:pt idx="455">
                  <c:v>71.53</c:v>
                </c:pt>
                <c:pt idx="456">
                  <c:v>88.97</c:v>
                </c:pt>
                <c:pt idx="457">
                  <c:v>69.180000000000007</c:v>
                </c:pt>
                <c:pt idx="458">
                  <c:v>57.73</c:v>
                </c:pt>
                <c:pt idx="459">
                  <c:v>52.61</c:v>
                </c:pt>
                <c:pt idx="460">
                  <c:v>93</c:v>
                </c:pt>
                <c:pt idx="461">
                  <c:v>72.19</c:v>
                </c:pt>
                <c:pt idx="462">
                  <c:v>76.8</c:v>
                </c:pt>
                <c:pt idx="463">
                  <c:v>70.37</c:v>
                </c:pt>
                <c:pt idx="464">
                  <c:v>75.430000000000007</c:v>
                </c:pt>
                <c:pt idx="465">
                  <c:v>68.28</c:v>
                </c:pt>
                <c:pt idx="466">
                  <c:v>77.680000000000007</c:v>
                </c:pt>
                <c:pt idx="467">
                  <c:v>73.52</c:v>
                </c:pt>
                <c:pt idx="468">
                  <c:v>79.040000000000006</c:v>
                </c:pt>
                <c:pt idx="469">
                  <c:v>73.25</c:v>
                </c:pt>
                <c:pt idx="470">
                  <c:v>71.819999999999993</c:v>
                </c:pt>
                <c:pt idx="471">
                  <c:v>79.040000000000006</c:v>
                </c:pt>
                <c:pt idx="472">
                  <c:v>70.37</c:v>
                </c:pt>
                <c:pt idx="473">
                  <c:v>81.62</c:v>
                </c:pt>
                <c:pt idx="474">
                  <c:v>79.209999999999994</c:v>
                </c:pt>
                <c:pt idx="475">
                  <c:v>81.66</c:v>
                </c:pt>
                <c:pt idx="476">
                  <c:v>80.17</c:v>
                </c:pt>
                <c:pt idx="477">
                  <c:v>95.51</c:v>
                </c:pt>
                <c:pt idx="478">
                  <c:v>81.64</c:v>
                </c:pt>
                <c:pt idx="479">
                  <c:v>74.260000000000005</c:v>
                </c:pt>
                <c:pt idx="480">
                  <c:v>40.03</c:v>
                </c:pt>
                <c:pt idx="481">
                  <c:v>68.84</c:v>
                </c:pt>
                <c:pt idx="482">
                  <c:v>45.24</c:v>
                </c:pt>
                <c:pt idx="483">
                  <c:v>53.37</c:v>
                </c:pt>
                <c:pt idx="484">
                  <c:v>66.760000000000005</c:v>
                </c:pt>
                <c:pt idx="485">
                  <c:v>81.42</c:v>
                </c:pt>
                <c:pt idx="486">
                  <c:v>62.76</c:v>
                </c:pt>
                <c:pt idx="487">
                  <c:v>73.55</c:v>
                </c:pt>
                <c:pt idx="488">
                  <c:v>78.52</c:v>
                </c:pt>
                <c:pt idx="489">
                  <c:v>45.22</c:v>
                </c:pt>
                <c:pt idx="490">
                  <c:v>58.54</c:v>
                </c:pt>
                <c:pt idx="491">
                  <c:v>45.57</c:v>
                </c:pt>
                <c:pt idx="492">
                  <c:v>57.46</c:v>
                </c:pt>
                <c:pt idx="493">
                  <c:v>105.61</c:v>
                </c:pt>
                <c:pt idx="494">
                  <c:v>84.52</c:v>
                </c:pt>
                <c:pt idx="495">
                  <c:v>57.24</c:v>
                </c:pt>
                <c:pt idx="496">
                  <c:v>48.03</c:v>
                </c:pt>
                <c:pt idx="497">
                  <c:v>74.94</c:v>
                </c:pt>
                <c:pt idx="498">
                  <c:v>79.86</c:v>
                </c:pt>
                <c:pt idx="499">
                  <c:v>77.22</c:v>
                </c:pt>
                <c:pt idx="500">
                  <c:v>67.25</c:v>
                </c:pt>
                <c:pt idx="501">
                  <c:v>64.56</c:v>
                </c:pt>
                <c:pt idx="502">
                  <c:v>84.7</c:v>
                </c:pt>
                <c:pt idx="503">
                  <c:v>71.77</c:v>
                </c:pt>
                <c:pt idx="504">
                  <c:v>58.25</c:v>
                </c:pt>
                <c:pt idx="505">
                  <c:v>88.46</c:v>
                </c:pt>
                <c:pt idx="506">
                  <c:v>76.47</c:v>
                </c:pt>
                <c:pt idx="507">
                  <c:v>92.27</c:v>
                </c:pt>
                <c:pt idx="508">
                  <c:v>81.86</c:v>
                </c:pt>
                <c:pt idx="509">
                  <c:v>80.680000000000007</c:v>
                </c:pt>
                <c:pt idx="510">
                  <c:v>70.66</c:v>
                </c:pt>
                <c:pt idx="511">
                  <c:v>73.84</c:v>
                </c:pt>
                <c:pt idx="512">
                  <c:v>64.3</c:v>
                </c:pt>
                <c:pt idx="513">
                  <c:v>68.88</c:v>
                </c:pt>
                <c:pt idx="514">
                  <c:v>78.42</c:v>
                </c:pt>
                <c:pt idx="515">
                  <c:v>81.22</c:v>
                </c:pt>
                <c:pt idx="516">
                  <c:v>75.38</c:v>
                </c:pt>
                <c:pt idx="517">
                  <c:v>77.62</c:v>
                </c:pt>
                <c:pt idx="518">
                  <c:v>79.69</c:v>
                </c:pt>
                <c:pt idx="519">
                  <c:v>82.44</c:v>
                </c:pt>
                <c:pt idx="520">
                  <c:v>87.37</c:v>
                </c:pt>
                <c:pt idx="521">
                  <c:v>78.400000000000006</c:v>
                </c:pt>
                <c:pt idx="522">
                  <c:v>68.38</c:v>
                </c:pt>
                <c:pt idx="523">
                  <c:v>77.400000000000006</c:v>
                </c:pt>
                <c:pt idx="524">
                  <c:v>78.84</c:v>
                </c:pt>
                <c:pt idx="525">
                  <c:v>84.49</c:v>
                </c:pt>
                <c:pt idx="526">
                  <c:v>75.66</c:v>
                </c:pt>
                <c:pt idx="527">
                  <c:v>84.66</c:v>
                </c:pt>
                <c:pt idx="528">
                  <c:v>70.64</c:v>
                </c:pt>
                <c:pt idx="529">
                  <c:v>61.59</c:v>
                </c:pt>
                <c:pt idx="530">
                  <c:v>78.77</c:v>
                </c:pt>
                <c:pt idx="531">
                  <c:v>79.680000000000007</c:v>
                </c:pt>
                <c:pt idx="532">
                  <c:v>70.22</c:v>
                </c:pt>
                <c:pt idx="533">
                  <c:v>70.38</c:v>
                </c:pt>
                <c:pt idx="534">
                  <c:v>73.08</c:v>
                </c:pt>
                <c:pt idx="535">
                  <c:v>82.57</c:v>
                </c:pt>
                <c:pt idx="536">
                  <c:v>64.319999999999993</c:v>
                </c:pt>
                <c:pt idx="537">
                  <c:v>74.78</c:v>
                </c:pt>
                <c:pt idx="538">
                  <c:v>63.56</c:v>
                </c:pt>
                <c:pt idx="539">
                  <c:v>60.78</c:v>
                </c:pt>
                <c:pt idx="540">
                  <c:v>80.099999999999994</c:v>
                </c:pt>
                <c:pt idx="541">
                  <c:v>65.650000000000006</c:v>
                </c:pt>
                <c:pt idx="542">
                  <c:v>60.58</c:v>
                </c:pt>
                <c:pt idx="543">
                  <c:v>74.45</c:v>
                </c:pt>
                <c:pt idx="544">
                  <c:v>68.12</c:v>
                </c:pt>
                <c:pt idx="545">
                  <c:v>68.89</c:v>
                </c:pt>
                <c:pt idx="546">
                  <c:v>63.45</c:v>
                </c:pt>
                <c:pt idx="547">
                  <c:v>66.34</c:v>
                </c:pt>
                <c:pt idx="548">
                  <c:v>69.209999999999994</c:v>
                </c:pt>
                <c:pt idx="549">
                  <c:v>73.22</c:v>
                </c:pt>
                <c:pt idx="550">
                  <c:v>71.37</c:v>
                </c:pt>
                <c:pt idx="551">
                  <c:v>82.53</c:v>
                </c:pt>
                <c:pt idx="552">
                  <c:v>65.23</c:v>
                </c:pt>
                <c:pt idx="553">
                  <c:v>70.37</c:v>
                </c:pt>
                <c:pt idx="554">
                  <c:v>78.56</c:v>
                </c:pt>
                <c:pt idx="555">
                  <c:v>82.45</c:v>
                </c:pt>
                <c:pt idx="556">
                  <c:v>76.44</c:v>
                </c:pt>
                <c:pt idx="557">
                  <c:v>73.42</c:v>
                </c:pt>
                <c:pt idx="558">
                  <c:v>66.900000000000006</c:v>
                </c:pt>
                <c:pt idx="559">
                  <c:v>71.86</c:v>
                </c:pt>
                <c:pt idx="560">
                  <c:v>71.239999999999995</c:v>
                </c:pt>
                <c:pt idx="561">
                  <c:v>81.34</c:v>
                </c:pt>
                <c:pt idx="562">
                  <c:v>79.58</c:v>
                </c:pt>
                <c:pt idx="563">
                  <c:v>79.77</c:v>
                </c:pt>
                <c:pt idx="564">
                  <c:v>57.75</c:v>
                </c:pt>
                <c:pt idx="565">
                  <c:v>76.95</c:v>
                </c:pt>
                <c:pt idx="566">
                  <c:v>78.33</c:v>
                </c:pt>
                <c:pt idx="567">
                  <c:v>43.79</c:v>
                </c:pt>
                <c:pt idx="568">
                  <c:v>73.22</c:v>
                </c:pt>
                <c:pt idx="569">
                  <c:v>55.52</c:v>
                </c:pt>
                <c:pt idx="570">
                  <c:v>37.82</c:v>
                </c:pt>
                <c:pt idx="571">
                  <c:v>77.78</c:v>
                </c:pt>
                <c:pt idx="572">
                  <c:v>79.650000000000006</c:v>
                </c:pt>
                <c:pt idx="573">
                  <c:v>60.6</c:v>
                </c:pt>
                <c:pt idx="574">
                  <c:v>68.27</c:v>
                </c:pt>
                <c:pt idx="575">
                  <c:v>76.86</c:v>
                </c:pt>
                <c:pt idx="576">
                  <c:v>59.41</c:v>
                </c:pt>
                <c:pt idx="577">
                  <c:v>61.22</c:v>
                </c:pt>
                <c:pt idx="578">
                  <c:v>72.08</c:v>
                </c:pt>
                <c:pt idx="579">
                  <c:v>70.209999999999994</c:v>
                </c:pt>
                <c:pt idx="580">
                  <c:v>71.14</c:v>
                </c:pt>
              </c:numCache>
            </c:numRef>
          </c:xVal>
          <c:yVal>
            <c:numRef>
              <c:f>gabungan!$D$589:$D$1169</c:f>
              <c:numCache>
                <c:formatCode>General</c:formatCode>
                <c:ptCount val="581"/>
                <c:pt idx="0">
                  <c:v>310</c:v>
                </c:pt>
                <c:pt idx="1">
                  <c:v>210</c:v>
                </c:pt>
                <c:pt idx="2">
                  <c:v>210</c:v>
                </c:pt>
                <c:pt idx="3">
                  <c:v>250</c:v>
                </c:pt>
                <c:pt idx="4">
                  <c:v>180</c:v>
                </c:pt>
                <c:pt idx="5">
                  <c:v>210</c:v>
                </c:pt>
                <c:pt idx="6">
                  <c:v>290</c:v>
                </c:pt>
                <c:pt idx="7">
                  <c:v>260</c:v>
                </c:pt>
                <c:pt idx="8">
                  <c:v>240</c:v>
                </c:pt>
                <c:pt idx="9">
                  <c:v>50</c:v>
                </c:pt>
                <c:pt idx="10">
                  <c:v>280</c:v>
                </c:pt>
                <c:pt idx="11">
                  <c:v>100</c:v>
                </c:pt>
                <c:pt idx="12">
                  <c:v>160</c:v>
                </c:pt>
                <c:pt idx="13">
                  <c:v>170</c:v>
                </c:pt>
                <c:pt idx="14">
                  <c:v>150</c:v>
                </c:pt>
                <c:pt idx="15">
                  <c:v>170</c:v>
                </c:pt>
                <c:pt idx="16">
                  <c:v>140</c:v>
                </c:pt>
                <c:pt idx="17">
                  <c:v>150</c:v>
                </c:pt>
                <c:pt idx="18">
                  <c:v>120</c:v>
                </c:pt>
                <c:pt idx="19">
                  <c:v>320</c:v>
                </c:pt>
                <c:pt idx="20">
                  <c:v>250</c:v>
                </c:pt>
                <c:pt idx="21">
                  <c:v>180</c:v>
                </c:pt>
                <c:pt idx="22">
                  <c:v>220</c:v>
                </c:pt>
                <c:pt idx="23">
                  <c:v>190</c:v>
                </c:pt>
                <c:pt idx="24">
                  <c:v>150</c:v>
                </c:pt>
                <c:pt idx="25">
                  <c:v>170</c:v>
                </c:pt>
                <c:pt idx="26">
                  <c:v>190</c:v>
                </c:pt>
                <c:pt idx="27">
                  <c:v>140</c:v>
                </c:pt>
                <c:pt idx="28">
                  <c:v>270</c:v>
                </c:pt>
                <c:pt idx="29">
                  <c:v>260</c:v>
                </c:pt>
                <c:pt idx="30">
                  <c:v>200</c:v>
                </c:pt>
                <c:pt idx="31">
                  <c:v>180</c:v>
                </c:pt>
                <c:pt idx="32">
                  <c:v>130</c:v>
                </c:pt>
                <c:pt idx="33">
                  <c:v>240</c:v>
                </c:pt>
                <c:pt idx="34">
                  <c:v>180</c:v>
                </c:pt>
                <c:pt idx="35">
                  <c:v>160</c:v>
                </c:pt>
                <c:pt idx="36">
                  <c:v>260</c:v>
                </c:pt>
                <c:pt idx="37">
                  <c:v>140</c:v>
                </c:pt>
                <c:pt idx="38">
                  <c:v>230</c:v>
                </c:pt>
                <c:pt idx="39">
                  <c:v>180</c:v>
                </c:pt>
                <c:pt idx="40">
                  <c:v>280</c:v>
                </c:pt>
                <c:pt idx="41">
                  <c:v>140</c:v>
                </c:pt>
                <c:pt idx="42">
                  <c:v>270</c:v>
                </c:pt>
                <c:pt idx="43">
                  <c:v>170</c:v>
                </c:pt>
                <c:pt idx="44">
                  <c:v>120</c:v>
                </c:pt>
                <c:pt idx="45">
                  <c:v>280</c:v>
                </c:pt>
                <c:pt idx="46">
                  <c:v>190</c:v>
                </c:pt>
                <c:pt idx="47">
                  <c:v>210</c:v>
                </c:pt>
                <c:pt idx="48">
                  <c:v>50</c:v>
                </c:pt>
                <c:pt idx="49">
                  <c:v>260</c:v>
                </c:pt>
                <c:pt idx="50">
                  <c:v>190</c:v>
                </c:pt>
                <c:pt idx="51">
                  <c:v>270</c:v>
                </c:pt>
                <c:pt idx="52">
                  <c:v>170</c:v>
                </c:pt>
                <c:pt idx="53">
                  <c:v>240</c:v>
                </c:pt>
                <c:pt idx="54">
                  <c:v>180</c:v>
                </c:pt>
                <c:pt idx="55">
                  <c:v>280</c:v>
                </c:pt>
                <c:pt idx="56">
                  <c:v>260</c:v>
                </c:pt>
                <c:pt idx="57">
                  <c:v>210</c:v>
                </c:pt>
                <c:pt idx="58">
                  <c:v>260</c:v>
                </c:pt>
                <c:pt idx="59">
                  <c:v>240</c:v>
                </c:pt>
                <c:pt idx="60">
                  <c:v>170</c:v>
                </c:pt>
                <c:pt idx="61">
                  <c:v>170</c:v>
                </c:pt>
                <c:pt idx="62">
                  <c:v>120</c:v>
                </c:pt>
                <c:pt idx="63">
                  <c:v>140</c:v>
                </c:pt>
                <c:pt idx="64">
                  <c:v>330</c:v>
                </c:pt>
                <c:pt idx="65">
                  <c:v>80</c:v>
                </c:pt>
                <c:pt idx="66">
                  <c:v>120</c:v>
                </c:pt>
                <c:pt idx="67">
                  <c:v>80</c:v>
                </c:pt>
                <c:pt idx="68">
                  <c:v>260</c:v>
                </c:pt>
                <c:pt idx="69">
                  <c:v>160</c:v>
                </c:pt>
                <c:pt idx="70">
                  <c:v>210</c:v>
                </c:pt>
                <c:pt idx="71">
                  <c:v>250</c:v>
                </c:pt>
                <c:pt idx="72">
                  <c:v>310</c:v>
                </c:pt>
                <c:pt idx="73">
                  <c:v>100</c:v>
                </c:pt>
                <c:pt idx="74">
                  <c:v>520</c:v>
                </c:pt>
                <c:pt idx="75">
                  <c:v>330</c:v>
                </c:pt>
                <c:pt idx="76">
                  <c:v>260</c:v>
                </c:pt>
                <c:pt idx="77">
                  <c:v>150</c:v>
                </c:pt>
                <c:pt idx="78">
                  <c:v>70</c:v>
                </c:pt>
                <c:pt idx="79">
                  <c:v>200</c:v>
                </c:pt>
                <c:pt idx="80">
                  <c:v>110</c:v>
                </c:pt>
                <c:pt idx="81">
                  <c:v>150</c:v>
                </c:pt>
                <c:pt idx="82">
                  <c:v>140</c:v>
                </c:pt>
                <c:pt idx="83">
                  <c:v>120</c:v>
                </c:pt>
                <c:pt idx="84">
                  <c:v>250</c:v>
                </c:pt>
                <c:pt idx="85">
                  <c:v>120</c:v>
                </c:pt>
                <c:pt idx="86">
                  <c:v>120</c:v>
                </c:pt>
                <c:pt idx="87">
                  <c:v>380</c:v>
                </c:pt>
                <c:pt idx="88">
                  <c:v>330</c:v>
                </c:pt>
                <c:pt idx="89">
                  <c:v>120</c:v>
                </c:pt>
                <c:pt idx="90">
                  <c:v>310</c:v>
                </c:pt>
                <c:pt idx="91">
                  <c:v>250</c:v>
                </c:pt>
                <c:pt idx="92">
                  <c:v>140</c:v>
                </c:pt>
                <c:pt idx="93">
                  <c:v>280</c:v>
                </c:pt>
                <c:pt idx="94">
                  <c:v>360</c:v>
                </c:pt>
                <c:pt idx="95">
                  <c:v>170</c:v>
                </c:pt>
                <c:pt idx="96">
                  <c:v>300</c:v>
                </c:pt>
                <c:pt idx="97">
                  <c:v>150</c:v>
                </c:pt>
                <c:pt idx="98">
                  <c:v>260</c:v>
                </c:pt>
                <c:pt idx="99">
                  <c:v>330</c:v>
                </c:pt>
                <c:pt idx="100">
                  <c:v>340</c:v>
                </c:pt>
                <c:pt idx="101">
                  <c:v>120</c:v>
                </c:pt>
                <c:pt idx="102">
                  <c:v>310</c:v>
                </c:pt>
                <c:pt idx="103">
                  <c:v>250</c:v>
                </c:pt>
                <c:pt idx="104">
                  <c:v>300</c:v>
                </c:pt>
                <c:pt idx="105">
                  <c:v>120</c:v>
                </c:pt>
                <c:pt idx="106">
                  <c:v>250</c:v>
                </c:pt>
                <c:pt idx="107">
                  <c:v>260</c:v>
                </c:pt>
                <c:pt idx="108">
                  <c:v>260</c:v>
                </c:pt>
                <c:pt idx="109">
                  <c:v>260</c:v>
                </c:pt>
                <c:pt idx="110">
                  <c:v>280</c:v>
                </c:pt>
                <c:pt idx="111">
                  <c:v>290</c:v>
                </c:pt>
                <c:pt idx="112">
                  <c:v>140</c:v>
                </c:pt>
                <c:pt idx="113">
                  <c:v>240</c:v>
                </c:pt>
                <c:pt idx="114">
                  <c:v>270</c:v>
                </c:pt>
                <c:pt idx="115">
                  <c:v>150</c:v>
                </c:pt>
                <c:pt idx="116">
                  <c:v>250</c:v>
                </c:pt>
                <c:pt idx="117">
                  <c:v>250</c:v>
                </c:pt>
                <c:pt idx="118">
                  <c:v>200</c:v>
                </c:pt>
                <c:pt idx="119">
                  <c:v>300</c:v>
                </c:pt>
                <c:pt idx="120">
                  <c:v>240</c:v>
                </c:pt>
                <c:pt idx="121">
                  <c:v>260</c:v>
                </c:pt>
                <c:pt idx="122">
                  <c:v>200</c:v>
                </c:pt>
                <c:pt idx="123">
                  <c:v>150</c:v>
                </c:pt>
                <c:pt idx="124">
                  <c:v>130</c:v>
                </c:pt>
                <c:pt idx="125">
                  <c:v>230</c:v>
                </c:pt>
                <c:pt idx="126">
                  <c:v>100</c:v>
                </c:pt>
                <c:pt idx="127">
                  <c:v>90</c:v>
                </c:pt>
                <c:pt idx="128">
                  <c:v>210</c:v>
                </c:pt>
                <c:pt idx="129">
                  <c:v>290</c:v>
                </c:pt>
                <c:pt idx="130">
                  <c:v>160</c:v>
                </c:pt>
                <c:pt idx="131">
                  <c:v>170</c:v>
                </c:pt>
                <c:pt idx="132">
                  <c:v>240</c:v>
                </c:pt>
                <c:pt idx="133">
                  <c:v>120</c:v>
                </c:pt>
                <c:pt idx="134">
                  <c:v>260</c:v>
                </c:pt>
                <c:pt idx="135">
                  <c:v>140</c:v>
                </c:pt>
                <c:pt idx="136">
                  <c:v>250</c:v>
                </c:pt>
                <c:pt idx="137">
                  <c:v>280</c:v>
                </c:pt>
                <c:pt idx="138">
                  <c:v>290</c:v>
                </c:pt>
                <c:pt idx="139">
                  <c:v>260</c:v>
                </c:pt>
                <c:pt idx="140">
                  <c:v>350</c:v>
                </c:pt>
                <c:pt idx="141">
                  <c:v>140</c:v>
                </c:pt>
                <c:pt idx="142">
                  <c:v>360</c:v>
                </c:pt>
                <c:pt idx="143">
                  <c:v>190</c:v>
                </c:pt>
                <c:pt idx="144">
                  <c:v>340</c:v>
                </c:pt>
                <c:pt idx="145">
                  <c:v>210</c:v>
                </c:pt>
                <c:pt idx="146">
                  <c:v>210</c:v>
                </c:pt>
                <c:pt idx="147">
                  <c:v>210</c:v>
                </c:pt>
                <c:pt idx="148">
                  <c:v>260</c:v>
                </c:pt>
                <c:pt idx="149">
                  <c:v>330</c:v>
                </c:pt>
                <c:pt idx="150">
                  <c:v>420</c:v>
                </c:pt>
                <c:pt idx="151">
                  <c:v>290</c:v>
                </c:pt>
                <c:pt idx="152">
                  <c:v>80</c:v>
                </c:pt>
                <c:pt idx="153">
                  <c:v>120</c:v>
                </c:pt>
                <c:pt idx="154">
                  <c:v>210</c:v>
                </c:pt>
                <c:pt idx="155">
                  <c:v>140</c:v>
                </c:pt>
                <c:pt idx="156">
                  <c:v>240</c:v>
                </c:pt>
                <c:pt idx="157">
                  <c:v>280</c:v>
                </c:pt>
                <c:pt idx="158">
                  <c:v>150</c:v>
                </c:pt>
                <c:pt idx="159">
                  <c:v>250</c:v>
                </c:pt>
                <c:pt idx="160">
                  <c:v>140</c:v>
                </c:pt>
                <c:pt idx="161">
                  <c:v>280</c:v>
                </c:pt>
                <c:pt idx="162">
                  <c:v>240</c:v>
                </c:pt>
                <c:pt idx="163">
                  <c:v>410</c:v>
                </c:pt>
                <c:pt idx="164">
                  <c:v>210</c:v>
                </c:pt>
                <c:pt idx="165">
                  <c:v>290</c:v>
                </c:pt>
                <c:pt idx="166">
                  <c:v>140</c:v>
                </c:pt>
                <c:pt idx="167">
                  <c:v>260</c:v>
                </c:pt>
                <c:pt idx="168">
                  <c:v>290</c:v>
                </c:pt>
                <c:pt idx="169">
                  <c:v>210</c:v>
                </c:pt>
                <c:pt idx="170">
                  <c:v>450</c:v>
                </c:pt>
                <c:pt idx="171">
                  <c:v>270</c:v>
                </c:pt>
                <c:pt idx="172">
                  <c:v>190</c:v>
                </c:pt>
                <c:pt idx="173">
                  <c:v>330</c:v>
                </c:pt>
                <c:pt idx="174">
                  <c:v>420</c:v>
                </c:pt>
                <c:pt idx="175">
                  <c:v>340</c:v>
                </c:pt>
                <c:pt idx="176">
                  <c:v>70</c:v>
                </c:pt>
                <c:pt idx="177">
                  <c:v>110</c:v>
                </c:pt>
                <c:pt idx="178">
                  <c:v>350</c:v>
                </c:pt>
                <c:pt idx="179">
                  <c:v>380</c:v>
                </c:pt>
                <c:pt idx="180">
                  <c:v>180</c:v>
                </c:pt>
                <c:pt idx="181">
                  <c:v>80</c:v>
                </c:pt>
                <c:pt idx="182">
                  <c:v>250</c:v>
                </c:pt>
                <c:pt idx="183">
                  <c:v>280</c:v>
                </c:pt>
                <c:pt idx="184">
                  <c:v>160</c:v>
                </c:pt>
                <c:pt idx="185">
                  <c:v>200</c:v>
                </c:pt>
                <c:pt idx="186">
                  <c:v>150</c:v>
                </c:pt>
                <c:pt idx="187">
                  <c:v>170</c:v>
                </c:pt>
                <c:pt idx="188">
                  <c:v>120</c:v>
                </c:pt>
                <c:pt idx="189">
                  <c:v>400</c:v>
                </c:pt>
                <c:pt idx="190">
                  <c:v>300</c:v>
                </c:pt>
                <c:pt idx="191">
                  <c:v>460</c:v>
                </c:pt>
                <c:pt idx="192">
                  <c:v>330</c:v>
                </c:pt>
                <c:pt idx="193">
                  <c:v>130</c:v>
                </c:pt>
                <c:pt idx="194">
                  <c:v>70</c:v>
                </c:pt>
                <c:pt idx="195">
                  <c:v>180</c:v>
                </c:pt>
                <c:pt idx="196">
                  <c:v>80</c:v>
                </c:pt>
                <c:pt idx="197">
                  <c:v>110</c:v>
                </c:pt>
                <c:pt idx="198">
                  <c:v>360</c:v>
                </c:pt>
                <c:pt idx="199">
                  <c:v>140</c:v>
                </c:pt>
                <c:pt idx="200">
                  <c:v>180</c:v>
                </c:pt>
                <c:pt idx="201">
                  <c:v>210</c:v>
                </c:pt>
                <c:pt idx="202">
                  <c:v>120</c:v>
                </c:pt>
                <c:pt idx="203">
                  <c:v>140</c:v>
                </c:pt>
                <c:pt idx="204">
                  <c:v>120</c:v>
                </c:pt>
                <c:pt idx="205">
                  <c:v>260</c:v>
                </c:pt>
                <c:pt idx="206">
                  <c:v>100</c:v>
                </c:pt>
                <c:pt idx="207">
                  <c:v>280</c:v>
                </c:pt>
                <c:pt idx="208">
                  <c:v>150</c:v>
                </c:pt>
                <c:pt idx="209">
                  <c:v>140</c:v>
                </c:pt>
                <c:pt idx="210">
                  <c:v>180</c:v>
                </c:pt>
                <c:pt idx="211">
                  <c:v>220</c:v>
                </c:pt>
                <c:pt idx="212">
                  <c:v>150</c:v>
                </c:pt>
                <c:pt idx="213">
                  <c:v>250</c:v>
                </c:pt>
                <c:pt idx="214">
                  <c:v>300</c:v>
                </c:pt>
                <c:pt idx="215">
                  <c:v>170</c:v>
                </c:pt>
                <c:pt idx="216">
                  <c:v>130</c:v>
                </c:pt>
                <c:pt idx="217">
                  <c:v>310</c:v>
                </c:pt>
                <c:pt idx="218">
                  <c:v>260</c:v>
                </c:pt>
                <c:pt idx="219">
                  <c:v>280</c:v>
                </c:pt>
                <c:pt idx="220">
                  <c:v>270</c:v>
                </c:pt>
                <c:pt idx="221">
                  <c:v>90</c:v>
                </c:pt>
                <c:pt idx="222">
                  <c:v>110</c:v>
                </c:pt>
                <c:pt idx="223">
                  <c:v>270</c:v>
                </c:pt>
                <c:pt idx="224">
                  <c:v>210</c:v>
                </c:pt>
                <c:pt idx="225">
                  <c:v>220</c:v>
                </c:pt>
                <c:pt idx="226">
                  <c:v>220</c:v>
                </c:pt>
                <c:pt idx="227">
                  <c:v>220</c:v>
                </c:pt>
                <c:pt idx="228">
                  <c:v>170</c:v>
                </c:pt>
                <c:pt idx="229">
                  <c:v>240</c:v>
                </c:pt>
                <c:pt idx="230">
                  <c:v>270</c:v>
                </c:pt>
                <c:pt idx="231">
                  <c:v>220</c:v>
                </c:pt>
                <c:pt idx="232">
                  <c:v>90</c:v>
                </c:pt>
                <c:pt idx="233">
                  <c:v>310</c:v>
                </c:pt>
                <c:pt idx="234">
                  <c:v>220</c:v>
                </c:pt>
                <c:pt idx="235">
                  <c:v>280</c:v>
                </c:pt>
                <c:pt idx="236">
                  <c:v>390</c:v>
                </c:pt>
                <c:pt idx="237">
                  <c:v>180</c:v>
                </c:pt>
                <c:pt idx="238">
                  <c:v>250</c:v>
                </c:pt>
                <c:pt idx="239">
                  <c:v>250</c:v>
                </c:pt>
                <c:pt idx="240">
                  <c:v>130</c:v>
                </c:pt>
                <c:pt idx="241">
                  <c:v>230</c:v>
                </c:pt>
                <c:pt idx="242">
                  <c:v>150</c:v>
                </c:pt>
                <c:pt idx="243">
                  <c:v>150</c:v>
                </c:pt>
                <c:pt idx="244">
                  <c:v>240</c:v>
                </c:pt>
                <c:pt idx="245">
                  <c:v>170</c:v>
                </c:pt>
                <c:pt idx="246">
                  <c:v>210</c:v>
                </c:pt>
                <c:pt idx="247">
                  <c:v>220</c:v>
                </c:pt>
                <c:pt idx="248">
                  <c:v>180</c:v>
                </c:pt>
                <c:pt idx="249">
                  <c:v>170</c:v>
                </c:pt>
                <c:pt idx="250">
                  <c:v>290</c:v>
                </c:pt>
                <c:pt idx="251">
                  <c:v>170</c:v>
                </c:pt>
                <c:pt idx="252">
                  <c:v>190</c:v>
                </c:pt>
                <c:pt idx="253">
                  <c:v>280</c:v>
                </c:pt>
                <c:pt idx="254">
                  <c:v>140</c:v>
                </c:pt>
                <c:pt idx="255">
                  <c:v>70</c:v>
                </c:pt>
                <c:pt idx="256">
                  <c:v>110</c:v>
                </c:pt>
                <c:pt idx="257">
                  <c:v>290</c:v>
                </c:pt>
                <c:pt idx="258">
                  <c:v>150</c:v>
                </c:pt>
                <c:pt idx="259">
                  <c:v>120</c:v>
                </c:pt>
                <c:pt idx="260">
                  <c:v>260</c:v>
                </c:pt>
                <c:pt idx="261">
                  <c:v>300</c:v>
                </c:pt>
                <c:pt idx="262">
                  <c:v>270</c:v>
                </c:pt>
                <c:pt idx="263">
                  <c:v>120</c:v>
                </c:pt>
                <c:pt idx="264">
                  <c:v>240</c:v>
                </c:pt>
                <c:pt idx="265">
                  <c:v>140</c:v>
                </c:pt>
                <c:pt idx="266">
                  <c:v>170</c:v>
                </c:pt>
                <c:pt idx="267">
                  <c:v>530</c:v>
                </c:pt>
                <c:pt idx="268">
                  <c:v>260</c:v>
                </c:pt>
                <c:pt idx="269">
                  <c:v>450</c:v>
                </c:pt>
                <c:pt idx="270">
                  <c:v>350</c:v>
                </c:pt>
                <c:pt idx="271">
                  <c:v>120</c:v>
                </c:pt>
                <c:pt idx="272">
                  <c:v>250</c:v>
                </c:pt>
                <c:pt idx="273">
                  <c:v>320</c:v>
                </c:pt>
                <c:pt idx="274">
                  <c:v>360</c:v>
                </c:pt>
                <c:pt idx="275">
                  <c:v>140</c:v>
                </c:pt>
                <c:pt idx="276">
                  <c:v>180</c:v>
                </c:pt>
                <c:pt idx="277">
                  <c:v>130</c:v>
                </c:pt>
                <c:pt idx="278">
                  <c:v>270</c:v>
                </c:pt>
                <c:pt idx="279">
                  <c:v>50</c:v>
                </c:pt>
                <c:pt idx="280">
                  <c:v>120</c:v>
                </c:pt>
                <c:pt idx="281">
                  <c:v>330</c:v>
                </c:pt>
                <c:pt idx="282">
                  <c:v>450</c:v>
                </c:pt>
                <c:pt idx="283">
                  <c:v>420</c:v>
                </c:pt>
                <c:pt idx="284">
                  <c:v>340</c:v>
                </c:pt>
                <c:pt idx="285">
                  <c:v>340</c:v>
                </c:pt>
                <c:pt idx="286">
                  <c:v>70</c:v>
                </c:pt>
                <c:pt idx="287">
                  <c:v>510</c:v>
                </c:pt>
                <c:pt idx="288">
                  <c:v>390</c:v>
                </c:pt>
                <c:pt idx="289">
                  <c:v>90</c:v>
                </c:pt>
                <c:pt idx="290">
                  <c:v>300</c:v>
                </c:pt>
                <c:pt idx="291">
                  <c:v>210</c:v>
                </c:pt>
                <c:pt idx="292">
                  <c:v>190</c:v>
                </c:pt>
                <c:pt idx="293">
                  <c:v>210</c:v>
                </c:pt>
                <c:pt idx="294">
                  <c:v>160</c:v>
                </c:pt>
                <c:pt idx="295">
                  <c:v>210</c:v>
                </c:pt>
                <c:pt idx="296">
                  <c:v>300</c:v>
                </c:pt>
                <c:pt idx="297">
                  <c:v>280</c:v>
                </c:pt>
                <c:pt idx="298">
                  <c:v>470</c:v>
                </c:pt>
                <c:pt idx="299">
                  <c:v>330</c:v>
                </c:pt>
                <c:pt idx="300">
                  <c:v>450</c:v>
                </c:pt>
                <c:pt idx="301">
                  <c:v>360</c:v>
                </c:pt>
                <c:pt idx="302">
                  <c:v>310</c:v>
                </c:pt>
                <c:pt idx="303">
                  <c:v>670</c:v>
                </c:pt>
                <c:pt idx="304">
                  <c:v>540</c:v>
                </c:pt>
                <c:pt idx="305">
                  <c:v>350</c:v>
                </c:pt>
                <c:pt idx="306">
                  <c:v>300</c:v>
                </c:pt>
                <c:pt idx="307">
                  <c:v>210</c:v>
                </c:pt>
                <c:pt idx="308">
                  <c:v>210</c:v>
                </c:pt>
                <c:pt idx="309">
                  <c:v>160</c:v>
                </c:pt>
                <c:pt idx="310">
                  <c:v>210</c:v>
                </c:pt>
                <c:pt idx="311">
                  <c:v>350</c:v>
                </c:pt>
                <c:pt idx="312">
                  <c:v>240</c:v>
                </c:pt>
                <c:pt idx="313">
                  <c:v>150</c:v>
                </c:pt>
                <c:pt idx="314">
                  <c:v>240</c:v>
                </c:pt>
                <c:pt idx="315">
                  <c:v>150</c:v>
                </c:pt>
                <c:pt idx="316">
                  <c:v>230</c:v>
                </c:pt>
                <c:pt idx="317">
                  <c:v>300</c:v>
                </c:pt>
                <c:pt idx="318">
                  <c:v>520</c:v>
                </c:pt>
                <c:pt idx="319">
                  <c:v>420</c:v>
                </c:pt>
                <c:pt idx="320">
                  <c:v>990</c:v>
                </c:pt>
                <c:pt idx="321">
                  <c:v>120</c:v>
                </c:pt>
                <c:pt idx="322">
                  <c:v>300</c:v>
                </c:pt>
                <c:pt idx="323">
                  <c:v>260</c:v>
                </c:pt>
                <c:pt idx="324">
                  <c:v>360</c:v>
                </c:pt>
                <c:pt idx="325">
                  <c:v>170</c:v>
                </c:pt>
                <c:pt idx="326">
                  <c:v>300</c:v>
                </c:pt>
                <c:pt idx="327">
                  <c:v>230</c:v>
                </c:pt>
                <c:pt idx="328">
                  <c:v>300</c:v>
                </c:pt>
                <c:pt idx="329">
                  <c:v>120</c:v>
                </c:pt>
                <c:pt idx="330">
                  <c:v>250</c:v>
                </c:pt>
                <c:pt idx="331">
                  <c:v>250</c:v>
                </c:pt>
                <c:pt idx="332">
                  <c:v>350</c:v>
                </c:pt>
                <c:pt idx="333">
                  <c:v>450</c:v>
                </c:pt>
                <c:pt idx="334">
                  <c:v>400</c:v>
                </c:pt>
                <c:pt idx="335">
                  <c:v>290</c:v>
                </c:pt>
                <c:pt idx="336">
                  <c:v>450</c:v>
                </c:pt>
                <c:pt idx="337">
                  <c:v>330</c:v>
                </c:pt>
                <c:pt idx="338">
                  <c:v>270</c:v>
                </c:pt>
                <c:pt idx="339">
                  <c:v>450</c:v>
                </c:pt>
                <c:pt idx="340">
                  <c:v>360</c:v>
                </c:pt>
                <c:pt idx="341">
                  <c:v>300</c:v>
                </c:pt>
                <c:pt idx="342">
                  <c:v>330</c:v>
                </c:pt>
                <c:pt idx="343">
                  <c:v>450</c:v>
                </c:pt>
                <c:pt idx="344">
                  <c:v>200</c:v>
                </c:pt>
                <c:pt idx="345">
                  <c:v>280</c:v>
                </c:pt>
                <c:pt idx="346">
                  <c:v>240</c:v>
                </c:pt>
                <c:pt idx="347">
                  <c:v>300</c:v>
                </c:pt>
                <c:pt idx="348">
                  <c:v>280</c:v>
                </c:pt>
                <c:pt idx="349">
                  <c:v>200</c:v>
                </c:pt>
                <c:pt idx="350">
                  <c:v>280</c:v>
                </c:pt>
                <c:pt idx="351">
                  <c:v>400</c:v>
                </c:pt>
                <c:pt idx="352">
                  <c:v>280</c:v>
                </c:pt>
                <c:pt idx="353">
                  <c:v>290</c:v>
                </c:pt>
                <c:pt idx="354">
                  <c:v>450</c:v>
                </c:pt>
                <c:pt idx="355">
                  <c:v>350</c:v>
                </c:pt>
                <c:pt idx="356">
                  <c:v>350</c:v>
                </c:pt>
                <c:pt idx="357">
                  <c:v>240</c:v>
                </c:pt>
                <c:pt idx="358">
                  <c:v>190</c:v>
                </c:pt>
                <c:pt idx="359">
                  <c:v>450</c:v>
                </c:pt>
                <c:pt idx="360">
                  <c:v>450</c:v>
                </c:pt>
                <c:pt idx="361">
                  <c:v>340</c:v>
                </c:pt>
                <c:pt idx="362">
                  <c:v>210</c:v>
                </c:pt>
                <c:pt idx="363">
                  <c:v>350</c:v>
                </c:pt>
                <c:pt idx="364">
                  <c:v>240</c:v>
                </c:pt>
                <c:pt idx="365">
                  <c:v>350</c:v>
                </c:pt>
                <c:pt idx="366">
                  <c:v>450</c:v>
                </c:pt>
                <c:pt idx="367">
                  <c:v>410</c:v>
                </c:pt>
                <c:pt idx="368">
                  <c:v>220</c:v>
                </c:pt>
                <c:pt idx="369">
                  <c:v>370</c:v>
                </c:pt>
                <c:pt idx="370">
                  <c:v>220</c:v>
                </c:pt>
                <c:pt idx="371">
                  <c:v>400</c:v>
                </c:pt>
                <c:pt idx="372">
                  <c:v>500</c:v>
                </c:pt>
                <c:pt idx="373">
                  <c:v>500</c:v>
                </c:pt>
                <c:pt idx="374">
                  <c:v>450</c:v>
                </c:pt>
                <c:pt idx="375">
                  <c:v>250</c:v>
                </c:pt>
                <c:pt idx="376">
                  <c:v>240</c:v>
                </c:pt>
                <c:pt idx="377">
                  <c:v>300</c:v>
                </c:pt>
                <c:pt idx="378">
                  <c:v>340</c:v>
                </c:pt>
                <c:pt idx="379">
                  <c:v>210</c:v>
                </c:pt>
                <c:pt idx="380">
                  <c:v>150</c:v>
                </c:pt>
                <c:pt idx="381">
                  <c:v>340</c:v>
                </c:pt>
                <c:pt idx="382">
                  <c:v>470</c:v>
                </c:pt>
                <c:pt idx="383">
                  <c:v>250</c:v>
                </c:pt>
                <c:pt idx="384">
                  <c:v>80</c:v>
                </c:pt>
                <c:pt idx="385">
                  <c:v>350</c:v>
                </c:pt>
                <c:pt idx="386">
                  <c:v>80</c:v>
                </c:pt>
                <c:pt idx="387">
                  <c:v>200</c:v>
                </c:pt>
                <c:pt idx="388">
                  <c:v>280</c:v>
                </c:pt>
                <c:pt idx="389">
                  <c:v>350</c:v>
                </c:pt>
                <c:pt idx="390">
                  <c:v>400</c:v>
                </c:pt>
                <c:pt idx="391">
                  <c:v>610</c:v>
                </c:pt>
                <c:pt idx="392">
                  <c:v>480</c:v>
                </c:pt>
                <c:pt idx="393">
                  <c:v>350</c:v>
                </c:pt>
                <c:pt idx="394">
                  <c:v>380</c:v>
                </c:pt>
                <c:pt idx="395">
                  <c:v>450</c:v>
                </c:pt>
                <c:pt idx="396">
                  <c:v>450</c:v>
                </c:pt>
                <c:pt idx="397">
                  <c:v>400</c:v>
                </c:pt>
                <c:pt idx="398">
                  <c:v>210</c:v>
                </c:pt>
                <c:pt idx="399">
                  <c:v>380</c:v>
                </c:pt>
                <c:pt idx="400">
                  <c:v>150</c:v>
                </c:pt>
                <c:pt idx="401">
                  <c:v>470</c:v>
                </c:pt>
                <c:pt idx="402">
                  <c:v>250</c:v>
                </c:pt>
                <c:pt idx="403">
                  <c:v>80</c:v>
                </c:pt>
                <c:pt idx="404">
                  <c:v>350</c:v>
                </c:pt>
                <c:pt idx="405">
                  <c:v>100</c:v>
                </c:pt>
                <c:pt idx="406">
                  <c:v>140</c:v>
                </c:pt>
                <c:pt idx="407">
                  <c:v>350</c:v>
                </c:pt>
                <c:pt idx="408">
                  <c:v>370</c:v>
                </c:pt>
                <c:pt idx="409">
                  <c:v>400</c:v>
                </c:pt>
                <c:pt idx="410">
                  <c:v>140</c:v>
                </c:pt>
                <c:pt idx="411">
                  <c:v>600</c:v>
                </c:pt>
                <c:pt idx="412">
                  <c:v>150</c:v>
                </c:pt>
                <c:pt idx="413">
                  <c:v>260</c:v>
                </c:pt>
                <c:pt idx="414">
                  <c:v>360</c:v>
                </c:pt>
                <c:pt idx="415">
                  <c:v>200</c:v>
                </c:pt>
                <c:pt idx="416">
                  <c:v>370</c:v>
                </c:pt>
                <c:pt idx="417">
                  <c:v>450</c:v>
                </c:pt>
                <c:pt idx="418">
                  <c:v>370</c:v>
                </c:pt>
                <c:pt idx="419">
                  <c:v>230</c:v>
                </c:pt>
                <c:pt idx="420">
                  <c:v>600</c:v>
                </c:pt>
                <c:pt idx="421">
                  <c:v>240</c:v>
                </c:pt>
                <c:pt idx="422">
                  <c:v>400</c:v>
                </c:pt>
                <c:pt idx="423">
                  <c:v>400</c:v>
                </c:pt>
                <c:pt idx="424">
                  <c:v>300</c:v>
                </c:pt>
                <c:pt idx="425">
                  <c:v>350</c:v>
                </c:pt>
                <c:pt idx="426">
                  <c:v>350</c:v>
                </c:pt>
                <c:pt idx="427">
                  <c:v>300</c:v>
                </c:pt>
                <c:pt idx="428">
                  <c:v>280</c:v>
                </c:pt>
                <c:pt idx="429">
                  <c:v>280</c:v>
                </c:pt>
                <c:pt idx="430">
                  <c:v>240</c:v>
                </c:pt>
                <c:pt idx="431">
                  <c:v>150</c:v>
                </c:pt>
                <c:pt idx="432">
                  <c:v>300</c:v>
                </c:pt>
                <c:pt idx="433">
                  <c:v>200</c:v>
                </c:pt>
                <c:pt idx="434">
                  <c:v>450</c:v>
                </c:pt>
                <c:pt idx="435">
                  <c:v>380</c:v>
                </c:pt>
                <c:pt idx="436">
                  <c:v>310</c:v>
                </c:pt>
                <c:pt idx="437">
                  <c:v>340</c:v>
                </c:pt>
                <c:pt idx="438">
                  <c:v>350</c:v>
                </c:pt>
                <c:pt idx="439">
                  <c:v>450</c:v>
                </c:pt>
                <c:pt idx="440">
                  <c:v>340</c:v>
                </c:pt>
                <c:pt idx="441">
                  <c:v>420</c:v>
                </c:pt>
                <c:pt idx="442">
                  <c:v>450</c:v>
                </c:pt>
                <c:pt idx="443">
                  <c:v>360</c:v>
                </c:pt>
                <c:pt idx="444">
                  <c:v>340</c:v>
                </c:pt>
                <c:pt idx="445">
                  <c:v>340</c:v>
                </c:pt>
                <c:pt idx="446">
                  <c:v>450</c:v>
                </c:pt>
                <c:pt idx="447">
                  <c:v>180</c:v>
                </c:pt>
                <c:pt idx="448">
                  <c:v>70</c:v>
                </c:pt>
                <c:pt idx="449">
                  <c:v>390</c:v>
                </c:pt>
                <c:pt idx="450">
                  <c:v>340</c:v>
                </c:pt>
                <c:pt idx="451">
                  <c:v>180</c:v>
                </c:pt>
                <c:pt idx="452">
                  <c:v>460</c:v>
                </c:pt>
                <c:pt idx="453">
                  <c:v>300</c:v>
                </c:pt>
                <c:pt idx="454">
                  <c:v>440</c:v>
                </c:pt>
                <c:pt idx="455">
                  <c:v>280</c:v>
                </c:pt>
                <c:pt idx="456">
                  <c:v>530</c:v>
                </c:pt>
                <c:pt idx="457">
                  <c:v>230</c:v>
                </c:pt>
                <c:pt idx="458">
                  <c:v>140</c:v>
                </c:pt>
                <c:pt idx="459">
                  <c:v>160</c:v>
                </c:pt>
                <c:pt idx="460">
                  <c:v>790</c:v>
                </c:pt>
                <c:pt idx="461">
                  <c:v>420</c:v>
                </c:pt>
                <c:pt idx="462">
                  <c:v>490</c:v>
                </c:pt>
                <c:pt idx="463">
                  <c:v>340</c:v>
                </c:pt>
                <c:pt idx="464">
                  <c:v>420</c:v>
                </c:pt>
                <c:pt idx="465">
                  <c:v>370</c:v>
                </c:pt>
                <c:pt idx="466">
                  <c:v>350</c:v>
                </c:pt>
                <c:pt idx="467">
                  <c:v>420</c:v>
                </c:pt>
                <c:pt idx="468">
                  <c:v>450</c:v>
                </c:pt>
                <c:pt idx="469">
                  <c:v>380</c:v>
                </c:pt>
                <c:pt idx="470">
                  <c:v>360</c:v>
                </c:pt>
                <c:pt idx="471">
                  <c:v>450</c:v>
                </c:pt>
                <c:pt idx="472">
                  <c:v>340</c:v>
                </c:pt>
                <c:pt idx="473">
                  <c:v>480</c:v>
                </c:pt>
                <c:pt idx="474">
                  <c:v>420</c:v>
                </c:pt>
                <c:pt idx="475">
                  <c:v>480</c:v>
                </c:pt>
                <c:pt idx="476">
                  <c:v>450</c:v>
                </c:pt>
                <c:pt idx="477">
                  <c:v>600</c:v>
                </c:pt>
                <c:pt idx="478">
                  <c:v>510</c:v>
                </c:pt>
                <c:pt idx="479">
                  <c:v>390</c:v>
                </c:pt>
                <c:pt idx="480">
                  <c:v>90</c:v>
                </c:pt>
                <c:pt idx="481">
                  <c:v>300</c:v>
                </c:pt>
                <c:pt idx="482">
                  <c:v>100</c:v>
                </c:pt>
                <c:pt idx="483">
                  <c:v>170</c:v>
                </c:pt>
                <c:pt idx="484">
                  <c:v>120</c:v>
                </c:pt>
                <c:pt idx="485">
                  <c:v>450</c:v>
                </c:pt>
                <c:pt idx="486">
                  <c:v>150</c:v>
                </c:pt>
                <c:pt idx="487">
                  <c:v>400</c:v>
                </c:pt>
                <c:pt idx="488">
                  <c:v>420</c:v>
                </c:pt>
                <c:pt idx="489">
                  <c:v>80</c:v>
                </c:pt>
                <c:pt idx="490">
                  <c:v>170</c:v>
                </c:pt>
                <c:pt idx="491">
                  <c:v>80</c:v>
                </c:pt>
                <c:pt idx="492">
                  <c:v>180</c:v>
                </c:pt>
                <c:pt idx="493">
                  <c:v>930</c:v>
                </c:pt>
                <c:pt idx="494">
                  <c:v>390</c:v>
                </c:pt>
                <c:pt idx="495">
                  <c:v>180</c:v>
                </c:pt>
                <c:pt idx="496">
                  <c:v>120</c:v>
                </c:pt>
                <c:pt idx="497">
                  <c:v>460</c:v>
                </c:pt>
                <c:pt idx="498">
                  <c:v>390</c:v>
                </c:pt>
                <c:pt idx="499">
                  <c:v>230</c:v>
                </c:pt>
                <c:pt idx="500">
                  <c:v>360</c:v>
                </c:pt>
                <c:pt idx="501">
                  <c:v>260</c:v>
                </c:pt>
                <c:pt idx="502">
                  <c:v>490</c:v>
                </c:pt>
                <c:pt idx="503">
                  <c:v>360</c:v>
                </c:pt>
                <c:pt idx="504">
                  <c:v>180</c:v>
                </c:pt>
                <c:pt idx="505">
                  <c:v>550</c:v>
                </c:pt>
                <c:pt idx="506">
                  <c:v>240</c:v>
                </c:pt>
                <c:pt idx="507">
                  <c:v>600</c:v>
                </c:pt>
                <c:pt idx="508">
                  <c:v>450</c:v>
                </c:pt>
                <c:pt idx="509">
                  <c:v>480</c:v>
                </c:pt>
                <c:pt idx="510">
                  <c:v>360</c:v>
                </c:pt>
                <c:pt idx="511">
                  <c:v>270</c:v>
                </c:pt>
                <c:pt idx="512">
                  <c:v>280</c:v>
                </c:pt>
                <c:pt idx="513">
                  <c:v>200</c:v>
                </c:pt>
                <c:pt idx="514">
                  <c:v>300</c:v>
                </c:pt>
                <c:pt idx="515">
                  <c:v>350</c:v>
                </c:pt>
                <c:pt idx="516">
                  <c:v>400</c:v>
                </c:pt>
                <c:pt idx="517">
                  <c:v>420</c:v>
                </c:pt>
                <c:pt idx="518">
                  <c:v>350</c:v>
                </c:pt>
                <c:pt idx="519">
                  <c:v>450</c:v>
                </c:pt>
                <c:pt idx="520">
                  <c:v>550</c:v>
                </c:pt>
                <c:pt idx="521">
                  <c:v>500</c:v>
                </c:pt>
                <c:pt idx="522">
                  <c:v>300</c:v>
                </c:pt>
                <c:pt idx="523">
                  <c:v>300</c:v>
                </c:pt>
                <c:pt idx="524">
                  <c:v>400</c:v>
                </c:pt>
                <c:pt idx="525">
                  <c:v>530</c:v>
                </c:pt>
                <c:pt idx="526">
                  <c:v>420</c:v>
                </c:pt>
                <c:pt idx="527">
                  <c:v>580</c:v>
                </c:pt>
                <c:pt idx="528">
                  <c:v>370</c:v>
                </c:pt>
                <c:pt idx="529">
                  <c:v>310</c:v>
                </c:pt>
                <c:pt idx="530">
                  <c:v>310</c:v>
                </c:pt>
                <c:pt idx="531">
                  <c:v>430</c:v>
                </c:pt>
                <c:pt idx="532">
                  <c:v>250</c:v>
                </c:pt>
                <c:pt idx="533">
                  <c:v>300</c:v>
                </c:pt>
                <c:pt idx="534">
                  <c:v>400</c:v>
                </c:pt>
                <c:pt idx="535">
                  <c:v>520</c:v>
                </c:pt>
                <c:pt idx="536">
                  <c:v>310</c:v>
                </c:pt>
                <c:pt idx="537">
                  <c:v>420</c:v>
                </c:pt>
                <c:pt idx="538">
                  <c:v>270</c:v>
                </c:pt>
                <c:pt idx="539">
                  <c:v>210</c:v>
                </c:pt>
                <c:pt idx="540">
                  <c:v>530</c:v>
                </c:pt>
                <c:pt idx="541">
                  <c:v>290</c:v>
                </c:pt>
                <c:pt idx="542">
                  <c:v>220</c:v>
                </c:pt>
                <c:pt idx="543">
                  <c:v>260</c:v>
                </c:pt>
                <c:pt idx="544">
                  <c:v>300</c:v>
                </c:pt>
                <c:pt idx="545">
                  <c:v>200</c:v>
                </c:pt>
                <c:pt idx="546">
                  <c:v>260</c:v>
                </c:pt>
                <c:pt idx="547">
                  <c:v>280</c:v>
                </c:pt>
                <c:pt idx="548">
                  <c:v>240</c:v>
                </c:pt>
                <c:pt idx="549">
                  <c:v>400</c:v>
                </c:pt>
                <c:pt idx="550">
                  <c:v>330</c:v>
                </c:pt>
                <c:pt idx="551">
                  <c:v>480</c:v>
                </c:pt>
                <c:pt idx="552">
                  <c:v>360</c:v>
                </c:pt>
                <c:pt idx="553">
                  <c:v>330</c:v>
                </c:pt>
                <c:pt idx="554">
                  <c:v>340</c:v>
                </c:pt>
                <c:pt idx="555">
                  <c:v>450</c:v>
                </c:pt>
                <c:pt idx="556">
                  <c:v>420</c:v>
                </c:pt>
                <c:pt idx="557">
                  <c:v>300</c:v>
                </c:pt>
                <c:pt idx="558">
                  <c:v>350</c:v>
                </c:pt>
                <c:pt idx="559">
                  <c:v>320</c:v>
                </c:pt>
                <c:pt idx="560">
                  <c:v>380</c:v>
                </c:pt>
                <c:pt idx="561">
                  <c:v>470</c:v>
                </c:pt>
                <c:pt idx="562">
                  <c:v>390</c:v>
                </c:pt>
                <c:pt idx="563">
                  <c:v>410</c:v>
                </c:pt>
                <c:pt idx="564">
                  <c:v>180</c:v>
                </c:pt>
                <c:pt idx="565">
                  <c:v>490</c:v>
                </c:pt>
                <c:pt idx="566">
                  <c:v>330</c:v>
                </c:pt>
                <c:pt idx="567">
                  <c:v>80</c:v>
                </c:pt>
                <c:pt idx="568">
                  <c:v>420</c:v>
                </c:pt>
                <c:pt idx="569">
                  <c:v>130</c:v>
                </c:pt>
                <c:pt idx="570">
                  <c:v>50</c:v>
                </c:pt>
                <c:pt idx="571">
                  <c:v>460</c:v>
                </c:pt>
                <c:pt idx="572">
                  <c:v>450</c:v>
                </c:pt>
                <c:pt idx="573">
                  <c:v>150</c:v>
                </c:pt>
                <c:pt idx="574">
                  <c:v>250</c:v>
                </c:pt>
                <c:pt idx="575">
                  <c:v>260</c:v>
                </c:pt>
                <c:pt idx="576">
                  <c:v>230</c:v>
                </c:pt>
                <c:pt idx="577">
                  <c:v>220</c:v>
                </c:pt>
                <c:pt idx="578">
                  <c:v>280</c:v>
                </c:pt>
                <c:pt idx="579">
                  <c:v>300</c:v>
                </c:pt>
                <c:pt idx="580">
                  <c:v>240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9723520"/>
        <c:axId val="165340288"/>
      </c:scatterChart>
      <c:valAx>
        <c:axId val="7972352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id-ID"/>
                  <a:t>thorax width</a:t>
                </a:r>
                <a:r>
                  <a:rPr lang="id-ID" baseline="0"/>
                  <a:t> </a:t>
                </a:r>
                <a:r>
                  <a:rPr lang="en-US"/>
                  <a:t>(mm)</a:t>
                </a:r>
              </a:p>
            </c:rich>
          </c:tx>
          <c:layout>
            <c:manualLayout>
              <c:xMode val="edge"/>
              <c:yMode val="edge"/>
              <c:x val="0.40453822768556807"/>
              <c:y val="0.88674086130295171"/>
            </c:manualLayout>
          </c:layout>
          <c:overlay val="0"/>
        </c:title>
        <c:numFmt formatCode="General" sourceLinked="1"/>
        <c:majorTickMark val="none"/>
        <c:minorTickMark val="none"/>
        <c:tickLblPos val="nextTo"/>
        <c:crossAx val="165340288"/>
        <c:crosses val="autoZero"/>
        <c:crossBetween val="midCat"/>
      </c:valAx>
      <c:valAx>
        <c:axId val="165340288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id-ID"/>
                  <a:t>Weight </a:t>
                </a:r>
                <a:r>
                  <a:rPr lang="en-US"/>
                  <a:t>(gr)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79723520"/>
        <c:crosses val="autoZero"/>
        <c:crossBetween val="midCat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0438573085341077"/>
          <c:y val="6.0629628000410565E-2"/>
          <c:w val="0.72968599855250649"/>
          <c:h val="0.74034516635141279"/>
        </c:manualLayout>
      </c:layout>
      <c:scatterChart>
        <c:scatterStyle val="lineMarker"/>
        <c:varyColors val="0"/>
        <c:ser>
          <c:idx val="0"/>
          <c:order val="0"/>
          <c:spPr>
            <a:ln w="19050">
              <a:noFill/>
            </a:ln>
          </c:spPr>
          <c:trendline>
            <c:spPr>
              <a:ln>
                <a:solidFill>
                  <a:srgbClr val="FF0000"/>
                </a:solidFill>
                <a:prstDash val="sysDash"/>
              </a:ln>
            </c:spPr>
            <c:trendlineType val="power"/>
            <c:dispRSqr val="1"/>
            <c:dispEq val="1"/>
            <c:trendlineLbl>
              <c:layout>
                <c:manualLayout>
                  <c:x val="-1.5952152322423113E-2"/>
                  <c:y val="-2.3385680141937565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baseline="0"/>
                      <a:t>W = 0.0166PD</a:t>
                    </a:r>
                    <a:r>
                      <a:rPr lang="en-US" baseline="30000"/>
                      <a:t>2.7873</a:t>
                    </a:r>
                    <a:r>
                      <a:rPr lang="en-US" baseline="0"/>
                      <a:t>
R² = 0.7743</a:t>
                    </a:r>
                    <a:endParaRPr lang="en-US"/>
                  </a:p>
                </c:rich>
              </c:tx>
              <c:numFmt formatCode="General" sourceLinked="0"/>
            </c:trendlineLbl>
          </c:trendline>
          <c:xVal>
            <c:numRef>
              <c:f>gabungan!$E$1174:$E$1754</c:f>
              <c:numCache>
                <c:formatCode>General</c:formatCode>
                <c:ptCount val="581"/>
                <c:pt idx="0">
                  <c:v>32.590000000000003</c:v>
                </c:pt>
                <c:pt idx="1">
                  <c:v>31.75</c:v>
                </c:pt>
                <c:pt idx="2">
                  <c:v>29.22</c:v>
                </c:pt>
                <c:pt idx="3">
                  <c:v>30.82</c:v>
                </c:pt>
                <c:pt idx="4">
                  <c:v>29.3</c:v>
                </c:pt>
                <c:pt idx="5">
                  <c:v>28.96</c:v>
                </c:pt>
                <c:pt idx="6">
                  <c:v>31.77</c:v>
                </c:pt>
                <c:pt idx="7">
                  <c:v>31.56</c:v>
                </c:pt>
                <c:pt idx="8">
                  <c:v>32.659999999999997</c:v>
                </c:pt>
                <c:pt idx="9">
                  <c:v>20.57</c:v>
                </c:pt>
                <c:pt idx="10">
                  <c:v>32.69</c:v>
                </c:pt>
                <c:pt idx="11">
                  <c:v>23.16</c:v>
                </c:pt>
                <c:pt idx="12">
                  <c:v>25.42</c:v>
                </c:pt>
                <c:pt idx="13">
                  <c:v>27.76</c:v>
                </c:pt>
                <c:pt idx="14">
                  <c:v>25.09</c:v>
                </c:pt>
                <c:pt idx="15">
                  <c:v>27.24</c:v>
                </c:pt>
                <c:pt idx="16">
                  <c:v>26.55</c:v>
                </c:pt>
                <c:pt idx="17">
                  <c:v>27.24</c:v>
                </c:pt>
                <c:pt idx="18">
                  <c:v>23.16</c:v>
                </c:pt>
                <c:pt idx="19">
                  <c:v>34.869999999999997</c:v>
                </c:pt>
                <c:pt idx="20">
                  <c:v>31.52</c:v>
                </c:pt>
                <c:pt idx="21">
                  <c:v>26.35</c:v>
                </c:pt>
                <c:pt idx="22">
                  <c:v>31.15</c:v>
                </c:pt>
                <c:pt idx="23">
                  <c:v>27.91</c:v>
                </c:pt>
                <c:pt idx="24">
                  <c:v>25.09</c:v>
                </c:pt>
                <c:pt idx="25">
                  <c:v>27.24</c:v>
                </c:pt>
                <c:pt idx="26">
                  <c:v>26.75</c:v>
                </c:pt>
                <c:pt idx="27">
                  <c:v>26.55</c:v>
                </c:pt>
                <c:pt idx="28">
                  <c:v>33.6</c:v>
                </c:pt>
                <c:pt idx="29">
                  <c:v>33.299999999999997</c:v>
                </c:pt>
                <c:pt idx="30">
                  <c:v>31.08</c:v>
                </c:pt>
                <c:pt idx="31">
                  <c:v>28.42</c:v>
                </c:pt>
                <c:pt idx="32">
                  <c:v>27.53</c:v>
                </c:pt>
                <c:pt idx="33">
                  <c:v>29.85</c:v>
                </c:pt>
                <c:pt idx="34">
                  <c:v>30.19</c:v>
                </c:pt>
                <c:pt idx="35">
                  <c:v>28.9</c:v>
                </c:pt>
                <c:pt idx="36">
                  <c:v>33.25</c:v>
                </c:pt>
                <c:pt idx="37">
                  <c:v>31.64</c:v>
                </c:pt>
                <c:pt idx="38">
                  <c:v>31.14</c:v>
                </c:pt>
                <c:pt idx="39">
                  <c:v>29.04</c:v>
                </c:pt>
                <c:pt idx="40">
                  <c:v>31.1</c:v>
                </c:pt>
                <c:pt idx="41">
                  <c:v>26.01</c:v>
                </c:pt>
                <c:pt idx="42">
                  <c:v>30.45</c:v>
                </c:pt>
                <c:pt idx="43">
                  <c:v>26.89</c:v>
                </c:pt>
                <c:pt idx="44">
                  <c:v>23.12</c:v>
                </c:pt>
                <c:pt idx="45">
                  <c:v>31.47</c:v>
                </c:pt>
                <c:pt idx="46">
                  <c:v>28.6</c:v>
                </c:pt>
                <c:pt idx="47">
                  <c:v>31.32</c:v>
                </c:pt>
                <c:pt idx="48">
                  <c:v>21.55</c:v>
                </c:pt>
                <c:pt idx="49">
                  <c:v>30.67</c:v>
                </c:pt>
                <c:pt idx="50">
                  <c:v>30.05</c:v>
                </c:pt>
                <c:pt idx="51">
                  <c:v>31.66</c:v>
                </c:pt>
                <c:pt idx="52">
                  <c:v>28.18</c:v>
                </c:pt>
                <c:pt idx="53">
                  <c:v>32.549999999999997</c:v>
                </c:pt>
                <c:pt idx="54">
                  <c:v>28.76</c:v>
                </c:pt>
                <c:pt idx="55">
                  <c:v>33.119999999999997</c:v>
                </c:pt>
                <c:pt idx="56">
                  <c:v>32.659999999999997</c:v>
                </c:pt>
                <c:pt idx="57">
                  <c:v>28.88</c:v>
                </c:pt>
                <c:pt idx="58">
                  <c:v>29.72</c:v>
                </c:pt>
                <c:pt idx="59">
                  <c:v>30.88</c:v>
                </c:pt>
                <c:pt idx="60">
                  <c:v>27.26</c:v>
                </c:pt>
                <c:pt idx="61">
                  <c:v>26.43</c:v>
                </c:pt>
                <c:pt idx="62">
                  <c:v>22.41</c:v>
                </c:pt>
                <c:pt idx="63">
                  <c:v>27.45</c:v>
                </c:pt>
                <c:pt idx="64">
                  <c:v>34.369999999999997</c:v>
                </c:pt>
                <c:pt idx="65">
                  <c:v>23.63</c:v>
                </c:pt>
                <c:pt idx="66">
                  <c:v>27.27</c:v>
                </c:pt>
                <c:pt idx="67">
                  <c:v>22.37</c:v>
                </c:pt>
                <c:pt idx="68">
                  <c:v>30.88</c:v>
                </c:pt>
                <c:pt idx="69">
                  <c:v>28.77</c:v>
                </c:pt>
                <c:pt idx="70">
                  <c:v>31.5</c:v>
                </c:pt>
                <c:pt idx="71">
                  <c:v>31.25</c:v>
                </c:pt>
                <c:pt idx="72">
                  <c:v>34.92</c:v>
                </c:pt>
                <c:pt idx="73">
                  <c:v>20.89</c:v>
                </c:pt>
                <c:pt idx="74">
                  <c:v>35.020000000000003</c:v>
                </c:pt>
                <c:pt idx="75">
                  <c:v>34.159999999999997</c:v>
                </c:pt>
                <c:pt idx="76">
                  <c:v>31.22</c:v>
                </c:pt>
                <c:pt idx="77">
                  <c:v>28.17</c:v>
                </c:pt>
                <c:pt idx="78">
                  <c:v>19.559999999999999</c:v>
                </c:pt>
                <c:pt idx="79">
                  <c:v>36.869999999999997</c:v>
                </c:pt>
                <c:pt idx="80">
                  <c:v>28.37</c:v>
                </c:pt>
                <c:pt idx="81">
                  <c:v>28.74</c:v>
                </c:pt>
                <c:pt idx="82">
                  <c:v>27.44</c:v>
                </c:pt>
                <c:pt idx="83">
                  <c:v>28.44</c:v>
                </c:pt>
                <c:pt idx="84">
                  <c:v>33.119999999999997</c:v>
                </c:pt>
                <c:pt idx="85">
                  <c:v>29.22</c:v>
                </c:pt>
                <c:pt idx="86">
                  <c:v>38.56</c:v>
                </c:pt>
                <c:pt idx="87">
                  <c:v>34.270000000000003</c:v>
                </c:pt>
                <c:pt idx="88">
                  <c:v>33.11</c:v>
                </c:pt>
                <c:pt idx="89">
                  <c:v>21.89</c:v>
                </c:pt>
                <c:pt idx="90">
                  <c:v>31.39</c:v>
                </c:pt>
                <c:pt idx="91">
                  <c:v>29.29</c:v>
                </c:pt>
                <c:pt idx="92">
                  <c:v>28.03</c:v>
                </c:pt>
                <c:pt idx="93">
                  <c:v>30.21</c:v>
                </c:pt>
                <c:pt idx="94">
                  <c:v>34.880000000000003</c:v>
                </c:pt>
                <c:pt idx="95">
                  <c:v>29.4</c:v>
                </c:pt>
                <c:pt idx="96">
                  <c:v>32.56</c:v>
                </c:pt>
                <c:pt idx="97">
                  <c:v>28.8</c:v>
                </c:pt>
                <c:pt idx="98">
                  <c:v>30.27</c:v>
                </c:pt>
                <c:pt idx="99">
                  <c:v>34.17</c:v>
                </c:pt>
                <c:pt idx="100">
                  <c:v>35.22</c:v>
                </c:pt>
                <c:pt idx="101">
                  <c:v>29.42</c:v>
                </c:pt>
                <c:pt idx="102">
                  <c:v>30.64</c:v>
                </c:pt>
                <c:pt idx="103">
                  <c:v>30.51</c:v>
                </c:pt>
                <c:pt idx="104">
                  <c:v>31.55</c:v>
                </c:pt>
                <c:pt idx="105">
                  <c:v>23.5</c:v>
                </c:pt>
                <c:pt idx="106">
                  <c:v>34.25</c:v>
                </c:pt>
                <c:pt idx="107">
                  <c:v>33.840000000000003</c:v>
                </c:pt>
                <c:pt idx="108">
                  <c:v>33.99</c:v>
                </c:pt>
                <c:pt idx="109">
                  <c:v>29.91</c:v>
                </c:pt>
                <c:pt idx="110">
                  <c:v>28.19</c:v>
                </c:pt>
                <c:pt idx="111">
                  <c:v>32.17</c:v>
                </c:pt>
                <c:pt idx="112">
                  <c:v>25.17</c:v>
                </c:pt>
                <c:pt idx="113">
                  <c:v>32.22</c:v>
                </c:pt>
                <c:pt idx="114">
                  <c:v>30.33</c:v>
                </c:pt>
                <c:pt idx="115">
                  <c:v>29.44</c:v>
                </c:pt>
                <c:pt idx="116">
                  <c:v>32.57</c:v>
                </c:pt>
                <c:pt idx="117">
                  <c:v>32.549999999999997</c:v>
                </c:pt>
                <c:pt idx="118">
                  <c:v>32.53</c:v>
                </c:pt>
                <c:pt idx="119">
                  <c:v>30.77</c:v>
                </c:pt>
                <c:pt idx="120">
                  <c:v>32.880000000000003</c:v>
                </c:pt>
                <c:pt idx="121">
                  <c:v>37.56</c:v>
                </c:pt>
                <c:pt idx="122">
                  <c:v>31.25</c:v>
                </c:pt>
                <c:pt idx="123">
                  <c:v>27.42</c:v>
                </c:pt>
                <c:pt idx="124">
                  <c:v>29.17</c:v>
                </c:pt>
                <c:pt idx="125">
                  <c:v>31.66</c:v>
                </c:pt>
                <c:pt idx="126">
                  <c:v>21.4</c:v>
                </c:pt>
                <c:pt idx="127">
                  <c:v>20.86</c:v>
                </c:pt>
                <c:pt idx="128">
                  <c:v>28.53</c:v>
                </c:pt>
                <c:pt idx="129">
                  <c:v>31.72</c:v>
                </c:pt>
                <c:pt idx="130">
                  <c:v>26.7</c:v>
                </c:pt>
                <c:pt idx="131">
                  <c:v>28.79</c:v>
                </c:pt>
                <c:pt idx="132">
                  <c:v>32.68</c:v>
                </c:pt>
                <c:pt idx="133">
                  <c:v>26.71</c:v>
                </c:pt>
                <c:pt idx="134">
                  <c:v>33.21</c:v>
                </c:pt>
                <c:pt idx="135">
                  <c:v>26.46</c:v>
                </c:pt>
                <c:pt idx="136">
                  <c:v>30.65</c:v>
                </c:pt>
                <c:pt idx="137">
                  <c:v>30.68</c:v>
                </c:pt>
                <c:pt idx="138">
                  <c:v>32.56</c:v>
                </c:pt>
                <c:pt idx="139">
                  <c:v>32.56</c:v>
                </c:pt>
                <c:pt idx="140">
                  <c:v>35.67</c:v>
                </c:pt>
                <c:pt idx="141">
                  <c:v>27.53</c:v>
                </c:pt>
                <c:pt idx="142">
                  <c:v>33.64</c:v>
                </c:pt>
                <c:pt idx="143">
                  <c:v>30.14</c:v>
                </c:pt>
                <c:pt idx="144">
                  <c:v>36.43</c:v>
                </c:pt>
                <c:pt idx="145">
                  <c:v>31.45</c:v>
                </c:pt>
                <c:pt idx="146">
                  <c:v>28.06</c:v>
                </c:pt>
                <c:pt idx="147">
                  <c:v>31.12</c:v>
                </c:pt>
                <c:pt idx="148">
                  <c:v>30.5</c:v>
                </c:pt>
                <c:pt idx="149">
                  <c:v>33.229999999999997</c:v>
                </c:pt>
                <c:pt idx="150">
                  <c:v>32.56</c:v>
                </c:pt>
                <c:pt idx="151">
                  <c:v>32.53</c:v>
                </c:pt>
                <c:pt idx="152">
                  <c:v>20.53</c:v>
                </c:pt>
                <c:pt idx="153">
                  <c:v>25.64</c:v>
                </c:pt>
                <c:pt idx="154">
                  <c:v>27.63</c:v>
                </c:pt>
                <c:pt idx="155">
                  <c:v>28.42</c:v>
                </c:pt>
                <c:pt idx="156">
                  <c:v>30.82</c:v>
                </c:pt>
                <c:pt idx="157">
                  <c:v>33.58</c:v>
                </c:pt>
                <c:pt idx="158">
                  <c:v>27.16</c:v>
                </c:pt>
                <c:pt idx="159">
                  <c:v>32.67</c:v>
                </c:pt>
                <c:pt idx="160">
                  <c:v>26.32</c:v>
                </c:pt>
                <c:pt idx="161">
                  <c:v>27.56</c:v>
                </c:pt>
                <c:pt idx="162">
                  <c:v>31.28</c:v>
                </c:pt>
                <c:pt idx="163">
                  <c:v>48.65</c:v>
                </c:pt>
                <c:pt idx="164">
                  <c:v>27.54</c:v>
                </c:pt>
                <c:pt idx="165">
                  <c:v>32.700000000000003</c:v>
                </c:pt>
                <c:pt idx="166">
                  <c:v>28.48</c:v>
                </c:pt>
                <c:pt idx="167">
                  <c:v>30.72</c:v>
                </c:pt>
                <c:pt idx="168">
                  <c:v>32.32</c:v>
                </c:pt>
                <c:pt idx="169">
                  <c:v>30.22</c:v>
                </c:pt>
                <c:pt idx="170">
                  <c:v>35.26</c:v>
                </c:pt>
                <c:pt idx="171">
                  <c:v>31.8</c:v>
                </c:pt>
                <c:pt idx="172">
                  <c:v>29.89</c:v>
                </c:pt>
                <c:pt idx="173">
                  <c:v>34.159999999999997</c:v>
                </c:pt>
                <c:pt idx="174">
                  <c:v>32.28</c:v>
                </c:pt>
                <c:pt idx="175">
                  <c:v>36.72</c:v>
                </c:pt>
                <c:pt idx="176">
                  <c:v>20.21</c:v>
                </c:pt>
                <c:pt idx="177">
                  <c:v>28</c:v>
                </c:pt>
                <c:pt idx="178">
                  <c:v>37.85</c:v>
                </c:pt>
                <c:pt idx="179">
                  <c:v>30.52</c:v>
                </c:pt>
                <c:pt idx="180">
                  <c:v>28.1</c:v>
                </c:pt>
                <c:pt idx="181">
                  <c:v>23.72</c:v>
                </c:pt>
                <c:pt idx="182">
                  <c:v>31.85</c:v>
                </c:pt>
                <c:pt idx="183">
                  <c:v>32.69</c:v>
                </c:pt>
                <c:pt idx="184">
                  <c:v>25.42</c:v>
                </c:pt>
                <c:pt idx="185">
                  <c:v>33.25</c:v>
                </c:pt>
                <c:pt idx="186">
                  <c:v>28.47</c:v>
                </c:pt>
                <c:pt idx="187">
                  <c:v>29.28</c:v>
                </c:pt>
                <c:pt idx="188">
                  <c:v>26.42</c:v>
                </c:pt>
                <c:pt idx="189">
                  <c:v>37.28</c:v>
                </c:pt>
                <c:pt idx="190">
                  <c:v>33.25</c:v>
                </c:pt>
                <c:pt idx="191">
                  <c:v>37.03</c:v>
                </c:pt>
                <c:pt idx="192">
                  <c:v>34.200000000000003</c:v>
                </c:pt>
                <c:pt idx="193">
                  <c:v>26.78</c:v>
                </c:pt>
                <c:pt idx="194">
                  <c:v>22.07</c:v>
                </c:pt>
                <c:pt idx="195">
                  <c:v>26.6</c:v>
                </c:pt>
                <c:pt idx="196">
                  <c:v>22.17</c:v>
                </c:pt>
                <c:pt idx="197">
                  <c:v>23.88</c:v>
                </c:pt>
                <c:pt idx="198">
                  <c:v>37.119999999999997</c:v>
                </c:pt>
                <c:pt idx="199">
                  <c:v>26.4</c:v>
                </c:pt>
                <c:pt idx="200">
                  <c:v>28.57</c:v>
                </c:pt>
                <c:pt idx="201">
                  <c:v>31.45</c:v>
                </c:pt>
                <c:pt idx="202">
                  <c:v>28.22</c:v>
                </c:pt>
                <c:pt idx="203">
                  <c:v>28.77</c:v>
                </c:pt>
                <c:pt idx="204">
                  <c:v>24.4</c:v>
                </c:pt>
                <c:pt idx="205">
                  <c:v>32.33</c:v>
                </c:pt>
                <c:pt idx="206">
                  <c:v>22.35</c:v>
                </c:pt>
                <c:pt idx="207">
                  <c:v>32.200000000000003</c:v>
                </c:pt>
                <c:pt idx="208">
                  <c:v>27.85</c:v>
                </c:pt>
                <c:pt idx="209">
                  <c:v>29.27</c:v>
                </c:pt>
                <c:pt idx="210">
                  <c:v>31.8</c:v>
                </c:pt>
                <c:pt idx="211">
                  <c:v>29.77</c:v>
                </c:pt>
                <c:pt idx="212">
                  <c:v>27.6</c:v>
                </c:pt>
                <c:pt idx="213">
                  <c:v>31.25</c:v>
                </c:pt>
                <c:pt idx="214">
                  <c:v>34.5</c:v>
                </c:pt>
                <c:pt idx="215">
                  <c:v>27.04</c:v>
                </c:pt>
                <c:pt idx="216">
                  <c:v>23.94</c:v>
                </c:pt>
                <c:pt idx="217">
                  <c:v>34.020000000000003</c:v>
                </c:pt>
                <c:pt idx="218">
                  <c:v>30.64</c:v>
                </c:pt>
                <c:pt idx="219">
                  <c:v>35.130000000000003</c:v>
                </c:pt>
                <c:pt idx="220">
                  <c:v>27.3</c:v>
                </c:pt>
                <c:pt idx="221">
                  <c:v>21.58</c:v>
                </c:pt>
                <c:pt idx="222">
                  <c:v>28.41</c:v>
                </c:pt>
                <c:pt idx="223">
                  <c:v>33.19</c:v>
                </c:pt>
                <c:pt idx="224">
                  <c:v>27.52</c:v>
                </c:pt>
                <c:pt idx="225">
                  <c:v>29.66</c:v>
                </c:pt>
                <c:pt idx="226">
                  <c:v>29.52</c:v>
                </c:pt>
                <c:pt idx="227">
                  <c:v>30.12</c:v>
                </c:pt>
                <c:pt idx="228">
                  <c:v>27.81</c:v>
                </c:pt>
                <c:pt idx="229">
                  <c:v>32.200000000000003</c:v>
                </c:pt>
                <c:pt idx="230">
                  <c:v>30.09</c:v>
                </c:pt>
                <c:pt idx="231">
                  <c:v>30.12</c:v>
                </c:pt>
                <c:pt idx="232">
                  <c:v>22.67</c:v>
                </c:pt>
                <c:pt idx="233">
                  <c:v>32.450000000000003</c:v>
                </c:pt>
                <c:pt idx="234">
                  <c:v>30.56</c:v>
                </c:pt>
                <c:pt idx="235">
                  <c:v>32.450000000000003</c:v>
                </c:pt>
                <c:pt idx="236">
                  <c:v>35.32</c:v>
                </c:pt>
                <c:pt idx="237">
                  <c:v>27.31</c:v>
                </c:pt>
                <c:pt idx="238">
                  <c:v>31.04</c:v>
                </c:pt>
                <c:pt idx="239">
                  <c:v>28.11</c:v>
                </c:pt>
                <c:pt idx="240">
                  <c:v>27.31</c:v>
                </c:pt>
                <c:pt idx="241">
                  <c:v>28.1</c:v>
                </c:pt>
                <c:pt idx="242">
                  <c:v>26.93</c:v>
                </c:pt>
                <c:pt idx="243">
                  <c:v>28.42</c:v>
                </c:pt>
                <c:pt idx="244">
                  <c:v>30.25</c:v>
                </c:pt>
                <c:pt idx="245">
                  <c:v>27.87</c:v>
                </c:pt>
                <c:pt idx="246">
                  <c:v>29.45</c:v>
                </c:pt>
                <c:pt idx="247">
                  <c:v>32.67</c:v>
                </c:pt>
                <c:pt idx="248">
                  <c:v>25.67</c:v>
                </c:pt>
                <c:pt idx="249">
                  <c:v>29.76</c:v>
                </c:pt>
                <c:pt idx="250">
                  <c:v>32.89</c:v>
                </c:pt>
                <c:pt idx="251">
                  <c:v>30.5</c:v>
                </c:pt>
                <c:pt idx="252">
                  <c:v>28.77</c:v>
                </c:pt>
                <c:pt idx="253">
                  <c:v>30.67</c:v>
                </c:pt>
                <c:pt idx="254">
                  <c:v>28.67</c:v>
                </c:pt>
                <c:pt idx="255">
                  <c:v>22.37</c:v>
                </c:pt>
                <c:pt idx="256">
                  <c:v>23.76</c:v>
                </c:pt>
                <c:pt idx="257">
                  <c:v>33.270000000000003</c:v>
                </c:pt>
                <c:pt idx="258">
                  <c:v>27.84</c:v>
                </c:pt>
                <c:pt idx="259">
                  <c:v>26.74</c:v>
                </c:pt>
                <c:pt idx="260">
                  <c:v>33.82</c:v>
                </c:pt>
                <c:pt idx="261">
                  <c:v>32.340000000000003</c:v>
                </c:pt>
                <c:pt idx="262">
                  <c:v>30.64</c:v>
                </c:pt>
                <c:pt idx="263">
                  <c:v>25.33</c:v>
                </c:pt>
                <c:pt idx="264">
                  <c:v>30.25</c:v>
                </c:pt>
                <c:pt idx="265">
                  <c:v>25.07</c:v>
                </c:pt>
                <c:pt idx="266">
                  <c:v>27.32</c:v>
                </c:pt>
                <c:pt idx="267">
                  <c:v>33.67</c:v>
                </c:pt>
                <c:pt idx="268">
                  <c:v>32.79</c:v>
                </c:pt>
                <c:pt idx="269">
                  <c:v>37.049999999999997</c:v>
                </c:pt>
                <c:pt idx="270">
                  <c:v>35.200000000000003</c:v>
                </c:pt>
                <c:pt idx="271">
                  <c:v>27.66</c:v>
                </c:pt>
                <c:pt idx="272">
                  <c:v>32.47</c:v>
                </c:pt>
                <c:pt idx="273">
                  <c:v>30.04</c:v>
                </c:pt>
                <c:pt idx="274">
                  <c:v>31.36</c:v>
                </c:pt>
                <c:pt idx="275">
                  <c:v>24.48</c:v>
                </c:pt>
                <c:pt idx="276">
                  <c:v>27.07</c:v>
                </c:pt>
                <c:pt idx="277">
                  <c:v>24.52</c:v>
                </c:pt>
                <c:pt idx="278">
                  <c:v>30.43</c:v>
                </c:pt>
                <c:pt idx="279">
                  <c:v>20.57</c:v>
                </c:pt>
                <c:pt idx="280">
                  <c:v>28.33</c:v>
                </c:pt>
                <c:pt idx="281">
                  <c:v>34.159999999999997</c:v>
                </c:pt>
                <c:pt idx="282">
                  <c:v>36.21</c:v>
                </c:pt>
                <c:pt idx="283">
                  <c:v>32.28</c:v>
                </c:pt>
                <c:pt idx="284">
                  <c:v>36.01</c:v>
                </c:pt>
                <c:pt idx="285">
                  <c:v>36.72</c:v>
                </c:pt>
                <c:pt idx="286">
                  <c:v>20.21</c:v>
                </c:pt>
                <c:pt idx="287">
                  <c:v>39.08</c:v>
                </c:pt>
                <c:pt idx="288">
                  <c:v>34.99</c:v>
                </c:pt>
                <c:pt idx="289">
                  <c:v>21.54</c:v>
                </c:pt>
                <c:pt idx="290">
                  <c:v>32.81</c:v>
                </c:pt>
                <c:pt idx="291">
                  <c:v>26.29</c:v>
                </c:pt>
                <c:pt idx="292">
                  <c:v>26.75</c:v>
                </c:pt>
                <c:pt idx="293">
                  <c:v>28.64</c:v>
                </c:pt>
                <c:pt idx="294">
                  <c:v>27.64</c:v>
                </c:pt>
                <c:pt idx="295">
                  <c:v>30.58</c:v>
                </c:pt>
                <c:pt idx="296">
                  <c:v>35.270000000000003</c:v>
                </c:pt>
                <c:pt idx="297">
                  <c:v>31.47</c:v>
                </c:pt>
                <c:pt idx="298">
                  <c:v>36.200000000000003</c:v>
                </c:pt>
                <c:pt idx="299">
                  <c:v>34.880000000000003</c:v>
                </c:pt>
                <c:pt idx="300">
                  <c:v>37.5</c:v>
                </c:pt>
                <c:pt idx="301">
                  <c:v>35.25</c:v>
                </c:pt>
                <c:pt idx="302">
                  <c:v>33.89</c:v>
                </c:pt>
                <c:pt idx="303">
                  <c:v>50.22</c:v>
                </c:pt>
                <c:pt idx="304">
                  <c:v>36.82</c:v>
                </c:pt>
                <c:pt idx="305">
                  <c:v>35.08</c:v>
                </c:pt>
                <c:pt idx="306">
                  <c:v>32.24</c:v>
                </c:pt>
                <c:pt idx="307">
                  <c:v>26.29</c:v>
                </c:pt>
                <c:pt idx="308">
                  <c:v>28.64</c:v>
                </c:pt>
                <c:pt idx="309">
                  <c:v>27.64</c:v>
                </c:pt>
                <c:pt idx="310">
                  <c:v>30.58</c:v>
                </c:pt>
                <c:pt idx="311">
                  <c:v>36.520000000000003</c:v>
                </c:pt>
                <c:pt idx="312">
                  <c:v>32.33</c:v>
                </c:pt>
                <c:pt idx="313">
                  <c:v>28.01</c:v>
                </c:pt>
                <c:pt idx="314">
                  <c:v>30.22</c:v>
                </c:pt>
                <c:pt idx="315">
                  <c:v>25.23</c:v>
                </c:pt>
                <c:pt idx="316">
                  <c:v>29.63</c:v>
                </c:pt>
                <c:pt idx="317">
                  <c:v>32.96</c:v>
                </c:pt>
                <c:pt idx="318">
                  <c:v>37.79</c:v>
                </c:pt>
                <c:pt idx="319">
                  <c:v>36.28</c:v>
                </c:pt>
                <c:pt idx="320">
                  <c:v>47.4</c:v>
                </c:pt>
                <c:pt idx="321">
                  <c:v>54.86</c:v>
                </c:pt>
                <c:pt idx="322">
                  <c:v>33.47</c:v>
                </c:pt>
                <c:pt idx="323">
                  <c:v>34.14</c:v>
                </c:pt>
                <c:pt idx="324">
                  <c:v>32.69</c:v>
                </c:pt>
                <c:pt idx="325">
                  <c:v>27.25</c:v>
                </c:pt>
                <c:pt idx="326">
                  <c:v>31.21</c:v>
                </c:pt>
                <c:pt idx="327">
                  <c:v>31.22</c:v>
                </c:pt>
                <c:pt idx="328">
                  <c:v>32.450000000000003</c:v>
                </c:pt>
                <c:pt idx="329">
                  <c:v>27.35</c:v>
                </c:pt>
                <c:pt idx="330">
                  <c:v>31.27</c:v>
                </c:pt>
                <c:pt idx="331">
                  <c:v>32.56</c:v>
                </c:pt>
                <c:pt idx="332">
                  <c:v>34.68</c:v>
                </c:pt>
                <c:pt idx="333">
                  <c:v>37.64</c:v>
                </c:pt>
                <c:pt idx="334">
                  <c:v>37.49</c:v>
                </c:pt>
                <c:pt idx="335">
                  <c:v>33.229999999999997</c:v>
                </c:pt>
                <c:pt idx="336">
                  <c:v>38.25</c:v>
                </c:pt>
                <c:pt idx="337">
                  <c:v>34.61</c:v>
                </c:pt>
                <c:pt idx="338">
                  <c:v>30.44</c:v>
                </c:pt>
                <c:pt idx="339">
                  <c:v>36.380000000000003</c:v>
                </c:pt>
                <c:pt idx="340">
                  <c:v>33.75</c:v>
                </c:pt>
                <c:pt idx="341">
                  <c:v>32.619999999999997</c:v>
                </c:pt>
                <c:pt idx="342">
                  <c:v>34.369999999999997</c:v>
                </c:pt>
                <c:pt idx="343">
                  <c:v>36.36</c:v>
                </c:pt>
                <c:pt idx="344">
                  <c:v>33.619999999999997</c:v>
                </c:pt>
                <c:pt idx="345">
                  <c:v>32.630000000000003</c:v>
                </c:pt>
                <c:pt idx="346">
                  <c:v>33.450000000000003</c:v>
                </c:pt>
                <c:pt idx="347">
                  <c:v>34.5</c:v>
                </c:pt>
                <c:pt idx="348">
                  <c:v>31.72</c:v>
                </c:pt>
                <c:pt idx="349">
                  <c:v>35.119999999999997</c:v>
                </c:pt>
                <c:pt idx="350">
                  <c:v>31.22</c:v>
                </c:pt>
                <c:pt idx="351">
                  <c:v>37.74</c:v>
                </c:pt>
                <c:pt idx="352">
                  <c:v>31.22</c:v>
                </c:pt>
                <c:pt idx="353">
                  <c:v>33.869999999999997</c:v>
                </c:pt>
                <c:pt idx="354">
                  <c:v>35.979999999999997</c:v>
                </c:pt>
                <c:pt idx="355">
                  <c:v>35.270000000000003</c:v>
                </c:pt>
                <c:pt idx="356">
                  <c:v>37.35</c:v>
                </c:pt>
                <c:pt idx="357">
                  <c:v>33.22</c:v>
                </c:pt>
                <c:pt idx="358">
                  <c:v>32.44</c:v>
                </c:pt>
                <c:pt idx="359">
                  <c:v>37.979999999999997</c:v>
                </c:pt>
                <c:pt idx="360">
                  <c:v>37.54</c:v>
                </c:pt>
                <c:pt idx="361">
                  <c:v>36.72</c:v>
                </c:pt>
                <c:pt idx="362">
                  <c:v>29.12</c:v>
                </c:pt>
                <c:pt idx="363">
                  <c:v>34.619999999999997</c:v>
                </c:pt>
                <c:pt idx="364">
                  <c:v>33.85</c:v>
                </c:pt>
                <c:pt idx="365">
                  <c:v>35.659999999999997</c:v>
                </c:pt>
                <c:pt idx="366">
                  <c:v>36.270000000000003</c:v>
                </c:pt>
                <c:pt idx="367">
                  <c:v>36.1</c:v>
                </c:pt>
                <c:pt idx="368">
                  <c:v>32.130000000000003</c:v>
                </c:pt>
                <c:pt idx="369">
                  <c:v>30.12</c:v>
                </c:pt>
                <c:pt idx="370">
                  <c:v>30.48</c:v>
                </c:pt>
                <c:pt idx="371">
                  <c:v>38.549999999999997</c:v>
                </c:pt>
                <c:pt idx="372">
                  <c:v>38.590000000000003</c:v>
                </c:pt>
                <c:pt idx="373">
                  <c:v>37.479999999999997</c:v>
                </c:pt>
                <c:pt idx="374">
                  <c:v>37.22</c:v>
                </c:pt>
                <c:pt idx="375">
                  <c:v>35.25</c:v>
                </c:pt>
                <c:pt idx="376">
                  <c:v>33.82</c:v>
                </c:pt>
                <c:pt idx="377">
                  <c:v>35.299999999999997</c:v>
                </c:pt>
                <c:pt idx="378">
                  <c:v>36.67</c:v>
                </c:pt>
                <c:pt idx="379">
                  <c:v>30.55</c:v>
                </c:pt>
                <c:pt idx="380">
                  <c:v>23.58</c:v>
                </c:pt>
                <c:pt idx="381">
                  <c:v>34.01</c:v>
                </c:pt>
                <c:pt idx="382">
                  <c:v>36.75</c:v>
                </c:pt>
                <c:pt idx="383">
                  <c:v>30.57</c:v>
                </c:pt>
                <c:pt idx="384">
                  <c:v>21.21</c:v>
                </c:pt>
                <c:pt idx="385">
                  <c:v>34.090000000000003</c:v>
                </c:pt>
                <c:pt idx="386">
                  <c:v>23.2</c:v>
                </c:pt>
                <c:pt idx="387">
                  <c:v>32.25</c:v>
                </c:pt>
                <c:pt idx="388">
                  <c:v>30.33</c:v>
                </c:pt>
                <c:pt idx="389">
                  <c:v>34.380000000000003</c:v>
                </c:pt>
                <c:pt idx="390">
                  <c:v>37.69</c:v>
                </c:pt>
                <c:pt idx="391">
                  <c:v>41.25</c:v>
                </c:pt>
                <c:pt idx="392">
                  <c:v>35.51</c:v>
                </c:pt>
                <c:pt idx="393">
                  <c:v>35.049999999999997</c:v>
                </c:pt>
                <c:pt idx="394">
                  <c:v>30.85</c:v>
                </c:pt>
                <c:pt idx="395">
                  <c:v>37.85</c:v>
                </c:pt>
                <c:pt idx="396">
                  <c:v>36.78</c:v>
                </c:pt>
                <c:pt idx="397">
                  <c:v>39</c:v>
                </c:pt>
                <c:pt idx="398">
                  <c:v>28.82</c:v>
                </c:pt>
                <c:pt idx="399">
                  <c:v>30.22</c:v>
                </c:pt>
                <c:pt idx="400">
                  <c:v>27.37</c:v>
                </c:pt>
                <c:pt idx="401">
                  <c:v>35.549999999999997</c:v>
                </c:pt>
                <c:pt idx="402">
                  <c:v>30.15</c:v>
                </c:pt>
                <c:pt idx="403">
                  <c:v>19.579999999999998</c:v>
                </c:pt>
                <c:pt idx="404">
                  <c:v>37.25</c:v>
                </c:pt>
                <c:pt idx="405">
                  <c:v>22.65</c:v>
                </c:pt>
                <c:pt idx="406">
                  <c:v>34.82</c:v>
                </c:pt>
                <c:pt idx="407">
                  <c:v>37.799999999999997</c:v>
                </c:pt>
                <c:pt idx="408">
                  <c:v>32.549999999999997</c:v>
                </c:pt>
                <c:pt idx="409">
                  <c:v>38.25</c:v>
                </c:pt>
                <c:pt idx="410">
                  <c:v>28.75</c:v>
                </c:pt>
                <c:pt idx="411">
                  <c:v>41.69</c:v>
                </c:pt>
                <c:pt idx="412">
                  <c:v>28.46</c:v>
                </c:pt>
                <c:pt idx="413">
                  <c:v>32.549999999999997</c:v>
                </c:pt>
                <c:pt idx="414">
                  <c:v>33.49</c:v>
                </c:pt>
                <c:pt idx="415">
                  <c:v>34.119999999999997</c:v>
                </c:pt>
                <c:pt idx="416">
                  <c:v>33.450000000000003</c:v>
                </c:pt>
                <c:pt idx="417">
                  <c:v>36.44</c:v>
                </c:pt>
                <c:pt idx="418">
                  <c:v>33.29</c:v>
                </c:pt>
                <c:pt idx="419">
                  <c:v>31.28</c:v>
                </c:pt>
                <c:pt idx="420">
                  <c:v>42.7</c:v>
                </c:pt>
                <c:pt idx="421">
                  <c:v>30.22</c:v>
                </c:pt>
                <c:pt idx="422">
                  <c:v>37.64</c:v>
                </c:pt>
                <c:pt idx="423">
                  <c:v>34.56</c:v>
                </c:pt>
                <c:pt idx="424">
                  <c:v>32.75</c:v>
                </c:pt>
                <c:pt idx="425">
                  <c:v>31.8</c:v>
                </c:pt>
                <c:pt idx="426">
                  <c:v>36.5</c:v>
                </c:pt>
                <c:pt idx="427">
                  <c:v>31.38</c:v>
                </c:pt>
                <c:pt idx="428">
                  <c:v>32.22</c:v>
                </c:pt>
                <c:pt idx="429">
                  <c:v>31.35</c:v>
                </c:pt>
                <c:pt idx="430">
                  <c:v>32.67</c:v>
                </c:pt>
                <c:pt idx="431">
                  <c:v>29.07</c:v>
                </c:pt>
                <c:pt idx="432">
                  <c:v>32.659999999999997</c:v>
                </c:pt>
                <c:pt idx="433">
                  <c:v>34.6</c:v>
                </c:pt>
                <c:pt idx="434">
                  <c:v>35.270000000000003</c:v>
                </c:pt>
                <c:pt idx="435">
                  <c:v>30.79</c:v>
                </c:pt>
                <c:pt idx="436">
                  <c:v>33.67</c:v>
                </c:pt>
                <c:pt idx="437">
                  <c:v>36.85</c:v>
                </c:pt>
                <c:pt idx="438">
                  <c:v>35.17</c:v>
                </c:pt>
                <c:pt idx="439">
                  <c:v>36.57</c:v>
                </c:pt>
                <c:pt idx="440">
                  <c:v>36.799999999999997</c:v>
                </c:pt>
                <c:pt idx="441">
                  <c:v>33.74</c:v>
                </c:pt>
                <c:pt idx="442">
                  <c:v>36.72</c:v>
                </c:pt>
                <c:pt idx="443">
                  <c:v>36.450000000000003</c:v>
                </c:pt>
                <c:pt idx="444">
                  <c:v>36.36</c:v>
                </c:pt>
                <c:pt idx="445">
                  <c:v>36.32</c:v>
                </c:pt>
                <c:pt idx="446">
                  <c:v>35.24</c:v>
                </c:pt>
                <c:pt idx="447">
                  <c:v>27.36</c:v>
                </c:pt>
                <c:pt idx="448">
                  <c:v>20.329999999999998</c:v>
                </c:pt>
                <c:pt idx="449">
                  <c:v>37.729999999999997</c:v>
                </c:pt>
                <c:pt idx="450">
                  <c:v>36.57</c:v>
                </c:pt>
                <c:pt idx="451">
                  <c:v>29.73</c:v>
                </c:pt>
                <c:pt idx="452">
                  <c:v>37.32</c:v>
                </c:pt>
                <c:pt idx="453">
                  <c:v>34.020000000000003</c:v>
                </c:pt>
                <c:pt idx="454">
                  <c:v>36.85</c:v>
                </c:pt>
                <c:pt idx="455">
                  <c:v>30.85</c:v>
                </c:pt>
                <c:pt idx="456">
                  <c:v>39</c:v>
                </c:pt>
                <c:pt idx="457">
                  <c:v>31.64</c:v>
                </c:pt>
                <c:pt idx="458">
                  <c:v>26.67</c:v>
                </c:pt>
                <c:pt idx="459">
                  <c:v>28.38</c:v>
                </c:pt>
                <c:pt idx="460">
                  <c:v>45</c:v>
                </c:pt>
                <c:pt idx="461">
                  <c:v>36.799999999999997</c:v>
                </c:pt>
                <c:pt idx="462">
                  <c:v>39.950000000000003</c:v>
                </c:pt>
                <c:pt idx="463">
                  <c:v>36.01</c:v>
                </c:pt>
                <c:pt idx="464">
                  <c:v>39.65</c:v>
                </c:pt>
                <c:pt idx="465">
                  <c:v>31.27</c:v>
                </c:pt>
                <c:pt idx="466">
                  <c:v>35.159999999999997</c:v>
                </c:pt>
                <c:pt idx="467">
                  <c:v>37.24</c:v>
                </c:pt>
                <c:pt idx="468">
                  <c:v>36.21</c:v>
                </c:pt>
                <c:pt idx="469">
                  <c:v>38.549999999999997</c:v>
                </c:pt>
                <c:pt idx="470">
                  <c:v>36.19</c:v>
                </c:pt>
                <c:pt idx="471">
                  <c:v>36.21</c:v>
                </c:pt>
                <c:pt idx="472">
                  <c:v>36.01</c:v>
                </c:pt>
                <c:pt idx="473">
                  <c:v>36.549999999999997</c:v>
                </c:pt>
                <c:pt idx="474">
                  <c:v>35.65</c:v>
                </c:pt>
                <c:pt idx="475">
                  <c:v>37.08</c:v>
                </c:pt>
                <c:pt idx="476">
                  <c:v>37.659999999999997</c:v>
                </c:pt>
                <c:pt idx="477">
                  <c:v>40.369999999999997</c:v>
                </c:pt>
                <c:pt idx="478">
                  <c:v>39.08</c:v>
                </c:pt>
                <c:pt idx="479">
                  <c:v>34.99</c:v>
                </c:pt>
                <c:pt idx="480">
                  <c:v>21.54</c:v>
                </c:pt>
                <c:pt idx="481">
                  <c:v>32.81</c:v>
                </c:pt>
                <c:pt idx="482">
                  <c:v>23.16</c:v>
                </c:pt>
                <c:pt idx="483">
                  <c:v>27.76</c:v>
                </c:pt>
                <c:pt idx="484">
                  <c:v>33.25</c:v>
                </c:pt>
                <c:pt idx="485">
                  <c:v>38.85</c:v>
                </c:pt>
                <c:pt idx="486">
                  <c:v>27.44</c:v>
                </c:pt>
                <c:pt idx="487">
                  <c:v>39.22</c:v>
                </c:pt>
                <c:pt idx="488">
                  <c:v>35.44</c:v>
                </c:pt>
                <c:pt idx="489">
                  <c:v>20.190000000000001</c:v>
                </c:pt>
                <c:pt idx="490">
                  <c:v>27.88</c:v>
                </c:pt>
                <c:pt idx="491">
                  <c:v>20.079999999999998</c:v>
                </c:pt>
                <c:pt idx="492">
                  <c:v>27.04</c:v>
                </c:pt>
                <c:pt idx="493">
                  <c:v>51.78</c:v>
                </c:pt>
                <c:pt idx="494">
                  <c:v>37.61</c:v>
                </c:pt>
                <c:pt idx="495">
                  <c:v>29.57</c:v>
                </c:pt>
                <c:pt idx="496">
                  <c:v>25.36</c:v>
                </c:pt>
                <c:pt idx="497">
                  <c:v>37.01</c:v>
                </c:pt>
                <c:pt idx="498">
                  <c:v>37.549999999999997</c:v>
                </c:pt>
                <c:pt idx="499">
                  <c:v>32.409999999999997</c:v>
                </c:pt>
                <c:pt idx="500">
                  <c:v>33.49</c:v>
                </c:pt>
                <c:pt idx="501">
                  <c:v>32.33</c:v>
                </c:pt>
                <c:pt idx="502">
                  <c:v>36.25</c:v>
                </c:pt>
                <c:pt idx="503">
                  <c:v>37.479999999999997</c:v>
                </c:pt>
                <c:pt idx="504">
                  <c:v>27.85</c:v>
                </c:pt>
                <c:pt idx="505">
                  <c:v>37.08</c:v>
                </c:pt>
                <c:pt idx="506">
                  <c:v>31.7</c:v>
                </c:pt>
                <c:pt idx="507">
                  <c:v>40.549999999999997</c:v>
                </c:pt>
                <c:pt idx="508">
                  <c:v>36.729999999999997</c:v>
                </c:pt>
                <c:pt idx="509">
                  <c:v>36.72</c:v>
                </c:pt>
                <c:pt idx="510">
                  <c:v>37.82</c:v>
                </c:pt>
                <c:pt idx="511">
                  <c:v>32.69</c:v>
                </c:pt>
                <c:pt idx="512">
                  <c:v>31.34</c:v>
                </c:pt>
                <c:pt idx="513">
                  <c:v>32.700000000000003</c:v>
                </c:pt>
                <c:pt idx="514">
                  <c:v>36.25</c:v>
                </c:pt>
                <c:pt idx="515">
                  <c:v>37.49</c:v>
                </c:pt>
                <c:pt idx="516">
                  <c:v>37.44</c:v>
                </c:pt>
                <c:pt idx="517">
                  <c:v>34.82</c:v>
                </c:pt>
                <c:pt idx="518">
                  <c:v>36.799999999999997</c:v>
                </c:pt>
                <c:pt idx="519">
                  <c:v>37.75</c:v>
                </c:pt>
                <c:pt idx="520">
                  <c:v>38.22</c:v>
                </c:pt>
                <c:pt idx="521">
                  <c:v>37.520000000000003</c:v>
                </c:pt>
                <c:pt idx="522">
                  <c:v>34.270000000000003</c:v>
                </c:pt>
                <c:pt idx="523">
                  <c:v>33.81</c:v>
                </c:pt>
                <c:pt idx="524">
                  <c:v>38.369999999999997</c:v>
                </c:pt>
                <c:pt idx="525">
                  <c:v>37.200000000000003</c:v>
                </c:pt>
                <c:pt idx="526">
                  <c:v>32.03</c:v>
                </c:pt>
                <c:pt idx="527">
                  <c:v>39.200000000000003</c:v>
                </c:pt>
                <c:pt idx="528">
                  <c:v>31.37</c:v>
                </c:pt>
                <c:pt idx="529">
                  <c:v>31.87</c:v>
                </c:pt>
                <c:pt idx="530">
                  <c:v>33.700000000000003</c:v>
                </c:pt>
                <c:pt idx="531">
                  <c:v>35.369999999999997</c:v>
                </c:pt>
                <c:pt idx="532">
                  <c:v>30.42</c:v>
                </c:pt>
                <c:pt idx="533">
                  <c:v>31.59</c:v>
                </c:pt>
                <c:pt idx="534">
                  <c:v>34.549999999999997</c:v>
                </c:pt>
                <c:pt idx="535">
                  <c:v>34.21</c:v>
                </c:pt>
                <c:pt idx="536">
                  <c:v>29.65</c:v>
                </c:pt>
                <c:pt idx="537">
                  <c:v>32.11</c:v>
                </c:pt>
                <c:pt idx="538">
                  <c:v>31.07</c:v>
                </c:pt>
                <c:pt idx="539">
                  <c:v>29.23</c:v>
                </c:pt>
                <c:pt idx="540">
                  <c:v>37.56</c:v>
                </c:pt>
                <c:pt idx="541">
                  <c:v>29.43</c:v>
                </c:pt>
                <c:pt idx="542">
                  <c:v>30.45</c:v>
                </c:pt>
                <c:pt idx="543">
                  <c:v>32.44</c:v>
                </c:pt>
                <c:pt idx="544">
                  <c:v>34.54</c:v>
                </c:pt>
                <c:pt idx="545">
                  <c:v>33.450000000000003</c:v>
                </c:pt>
                <c:pt idx="546">
                  <c:v>29.76</c:v>
                </c:pt>
                <c:pt idx="547">
                  <c:v>32.450000000000003</c:v>
                </c:pt>
                <c:pt idx="548">
                  <c:v>32.49</c:v>
                </c:pt>
                <c:pt idx="549">
                  <c:v>37.590000000000003</c:v>
                </c:pt>
                <c:pt idx="550">
                  <c:v>34.869999999999997</c:v>
                </c:pt>
                <c:pt idx="551">
                  <c:v>36.119999999999997</c:v>
                </c:pt>
                <c:pt idx="552">
                  <c:v>34.76</c:v>
                </c:pt>
                <c:pt idx="553">
                  <c:v>34.799999999999997</c:v>
                </c:pt>
                <c:pt idx="554">
                  <c:v>36.54</c:v>
                </c:pt>
                <c:pt idx="555">
                  <c:v>35.67</c:v>
                </c:pt>
                <c:pt idx="556">
                  <c:v>33.56</c:v>
                </c:pt>
                <c:pt idx="557">
                  <c:v>31.67</c:v>
                </c:pt>
                <c:pt idx="558">
                  <c:v>35.65</c:v>
                </c:pt>
                <c:pt idx="559">
                  <c:v>35.82</c:v>
                </c:pt>
                <c:pt idx="560">
                  <c:v>31.67</c:v>
                </c:pt>
                <c:pt idx="561">
                  <c:v>36.42</c:v>
                </c:pt>
                <c:pt idx="562">
                  <c:v>37.68</c:v>
                </c:pt>
                <c:pt idx="563">
                  <c:v>48.49</c:v>
                </c:pt>
                <c:pt idx="564">
                  <c:v>26.76</c:v>
                </c:pt>
                <c:pt idx="565">
                  <c:v>39.799999999999997</c:v>
                </c:pt>
                <c:pt idx="566">
                  <c:v>33.89</c:v>
                </c:pt>
                <c:pt idx="567">
                  <c:v>22.62</c:v>
                </c:pt>
                <c:pt idx="568">
                  <c:v>36.729999999999997</c:v>
                </c:pt>
                <c:pt idx="569">
                  <c:v>26.56</c:v>
                </c:pt>
                <c:pt idx="570">
                  <c:v>20.74</c:v>
                </c:pt>
                <c:pt idx="571">
                  <c:v>37.49</c:v>
                </c:pt>
                <c:pt idx="572">
                  <c:v>36.450000000000003</c:v>
                </c:pt>
                <c:pt idx="573">
                  <c:v>28.84</c:v>
                </c:pt>
                <c:pt idx="574">
                  <c:v>30.72</c:v>
                </c:pt>
                <c:pt idx="575">
                  <c:v>32.979999999999997</c:v>
                </c:pt>
                <c:pt idx="576">
                  <c:v>31.44</c:v>
                </c:pt>
                <c:pt idx="577">
                  <c:v>29.91</c:v>
                </c:pt>
                <c:pt idx="578">
                  <c:v>30.54</c:v>
                </c:pt>
                <c:pt idx="579">
                  <c:v>32.78</c:v>
                </c:pt>
                <c:pt idx="580">
                  <c:v>32.56</c:v>
                </c:pt>
              </c:numCache>
            </c:numRef>
          </c:xVal>
          <c:yVal>
            <c:numRef>
              <c:f>gabungan!$D$1174:$D$1754</c:f>
              <c:numCache>
                <c:formatCode>General</c:formatCode>
                <c:ptCount val="581"/>
                <c:pt idx="0">
                  <c:v>310</c:v>
                </c:pt>
                <c:pt idx="1">
                  <c:v>210</c:v>
                </c:pt>
                <c:pt idx="2">
                  <c:v>210</c:v>
                </c:pt>
                <c:pt idx="3">
                  <c:v>250</c:v>
                </c:pt>
                <c:pt idx="4">
                  <c:v>180</c:v>
                </c:pt>
                <c:pt idx="5">
                  <c:v>210</c:v>
                </c:pt>
                <c:pt idx="6">
                  <c:v>290</c:v>
                </c:pt>
                <c:pt idx="7">
                  <c:v>260</c:v>
                </c:pt>
                <c:pt idx="8">
                  <c:v>240</c:v>
                </c:pt>
                <c:pt idx="9">
                  <c:v>50</c:v>
                </c:pt>
                <c:pt idx="10">
                  <c:v>280</c:v>
                </c:pt>
                <c:pt idx="11">
                  <c:v>100</c:v>
                </c:pt>
                <c:pt idx="12">
                  <c:v>160</c:v>
                </c:pt>
                <c:pt idx="13">
                  <c:v>170</c:v>
                </c:pt>
                <c:pt idx="14">
                  <c:v>150</c:v>
                </c:pt>
                <c:pt idx="15">
                  <c:v>170</c:v>
                </c:pt>
                <c:pt idx="16">
                  <c:v>140</c:v>
                </c:pt>
                <c:pt idx="17">
                  <c:v>150</c:v>
                </c:pt>
                <c:pt idx="18">
                  <c:v>120</c:v>
                </c:pt>
                <c:pt idx="19">
                  <c:v>320</c:v>
                </c:pt>
                <c:pt idx="20">
                  <c:v>250</c:v>
                </c:pt>
                <c:pt idx="21">
                  <c:v>180</c:v>
                </c:pt>
                <c:pt idx="22">
                  <c:v>220</c:v>
                </c:pt>
                <c:pt idx="23">
                  <c:v>190</c:v>
                </c:pt>
                <c:pt idx="24">
                  <c:v>150</c:v>
                </c:pt>
                <c:pt idx="25">
                  <c:v>170</c:v>
                </c:pt>
                <c:pt idx="26">
                  <c:v>190</c:v>
                </c:pt>
                <c:pt idx="27">
                  <c:v>140</c:v>
                </c:pt>
                <c:pt idx="28">
                  <c:v>270</c:v>
                </c:pt>
                <c:pt idx="29">
                  <c:v>260</c:v>
                </c:pt>
                <c:pt idx="30">
                  <c:v>200</c:v>
                </c:pt>
                <c:pt idx="31">
                  <c:v>180</c:v>
                </c:pt>
                <c:pt idx="32">
                  <c:v>130</c:v>
                </c:pt>
                <c:pt idx="33">
                  <c:v>240</c:v>
                </c:pt>
                <c:pt idx="34">
                  <c:v>180</c:v>
                </c:pt>
                <c:pt idx="35">
                  <c:v>160</c:v>
                </c:pt>
                <c:pt idx="36">
                  <c:v>260</c:v>
                </c:pt>
                <c:pt idx="37">
                  <c:v>140</c:v>
                </c:pt>
                <c:pt idx="38">
                  <c:v>230</c:v>
                </c:pt>
                <c:pt idx="39">
                  <c:v>180</c:v>
                </c:pt>
                <c:pt idx="40">
                  <c:v>280</c:v>
                </c:pt>
                <c:pt idx="41">
                  <c:v>140</c:v>
                </c:pt>
                <c:pt idx="42">
                  <c:v>270</c:v>
                </c:pt>
                <c:pt idx="43">
                  <c:v>170</c:v>
                </c:pt>
                <c:pt idx="44">
                  <c:v>120</c:v>
                </c:pt>
                <c:pt idx="45">
                  <c:v>280</c:v>
                </c:pt>
                <c:pt idx="46">
                  <c:v>190</c:v>
                </c:pt>
                <c:pt idx="47">
                  <c:v>210</c:v>
                </c:pt>
                <c:pt idx="48">
                  <c:v>50</c:v>
                </c:pt>
                <c:pt idx="49">
                  <c:v>260</c:v>
                </c:pt>
                <c:pt idx="50">
                  <c:v>190</c:v>
                </c:pt>
                <c:pt idx="51">
                  <c:v>270</c:v>
                </c:pt>
                <c:pt idx="52">
                  <c:v>170</c:v>
                </c:pt>
                <c:pt idx="53">
                  <c:v>240</c:v>
                </c:pt>
                <c:pt idx="54">
                  <c:v>180</c:v>
                </c:pt>
                <c:pt idx="55">
                  <c:v>280</c:v>
                </c:pt>
                <c:pt idx="56">
                  <c:v>260</c:v>
                </c:pt>
                <c:pt idx="57">
                  <c:v>210</c:v>
                </c:pt>
                <c:pt idx="58">
                  <c:v>260</c:v>
                </c:pt>
                <c:pt idx="59">
                  <c:v>240</c:v>
                </c:pt>
                <c:pt idx="60">
                  <c:v>170</c:v>
                </c:pt>
                <c:pt idx="61">
                  <c:v>170</c:v>
                </c:pt>
                <c:pt idx="62">
                  <c:v>120</c:v>
                </c:pt>
                <c:pt idx="63">
                  <c:v>140</c:v>
                </c:pt>
                <c:pt idx="64">
                  <c:v>330</c:v>
                </c:pt>
                <c:pt idx="65">
                  <c:v>80</c:v>
                </c:pt>
                <c:pt idx="66">
                  <c:v>120</c:v>
                </c:pt>
                <c:pt idx="67">
                  <c:v>80</c:v>
                </c:pt>
                <c:pt idx="68">
                  <c:v>260</c:v>
                </c:pt>
                <c:pt idx="69">
                  <c:v>160</c:v>
                </c:pt>
                <c:pt idx="70">
                  <c:v>210</c:v>
                </c:pt>
                <c:pt idx="71">
                  <c:v>250</c:v>
                </c:pt>
                <c:pt idx="72">
                  <c:v>310</c:v>
                </c:pt>
                <c:pt idx="73">
                  <c:v>100</c:v>
                </c:pt>
                <c:pt idx="74">
                  <c:v>520</c:v>
                </c:pt>
                <c:pt idx="75">
                  <c:v>330</c:v>
                </c:pt>
                <c:pt idx="76">
                  <c:v>260</c:v>
                </c:pt>
                <c:pt idx="77">
                  <c:v>150</c:v>
                </c:pt>
                <c:pt idx="78">
                  <c:v>70</c:v>
                </c:pt>
                <c:pt idx="79">
                  <c:v>200</c:v>
                </c:pt>
                <c:pt idx="80">
                  <c:v>110</c:v>
                </c:pt>
                <c:pt idx="81">
                  <c:v>150</c:v>
                </c:pt>
                <c:pt idx="82">
                  <c:v>140</c:v>
                </c:pt>
                <c:pt idx="83">
                  <c:v>120</c:v>
                </c:pt>
                <c:pt idx="84">
                  <c:v>250</c:v>
                </c:pt>
                <c:pt idx="85">
                  <c:v>120</c:v>
                </c:pt>
                <c:pt idx="86">
                  <c:v>120</c:v>
                </c:pt>
                <c:pt idx="87">
                  <c:v>380</c:v>
                </c:pt>
                <c:pt idx="88">
                  <c:v>330</c:v>
                </c:pt>
                <c:pt idx="89">
                  <c:v>120</c:v>
                </c:pt>
                <c:pt idx="90">
                  <c:v>310</c:v>
                </c:pt>
                <c:pt idx="91">
                  <c:v>250</c:v>
                </c:pt>
                <c:pt idx="92">
                  <c:v>140</c:v>
                </c:pt>
                <c:pt idx="93">
                  <c:v>280</c:v>
                </c:pt>
                <c:pt idx="94">
                  <c:v>360</c:v>
                </c:pt>
                <c:pt idx="95">
                  <c:v>170</c:v>
                </c:pt>
                <c:pt idx="96">
                  <c:v>300</c:v>
                </c:pt>
                <c:pt idx="97">
                  <c:v>150</c:v>
                </c:pt>
                <c:pt idx="98">
                  <c:v>260</c:v>
                </c:pt>
                <c:pt idx="99">
                  <c:v>330</c:v>
                </c:pt>
                <c:pt idx="100">
                  <c:v>340</c:v>
                </c:pt>
                <c:pt idx="101">
                  <c:v>120</c:v>
                </c:pt>
                <c:pt idx="102">
                  <c:v>310</c:v>
                </c:pt>
                <c:pt idx="103">
                  <c:v>250</c:v>
                </c:pt>
                <c:pt idx="104">
                  <c:v>300</c:v>
                </c:pt>
                <c:pt idx="105">
                  <c:v>120</c:v>
                </c:pt>
                <c:pt idx="106">
                  <c:v>250</c:v>
                </c:pt>
                <c:pt idx="107">
                  <c:v>260</c:v>
                </c:pt>
                <c:pt idx="108">
                  <c:v>260</c:v>
                </c:pt>
                <c:pt idx="109">
                  <c:v>260</c:v>
                </c:pt>
                <c:pt idx="110">
                  <c:v>280</c:v>
                </c:pt>
                <c:pt idx="111">
                  <c:v>290</c:v>
                </c:pt>
                <c:pt idx="112">
                  <c:v>140</c:v>
                </c:pt>
                <c:pt idx="113">
                  <c:v>240</c:v>
                </c:pt>
                <c:pt idx="114">
                  <c:v>270</c:v>
                </c:pt>
                <c:pt idx="115">
                  <c:v>150</c:v>
                </c:pt>
                <c:pt idx="116">
                  <c:v>250</c:v>
                </c:pt>
                <c:pt idx="117">
                  <c:v>250</c:v>
                </c:pt>
                <c:pt idx="118">
                  <c:v>200</c:v>
                </c:pt>
                <c:pt idx="119">
                  <c:v>300</c:v>
                </c:pt>
                <c:pt idx="120">
                  <c:v>240</c:v>
                </c:pt>
                <c:pt idx="121">
                  <c:v>260</c:v>
                </c:pt>
                <c:pt idx="122">
                  <c:v>200</c:v>
                </c:pt>
                <c:pt idx="123">
                  <c:v>150</c:v>
                </c:pt>
                <c:pt idx="124">
                  <c:v>130</c:v>
                </c:pt>
                <c:pt idx="125">
                  <c:v>230</c:v>
                </c:pt>
                <c:pt idx="126">
                  <c:v>100</c:v>
                </c:pt>
                <c:pt idx="127">
                  <c:v>90</c:v>
                </c:pt>
                <c:pt idx="128">
                  <c:v>210</c:v>
                </c:pt>
                <c:pt idx="129">
                  <c:v>290</c:v>
                </c:pt>
                <c:pt idx="130">
                  <c:v>160</c:v>
                </c:pt>
                <c:pt idx="131">
                  <c:v>170</c:v>
                </c:pt>
                <c:pt idx="132">
                  <c:v>240</c:v>
                </c:pt>
                <c:pt idx="133">
                  <c:v>120</c:v>
                </c:pt>
                <c:pt idx="134">
                  <c:v>260</c:v>
                </c:pt>
                <c:pt idx="135">
                  <c:v>140</c:v>
                </c:pt>
                <c:pt idx="136">
                  <c:v>250</c:v>
                </c:pt>
                <c:pt idx="137">
                  <c:v>280</c:v>
                </c:pt>
                <c:pt idx="138">
                  <c:v>290</c:v>
                </c:pt>
                <c:pt idx="139">
                  <c:v>260</c:v>
                </c:pt>
                <c:pt idx="140">
                  <c:v>350</c:v>
                </c:pt>
                <c:pt idx="141">
                  <c:v>140</c:v>
                </c:pt>
                <c:pt idx="142">
                  <c:v>360</c:v>
                </c:pt>
                <c:pt idx="143">
                  <c:v>190</c:v>
                </c:pt>
                <c:pt idx="144">
                  <c:v>340</c:v>
                </c:pt>
                <c:pt idx="145">
                  <c:v>210</c:v>
                </c:pt>
                <c:pt idx="146">
                  <c:v>210</c:v>
                </c:pt>
                <c:pt idx="147">
                  <c:v>210</c:v>
                </c:pt>
                <c:pt idx="148">
                  <c:v>260</c:v>
                </c:pt>
                <c:pt idx="149">
                  <c:v>330</c:v>
                </c:pt>
                <c:pt idx="150">
                  <c:v>420</c:v>
                </c:pt>
                <c:pt idx="151">
                  <c:v>290</c:v>
                </c:pt>
                <c:pt idx="152">
                  <c:v>80</c:v>
                </c:pt>
                <c:pt idx="153">
                  <c:v>120</c:v>
                </c:pt>
                <c:pt idx="154">
                  <c:v>210</c:v>
                </c:pt>
                <c:pt idx="155">
                  <c:v>140</c:v>
                </c:pt>
                <c:pt idx="156">
                  <c:v>240</c:v>
                </c:pt>
                <c:pt idx="157">
                  <c:v>280</c:v>
                </c:pt>
                <c:pt idx="158">
                  <c:v>150</c:v>
                </c:pt>
                <c:pt idx="159">
                  <c:v>250</c:v>
                </c:pt>
                <c:pt idx="160">
                  <c:v>140</c:v>
                </c:pt>
                <c:pt idx="161">
                  <c:v>280</c:v>
                </c:pt>
                <c:pt idx="162">
                  <c:v>240</c:v>
                </c:pt>
                <c:pt idx="163">
                  <c:v>410</c:v>
                </c:pt>
                <c:pt idx="164">
                  <c:v>210</c:v>
                </c:pt>
                <c:pt idx="165">
                  <c:v>290</c:v>
                </c:pt>
                <c:pt idx="166">
                  <c:v>140</c:v>
                </c:pt>
                <c:pt idx="167">
                  <c:v>260</c:v>
                </c:pt>
                <c:pt idx="168">
                  <c:v>290</c:v>
                </c:pt>
                <c:pt idx="169">
                  <c:v>210</c:v>
                </c:pt>
                <c:pt idx="170">
                  <c:v>450</c:v>
                </c:pt>
                <c:pt idx="171">
                  <c:v>270</c:v>
                </c:pt>
                <c:pt idx="172">
                  <c:v>190</c:v>
                </c:pt>
                <c:pt idx="173">
                  <c:v>330</c:v>
                </c:pt>
                <c:pt idx="174">
                  <c:v>420</c:v>
                </c:pt>
                <c:pt idx="175">
                  <c:v>340</c:v>
                </c:pt>
                <c:pt idx="176">
                  <c:v>70</c:v>
                </c:pt>
                <c:pt idx="177">
                  <c:v>110</c:v>
                </c:pt>
                <c:pt idx="178">
                  <c:v>350</c:v>
                </c:pt>
                <c:pt idx="179">
                  <c:v>380</c:v>
                </c:pt>
                <c:pt idx="180">
                  <c:v>180</c:v>
                </c:pt>
                <c:pt idx="181">
                  <c:v>80</c:v>
                </c:pt>
                <c:pt idx="182">
                  <c:v>250</c:v>
                </c:pt>
                <c:pt idx="183">
                  <c:v>280</c:v>
                </c:pt>
                <c:pt idx="184">
                  <c:v>160</c:v>
                </c:pt>
                <c:pt idx="185">
                  <c:v>200</c:v>
                </c:pt>
                <c:pt idx="186">
                  <c:v>150</c:v>
                </c:pt>
                <c:pt idx="187">
                  <c:v>170</c:v>
                </c:pt>
                <c:pt idx="188">
                  <c:v>120</c:v>
                </c:pt>
                <c:pt idx="189">
                  <c:v>400</c:v>
                </c:pt>
                <c:pt idx="190">
                  <c:v>300</c:v>
                </c:pt>
                <c:pt idx="191">
                  <c:v>460</c:v>
                </c:pt>
                <c:pt idx="192">
                  <c:v>330</c:v>
                </c:pt>
                <c:pt idx="193">
                  <c:v>130</c:v>
                </c:pt>
                <c:pt idx="194">
                  <c:v>70</c:v>
                </c:pt>
                <c:pt idx="195">
                  <c:v>180</c:v>
                </c:pt>
                <c:pt idx="196">
                  <c:v>80</c:v>
                </c:pt>
                <c:pt idx="197">
                  <c:v>110</c:v>
                </c:pt>
                <c:pt idx="198">
                  <c:v>360</c:v>
                </c:pt>
                <c:pt idx="199">
                  <c:v>140</c:v>
                </c:pt>
                <c:pt idx="200">
                  <c:v>180</c:v>
                </c:pt>
                <c:pt idx="201">
                  <c:v>210</c:v>
                </c:pt>
                <c:pt idx="202">
                  <c:v>120</c:v>
                </c:pt>
                <c:pt idx="203">
                  <c:v>140</c:v>
                </c:pt>
                <c:pt idx="204">
                  <c:v>120</c:v>
                </c:pt>
                <c:pt idx="205">
                  <c:v>260</c:v>
                </c:pt>
                <c:pt idx="206">
                  <c:v>100</c:v>
                </c:pt>
                <c:pt idx="207">
                  <c:v>280</c:v>
                </c:pt>
                <c:pt idx="208">
                  <c:v>150</c:v>
                </c:pt>
                <c:pt idx="209">
                  <c:v>140</c:v>
                </c:pt>
                <c:pt idx="210">
                  <c:v>180</c:v>
                </c:pt>
                <c:pt idx="211">
                  <c:v>220</c:v>
                </c:pt>
                <c:pt idx="212">
                  <c:v>150</c:v>
                </c:pt>
                <c:pt idx="213">
                  <c:v>250</c:v>
                </c:pt>
                <c:pt idx="214">
                  <c:v>300</c:v>
                </c:pt>
                <c:pt idx="215">
                  <c:v>170</c:v>
                </c:pt>
                <c:pt idx="216">
                  <c:v>130</c:v>
                </c:pt>
                <c:pt idx="217">
                  <c:v>310</c:v>
                </c:pt>
                <c:pt idx="218">
                  <c:v>260</c:v>
                </c:pt>
                <c:pt idx="219">
                  <c:v>280</c:v>
                </c:pt>
                <c:pt idx="220">
                  <c:v>270</c:v>
                </c:pt>
                <c:pt idx="221">
                  <c:v>90</c:v>
                </c:pt>
                <c:pt idx="222">
                  <c:v>110</c:v>
                </c:pt>
                <c:pt idx="223">
                  <c:v>270</c:v>
                </c:pt>
                <c:pt idx="224">
                  <c:v>210</c:v>
                </c:pt>
                <c:pt idx="225">
                  <c:v>220</c:v>
                </c:pt>
                <c:pt idx="226">
                  <c:v>220</c:v>
                </c:pt>
                <c:pt idx="227">
                  <c:v>220</c:v>
                </c:pt>
                <c:pt idx="228">
                  <c:v>170</c:v>
                </c:pt>
                <c:pt idx="229">
                  <c:v>240</c:v>
                </c:pt>
                <c:pt idx="230">
                  <c:v>270</c:v>
                </c:pt>
                <c:pt idx="231">
                  <c:v>220</c:v>
                </c:pt>
                <c:pt idx="232">
                  <c:v>90</c:v>
                </c:pt>
                <c:pt idx="233">
                  <c:v>310</c:v>
                </c:pt>
                <c:pt idx="234">
                  <c:v>220</c:v>
                </c:pt>
                <c:pt idx="235">
                  <c:v>280</c:v>
                </c:pt>
                <c:pt idx="236">
                  <c:v>390</c:v>
                </c:pt>
                <c:pt idx="237">
                  <c:v>180</c:v>
                </c:pt>
                <c:pt idx="238">
                  <c:v>250</c:v>
                </c:pt>
                <c:pt idx="239">
                  <c:v>250</c:v>
                </c:pt>
                <c:pt idx="240">
                  <c:v>130</c:v>
                </c:pt>
                <c:pt idx="241">
                  <c:v>230</c:v>
                </c:pt>
                <c:pt idx="242">
                  <c:v>150</c:v>
                </c:pt>
                <c:pt idx="243">
                  <c:v>150</c:v>
                </c:pt>
                <c:pt idx="244">
                  <c:v>240</c:v>
                </c:pt>
                <c:pt idx="245">
                  <c:v>170</c:v>
                </c:pt>
                <c:pt idx="246">
                  <c:v>210</c:v>
                </c:pt>
                <c:pt idx="247">
                  <c:v>220</c:v>
                </c:pt>
                <c:pt idx="248">
                  <c:v>180</c:v>
                </c:pt>
                <c:pt idx="249">
                  <c:v>170</c:v>
                </c:pt>
                <c:pt idx="250">
                  <c:v>290</c:v>
                </c:pt>
                <c:pt idx="251">
                  <c:v>170</c:v>
                </c:pt>
                <c:pt idx="252">
                  <c:v>190</c:v>
                </c:pt>
                <c:pt idx="253">
                  <c:v>280</c:v>
                </c:pt>
                <c:pt idx="254">
                  <c:v>140</c:v>
                </c:pt>
                <c:pt idx="255">
                  <c:v>70</c:v>
                </c:pt>
                <c:pt idx="256">
                  <c:v>110</c:v>
                </c:pt>
                <c:pt idx="257">
                  <c:v>290</c:v>
                </c:pt>
                <c:pt idx="258">
                  <c:v>150</c:v>
                </c:pt>
                <c:pt idx="259">
                  <c:v>120</c:v>
                </c:pt>
                <c:pt idx="260">
                  <c:v>260</c:v>
                </c:pt>
                <c:pt idx="261">
                  <c:v>300</c:v>
                </c:pt>
                <c:pt idx="262">
                  <c:v>270</c:v>
                </c:pt>
                <c:pt idx="263">
                  <c:v>120</c:v>
                </c:pt>
                <c:pt idx="264">
                  <c:v>240</c:v>
                </c:pt>
                <c:pt idx="265">
                  <c:v>140</c:v>
                </c:pt>
                <c:pt idx="266">
                  <c:v>170</c:v>
                </c:pt>
                <c:pt idx="267">
                  <c:v>530</c:v>
                </c:pt>
                <c:pt idx="268">
                  <c:v>260</c:v>
                </c:pt>
                <c:pt idx="269">
                  <c:v>450</c:v>
                </c:pt>
                <c:pt idx="270">
                  <c:v>350</c:v>
                </c:pt>
                <c:pt idx="271">
                  <c:v>120</c:v>
                </c:pt>
                <c:pt idx="272">
                  <c:v>250</c:v>
                </c:pt>
                <c:pt idx="273">
                  <c:v>320</c:v>
                </c:pt>
                <c:pt idx="274">
                  <c:v>360</c:v>
                </c:pt>
                <c:pt idx="275">
                  <c:v>140</c:v>
                </c:pt>
                <c:pt idx="276">
                  <c:v>180</c:v>
                </c:pt>
                <c:pt idx="277">
                  <c:v>130</c:v>
                </c:pt>
                <c:pt idx="278">
                  <c:v>270</c:v>
                </c:pt>
                <c:pt idx="279">
                  <c:v>50</c:v>
                </c:pt>
                <c:pt idx="280">
                  <c:v>120</c:v>
                </c:pt>
                <c:pt idx="281">
                  <c:v>330</c:v>
                </c:pt>
                <c:pt idx="282">
                  <c:v>450</c:v>
                </c:pt>
                <c:pt idx="283">
                  <c:v>420</c:v>
                </c:pt>
                <c:pt idx="284">
                  <c:v>340</c:v>
                </c:pt>
                <c:pt idx="285">
                  <c:v>340</c:v>
                </c:pt>
                <c:pt idx="286">
                  <c:v>70</c:v>
                </c:pt>
                <c:pt idx="287">
                  <c:v>510</c:v>
                </c:pt>
                <c:pt idx="288">
                  <c:v>390</c:v>
                </c:pt>
                <c:pt idx="289">
                  <c:v>90</c:v>
                </c:pt>
                <c:pt idx="290">
                  <c:v>300</c:v>
                </c:pt>
                <c:pt idx="291">
                  <c:v>210</c:v>
                </c:pt>
                <c:pt idx="292">
                  <c:v>190</c:v>
                </c:pt>
                <c:pt idx="293">
                  <c:v>210</c:v>
                </c:pt>
                <c:pt idx="294">
                  <c:v>160</c:v>
                </c:pt>
                <c:pt idx="295">
                  <c:v>210</c:v>
                </c:pt>
                <c:pt idx="296">
                  <c:v>300</c:v>
                </c:pt>
                <c:pt idx="297">
                  <c:v>280</c:v>
                </c:pt>
                <c:pt idx="298">
                  <c:v>470</c:v>
                </c:pt>
                <c:pt idx="299">
                  <c:v>330</c:v>
                </c:pt>
                <c:pt idx="300">
                  <c:v>450</c:v>
                </c:pt>
                <c:pt idx="301">
                  <c:v>360</c:v>
                </c:pt>
                <c:pt idx="302">
                  <c:v>310</c:v>
                </c:pt>
                <c:pt idx="303">
                  <c:v>670</c:v>
                </c:pt>
                <c:pt idx="304">
                  <c:v>540</c:v>
                </c:pt>
                <c:pt idx="305">
                  <c:v>350</c:v>
                </c:pt>
                <c:pt idx="306">
                  <c:v>300</c:v>
                </c:pt>
                <c:pt idx="307">
                  <c:v>210</c:v>
                </c:pt>
                <c:pt idx="308">
                  <c:v>210</c:v>
                </c:pt>
                <c:pt idx="309">
                  <c:v>160</c:v>
                </c:pt>
                <c:pt idx="310">
                  <c:v>210</c:v>
                </c:pt>
                <c:pt idx="311">
                  <c:v>350</c:v>
                </c:pt>
                <c:pt idx="312">
                  <c:v>240</c:v>
                </c:pt>
                <c:pt idx="313">
                  <c:v>150</c:v>
                </c:pt>
                <c:pt idx="314">
                  <c:v>240</c:v>
                </c:pt>
                <c:pt idx="315">
                  <c:v>150</c:v>
                </c:pt>
                <c:pt idx="316">
                  <c:v>230</c:v>
                </c:pt>
                <c:pt idx="317">
                  <c:v>300</c:v>
                </c:pt>
                <c:pt idx="318">
                  <c:v>520</c:v>
                </c:pt>
                <c:pt idx="319">
                  <c:v>420</c:v>
                </c:pt>
                <c:pt idx="320">
                  <c:v>990</c:v>
                </c:pt>
                <c:pt idx="321">
                  <c:v>120</c:v>
                </c:pt>
                <c:pt idx="322">
                  <c:v>300</c:v>
                </c:pt>
                <c:pt idx="323">
                  <c:v>260</c:v>
                </c:pt>
                <c:pt idx="324">
                  <c:v>360</c:v>
                </c:pt>
                <c:pt idx="325">
                  <c:v>170</c:v>
                </c:pt>
                <c:pt idx="326">
                  <c:v>300</c:v>
                </c:pt>
                <c:pt idx="327">
                  <c:v>230</c:v>
                </c:pt>
                <c:pt idx="328">
                  <c:v>300</c:v>
                </c:pt>
                <c:pt idx="329">
                  <c:v>120</c:v>
                </c:pt>
                <c:pt idx="330">
                  <c:v>250</c:v>
                </c:pt>
                <c:pt idx="331">
                  <c:v>250</c:v>
                </c:pt>
                <c:pt idx="332">
                  <c:v>350</c:v>
                </c:pt>
                <c:pt idx="333">
                  <c:v>450</c:v>
                </c:pt>
                <c:pt idx="334">
                  <c:v>400</c:v>
                </c:pt>
                <c:pt idx="335">
                  <c:v>290</c:v>
                </c:pt>
                <c:pt idx="336">
                  <c:v>450</c:v>
                </c:pt>
                <c:pt idx="337">
                  <c:v>330</c:v>
                </c:pt>
                <c:pt idx="338">
                  <c:v>270</c:v>
                </c:pt>
                <c:pt idx="339">
                  <c:v>450</c:v>
                </c:pt>
                <c:pt idx="340">
                  <c:v>360</c:v>
                </c:pt>
                <c:pt idx="341">
                  <c:v>300</c:v>
                </c:pt>
                <c:pt idx="342">
                  <c:v>330</c:v>
                </c:pt>
                <c:pt idx="343">
                  <c:v>450</c:v>
                </c:pt>
                <c:pt idx="344">
                  <c:v>200</c:v>
                </c:pt>
                <c:pt idx="345">
                  <c:v>280</c:v>
                </c:pt>
                <c:pt idx="346">
                  <c:v>240</c:v>
                </c:pt>
                <c:pt idx="347">
                  <c:v>300</c:v>
                </c:pt>
                <c:pt idx="348">
                  <c:v>280</c:v>
                </c:pt>
                <c:pt idx="349">
                  <c:v>200</c:v>
                </c:pt>
                <c:pt idx="350">
                  <c:v>280</c:v>
                </c:pt>
                <c:pt idx="351">
                  <c:v>400</c:v>
                </c:pt>
                <c:pt idx="352">
                  <c:v>280</c:v>
                </c:pt>
                <c:pt idx="353">
                  <c:v>290</c:v>
                </c:pt>
                <c:pt idx="354">
                  <c:v>450</c:v>
                </c:pt>
                <c:pt idx="355">
                  <c:v>350</c:v>
                </c:pt>
                <c:pt idx="356">
                  <c:v>350</c:v>
                </c:pt>
                <c:pt idx="357">
                  <c:v>240</c:v>
                </c:pt>
                <c:pt idx="358">
                  <c:v>190</c:v>
                </c:pt>
                <c:pt idx="359">
                  <c:v>450</c:v>
                </c:pt>
                <c:pt idx="360">
                  <c:v>450</c:v>
                </c:pt>
                <c:pt idx="361">
                  <c:v>340</c:v>
                </c:pt>
                <c:pt idx="362">
                  <c:v>210</c:v>
                </c:pt>
                <c:pt idx="363">
                  <c:v>350</c:v>
                </c:pt>
                <c:pt idx="364">
                  <c:v>240</c:v>
                </c:pt>
                <c:pt idx="365">
                  <c:v>350</c:v>
                </c:pt>
                <c:pt idx="366">
                  <c:v>450</c:v>
                </c:pt>
                <c:pt idx="367">
                  <c:v>410</c:v>
                </c:pt>
                <c:pt idx="368">
                  <c:v>220</c:v>
                </c:pt>
                <c:pt idx="369">
                  <c:v>370</c:v>
                </c:pt>
                <c:pt idx="370">
                  <c:v>220</c:v>
                </c:pt>
                <c:pt idx="371">
                  <c:v>400</c:v>
                </c:pt>
                <c:pt idx="372">
                  <c:v>500</c:v>
                </c:pt>
                <c:pt idx="373">
                  <c:v>500</c:v>
                </c:pt>
                <c:pt idx="374">
                  <c:v>450</c:v>
                </c:pt>
                <c:pt idx="375">
                  <c:v>250</c:v>
                </c:pt>
                <c:pt idx="376">
                  <c:v>240</c:v>
                </c:pt>
                <c:pt idx="377">
                  <c:v>300</c:v>
                </c:pt>
                <c:pt idx="378">
                  <c:v>340</c:v>
                </c:pt>
                <c:pt idx="379">
                  <c:v>210</c:v>
                </c:pt>
                <c:pt idx="380">
                  <c:v>150</c:v>
                </c:pt>
                <c:pt idx="381">
                  <c:v>340</c:v>
                </c:pt>
                <c:pt idx="382">
                  <c:v>470</c:v>
                </c:pt>
                <c:pt idx="383">
                  <c:v>250</c:v>
                </c:pt>
                <c:pt idx="384">
                  <c:v>80</c:v>
                </c:pt>
                <c:pt idx="385">
                  <c:v>350</c:v>
                </c:pt>
                <c:pt idx="386">
                  <c:v>80</c:v>
                </c:pt>
                <c:pt idx="387">
                  <c:v>200</c:v>
                </c:pt>
                <c:pt idx="388">
                  <c:v>280</c:v>
                </c:pt>
                <c:pt idx="389">
                  <c:v>350</c:v>
                </c:pt>
                <c:pt idx="390">
                  <c:v>400</c:v>
                </c:pt>
                <c:pt idx="391">
                  <c:v>610</c:v>
                </c:pt>
                <c:pt idx="392">
                  <c:v>480</c:v>
                </c:pt>
                <c:pt idx="393">
                  <c:v>350</c:v>
                </c:pt>
                <c:pt idx="394">
                  <c:v>380</c:v>
                </c:pt>
                <c:pt idx="395">
                  <c:v>450</c:v>
                </c:pt>
                <c:pt idx="396">
                  <c:v>450</c:v>
                </c:pt>
                <c:pt idx="397">
                  <c:v>400</c:v>
                </c:pt>
                <c:pt idx="398">
                  <c:v>210</c:v>
                </c:pt>
                <c:pt idx="399">
                  <c:v>380</c:v>
                </c:pt>
                <c:pt idx="400">
                  <c:v>150</c:v>
                </c:pt>
                <c:pt idx="401">
                  <c:v>470</c:v>
                </c:pt>
                <c:pt idx="402">
                  <c:v>250</c:v>
                </c:pt>
                <c:pt idx="403">
                  <c:v>80</c:v>
                </c:pt>
                <c:pt idx="404">
                  <c:v>350</c:v>
                </c:pt>
                <c:pt idx="405">
                  <c:v>100</c:v>
                </c:pt>
                <c:pt idx="406">
                  <c:v>140</c:v>
                </c:pt>
                <c:pt idx="407">
                  <c:v>350</c:v>
                </c:pt>
                <c:pt idx="408">
                  <c:v>370</c:v>
                </c:pt>
                <c:pt idx="409">
                  <c:v>400</c:v>
                </c:pt>
                <c:pt idx="410">
                  <c:v>140</c:v>
                </c:pt>
                <c:pt idx="411">
                  <c:v>600</c:v>
                </c:pt>
                <c:pt idx="412">
                  <c:v>150</c:v>
                </c:pt>
                <c:pt idx="413">
                  <c:v>260</c:v>
                </c:pt>
                <c:pt idx="414">
                  <c:v>360</c:v>
                </c:pt>
                <c:pt idx="415">
                  <c:v>200</c:v>
                </c:pt>
                <c:pt idx="416">
                  <c:v>370</c:v>
                </c:pt>
                <c:pt idx="417">
                  <c:v>450</c:v>
                </c:pt>
                <c:pt idx="418">
                  <c:v>370</c:v>
                </c:pt>
                <c:pt idx="419">
                  <c:v>230</c:v>
                </c:pt>
                <c:pt idx="420">
                  <c:v>600</c:v>
                </c:pt>
                <c:pt idx="421">
                  <c:v>240</c:v>
                </c:pt>
                <c:pt idx="422">
                  <c:v>400</c:v>
                </c:pt>
                <c:pt idx="423">
                  <c:v>400</c:v>
                </c:pt>
                <c:pt idx="424">
                  <c:v>300</c:v>
                </c:pt>
                <c:pt idx="425">
                  <c:v>350</c:v>
                </c:pt>
                <c:pt idx="426">
                  <c:v>350</c:v>
                </c:pt>
                <c:pt idx="427">
                  <c:v>300</c:v>
                </c:pt>
                <c:pt idx="428">
                  <c:v>280</c:v>
                </c:pt>
                <c:pt idx="429">
                  <c:v>280</c:v>
                </c:pt>
                <c:pt idx="430">
                  <c:v>240</c:v>
                </c:pt>
                <c:pt idx="431">
                  <c:v>150</c:v>
                </c:pt>
                <c:pt idx="432">
                  <c:v>300</c:v>
                </c:pt>
                <c:pt idx="433">
                  <c:v>200</c:v>
                </c:pt>
                <c:pt idx="434">
                  <c:v>450</c:v>
                </c:pt>
                <c:pt idx="435">
                  <c:v>380</c:v>
                </c:pt>
                <c:pt idx="436">
                  <c:v>310</c:v>
                </c:pt>
                <c:pt idx="437">
                  <c:v>340</c:v>
                </c:pt>
                <c:pt idx="438">
                  <c:v>350</c:v>
                </c:pt>
                <c:pt idx="439">
                  <c:v>450</c:v>
                </c:pt>
                <c:pt idx="440">
                  <c:v>340</c:v>
                </c:pt>
                <c:pt idx="441">
                  <c:v>420</c:v>
                </c:pt>
                <c:pt idx="442">
                  <c:v>450</c:v>
                </c:pt>
                <c:pt idx="443">
                  <c:v>360</c:v>
                </c:pt>
                <c:pt idx="444">
                  <c:v>340</c:v>
                </c:pt>
                <c:pt idx="445">
                  <c:v>340</c:v>
                </c:pt>
                <c:pt idx="446">
                  <c:v>450</c:v>
                </c:pt>
                <c:pt idx="447">
                  <c:v>180</c:v>
                </c:pt>
                <c:pt idx="448">
                  <c:v>70</c:v>
                </c:pt>
                <c:pt idx="449">
                  <c:v>390</c:v>
                </c:pt>
                <c:pt idx="450">
                  <c:v>340</c:v>
                </c:pt>
                <c:pt idx="451">
                  <c:v>180</c:v>
                </c:pt>
                <c:pt idx="452">
                  <c:v>460</c:v>
                </c:pt>
                <c:pt idx="453">
                  <c:v>300</c:v>
                </c:pt>
                <c:pt idx="454">
                  <c:v>440</c:v>
                </c:pt>
                <c:pt idx="455">
                  <c:v>280</c:v>
                </c:pt>
                <c:pt idx="456">
                  <c:v>530</c:v>
                </c:pt>
                <c:pt idx="457">
                  <c:v>230</c:v>
                </c:pt>
                <c:pt idx="458">
                  <c:v>140</c:v>
                </c:pt>
                <c:pt idx="459">
                  <c:v>160</c:v>
                </c:pt>
                <c:pt idx="460">
                  <c:v>790</c:v>
                </c:pt>
                <c:pt idx="461">
                  <c:v>420</c:v>
                </c:pt>
                <c:pt idx="462">
                  <c:v>490</c:v>
                </c:pt>
                <c:pt idx="463">
                  <c:v>340</c:v>
                </c:pt>
                <c:pt idx="464">
                  <c:v>420</c:v>
                </c:pt>
                <c:pt idx="465">
                  <c:v>370</c:v>
                </c:pt>
                <c:pt idx="466">
                  <c:v>350</c:v>
                </c:pt>
                <c:pt idx="467">
                  <c:v>420</c:v>
                </c:pt>
                <c:pt idx="468">
                  <c:v>450</c:v>
                </c:pt>
                <c:pt idx="469">
                  <c:v>380</c:v>
                </c:pt>
                <c:pt idx="470">
                  <c:v>360</c:v>
                </c:pt>
                <c:pt idx="471">
                  <c:v>450</c:v>
                </c:pt>
                <c:pt idx="472">
                  <c:v>340</c:v>
                </c:pt>
                <c:pt idx="473">
                  <c:v>480</c:v>
                </c:pt>
                <c:pt idx="474">
                  <c:v>420</c:v>
                </c:pt>
                <c:pt idx="475">
                  <c:v>480</c:v>
                </c:pt>
                <c:pt idx="476">
                  <c:v>450</c:v>
                </c:pt>
                <c:pt idx="477">
                  <c:v>600</c:v>
                </c:pt>
                <c:pt idx="478">
                  <c:v>510</c:v>
                </c:pt>
                <c:pt idx="479">
                  <c:v>390</c:v>
                </c:pt>
                <c:pt idx="480">
                  <c:v>90</c:v>
                </c:pt>
                <c:pt idx="481">
                  <c:v>300</c:v>
                </c:pt>
                <c:pt idx="482">
                  <c:v>100</c:v>
                </c:pt>
                <c:pt idx="483">
                  <c:v>170</c:v>
                </c:pt>
                <c:pt idx="484">
                  <c:v>120</c:v>
                </c:pt>
                <c:pt idx="485">
                  <c:v>450</c:v>
                </c:pt>
                <c:pt idx="486">
                  <c:v>150</c:v>
                </c:pt>
                <c:pt idx="487">
                  <c:v>400</c:v>
                </c:pt>
                <c:pt idx="488">
                  <c:v>420</c:v>
                </c:pt>
                <c:pt idx="489">
                  <c:v>80</c:v>
                </c:pt>
                <c:pt idx="490">
                  <c:v>170</c:v>
                </c:pt>
                <c:pt idx="491">
                  <c:v>80</c:v>
                </c:pt>
                <c:pt idx="492">
                  <c:v>180</c:v>
                </c:pt>
                <c:pt idx="493">
                  <c:v>930</c:v>
                </c:pt>
                <c:pt idx="494">
                  <c:v>390</c:v>
                </c:pt>
                <c:pt idx="495">
                  <c:v>180</c:v>
                </c:pt>
                <c:pt idx="496">
                  <c:v>120</c:v>
                </c:pt>
                <c:pt idx="497">
                  <c:v>460</c:v>
                </c:pt>
                <c:pt idx="498">
                  <c:v>390</c:v>
                </c:pt>
                <c:pt idx="499">
                  <c:v>230</c:v>
                </c:pt>
                <c:pt idx="500">
                  <c:v>360</c:v>
                </c:pt>
                <c:pt idx="501">
                  <c:v>260</c:v>
                </c:pt>
                <c:pt idx="502">
                  <c:v>490</c:v>
                </c:pt>
                <c:pt idx="503">
                  <c:v>360</c:v>
                </c:pt>
                <c:pt idx="504">
                  <c:v>180</c:v>
                </c:pt>
                <c:pt idx="505">
                  <c:v>550</c:v>
                </c:pt>
                <c:pt idx="506">
                  <c:v>240</c:v>
                </c:pt>
                <c:pt idx="507">
                  <c:v>600</c:v>
                </c:pt>
                <c:pt idx="508">
                  <c:v>450</c:v>
                </c:pt>
                <c:pt idx="509">
                  <c:v>480</c:v>
                </c:pt>
                <c:pt idx="510">
                  <c:v>360</c:v>
                </c:pt>
                <c:pt idx="511">
                  <c:v>270</c:v>
                </c:pt>
                <c:pt idx="512">
                  <c:v>280</c:v>
                </c:pt>
                <c:pt idx="513">
                  <c:v>200</c:v>
                </c:pt>
                <c:pt idx="514">
                  <c:v>300</c:v>
                </c:pt>
                <c:pt idx="515">
                  <c:v>350</c:v>
                </c:pt>
                <c:pt idx="516">
                  <c:v>400</c:v>
                </c:pt>
                <c:pt idx="517">
                  <c:v>420</c:v>
                </c:pt>
                <c:pt idx="518">
                  <c:v>350</c:v>
                </c:pt>
                <c:pt idx="519">
                  <c:v>450</c:v>
                </c:pt>
                <c:pt idx="520">
                  <c:v>550</c:v>
                </c:pt>
                <c:pt idx="521">
                  <c:v>500</c:v>
                </c:pt>
                <c:pt idx="522">
                  <c:v>300</c:v>
                </c:pt>
                <c:pt idx="523">
                  <c:v>300</c:v>
                </c:pt>
                <c:pt idx="524">
                  <c:v>400</c:v>
                </c:pt>
                <c:pt idx="525">
                  <c:v>530</c:v>
                </c:pt>
                <c:pt idx="526">
                  <c:v>420</c:v>
                </c:pt>
                <c:pt idx="527">
                  <c:v>580</c:v>
                </c:pt>
                <c:pt idx="528">
                  <c:v>370</c:v>
                </c:pt>
                <c:pt idx="529">
                  <c:v>310</c:v>
                </c:pt>
                <c:pt idx="530">
                  <c:v>310</c:v>
                </c:pt>
                <c:pt idx="531">
                  <c:v>430</c:v>
                </c:pt>
                <c:pt idx="532">
                  <c:v>250</c:v>
                </c:pt>
                <c:pt idx="533">
                  <c:v>300</c:v>
                </c:pt>
                <c:pt idx="534">
                  <c:v>400</c:v>
                </c:pt>
                <c:pt idx="535">
                  <c:v>520</c:v>
                </c:pt>
                <c:pt idx="536">
                  <c:v>310</c:v>
                </c:pt>
                <c:pt idx="537">
                  <c:v>420</c:v>
                </c:pt>
                <c:pt idx="538">
                  <c:v>270</c:v>
                </c:pt>
                <c:pt idx="539">
                  <c:v>210</c:v>
                </c:pt>
                <c:pt idx="540">
                  <c:v>530</c:v>
                </c:pt>
                <c:pt idx="541">
                  <c:v>290</c:v>
                </c:pt>
                <c:pt idx="542">
                  <c:v>220</c:v>
                </c:pt>
                <c:pt idx="543">
                  <c:v>260</c:v>
                </c:pt>
                <c:pt idx="544">
                  <c:v>300</c:v>
                </c:pt>
                <c:pt idx="545">
                  <c:v>200</c:v>
                </c:pt>
                <c:pt idx="546">
                  <c:v>260</c:v>
                </c:pt>
                <c:pt idx="547">
                  <c:v>280</c:v>
                </c:pt>
                <c:pt idx="548">
                  <c:v>240</c:v>
                </c:pt>
                <c:pt idx="549">
                  <c:v>400</c:v>
                </c:pt>
                <c:pt idx="550">
                  <c:v>330</c:v>
                </c:pt>
                <c:pt idx="551">
                  <c:v>480</c:v>
                </c:pt>
                <c:pt idx="552">
                  <c:v>360</c:v>
                </c:pt>
                <c:pt idx="553">
                  <c:v>330</c:v>
                </c:pt>
                <c:pt idx="554">
                  <c:v>340</c:v>
                </c:pt>
                <c:pt idx="555">
                  <c:v>450</c:v>
                </c:pt>
                <c:pt idx="556">
                  <c:v>420</c:v>
                </c:pt>
                <c:pt idx="557">
                  <c:v>300</c:v>
                </c:pt>
                <c:pt idx="558">
                  <c:v>350</c:v>
                </c:pt>
                <c:pt idx="559">
                  <c:v>320</c:v>
                </c:pt>
                <c:pt idx="560">
                  <c:v>380</c:v>
                </c:pt>
                <c:pt idx="561">
                  <c:v>470</c:v>
                </c:pt>
                <c:pt idx="562">
                  <c:v>390</c:v>
                </c:pt>
                <c:pt idx="563">
                  <c:v>410</c:v>
                </c:pt>
                <c:pt idx="564">
                  <c:v>180</c:v>
                </c:pt>
                <c:pt idx="565">
                  <c:v>490</c:v>
                </c:pt>
                <c:pt idx="566">
                  <c:v>330</c:v>
                </c:pt>
                <c:pt idx="567">
                  <c:v>80</c:v>
                </c:pt>
                <c:pt idx="568">
                  <c:v>420</c:v>
                </c:pt>
                <c:pt idx="569">
                  <c:v>130</c:v>
                </c:pt>
                <c:pt idx="570">
                  <c:v>50</c:v>
                </c:pt>
                <c:pt idx="571">
                  <c:v>460</c:v>
                </c:pt>
                <c:pt idx="572">
                  <c:v>450</c:v>
                </c:pt>
                <c:pt idx="573">
                  <c:v>150</c:v>
                </c:pt>
                <c:pt idx="574">
                  <c:v>250</c:v>
                </c:pt>
                <c:pt idx="575">
                  <c:v>260</c:v>
                </c:pt>
                <c:pt idx="576">
                  <c:v>230</c:v>
                </c:pt>
                <c:pt idx="577">
                  <c:v>220</c:v>
                </c:pt>
                <c:pt idx="578">
                  <c:v>280</c:v>
                </c:pt>
                <c:pt idx="579">
                  <c:v>300</c:v>
                </c:pt>
                <c:pt idx="580">
                  <c:v>240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4986752"/>
        <c:axId val="174988672"/>
      </c:scatterChart>
      <c:valAx>
        <c:axId val="17498675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id-ID"/>
                  <a:t>thorax lenght </a:t>
                </a:r>
                <a:r>
                  <a:rPr lang="en-US"/>
                  <a:t>(mm)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174988672"/>
        <c:crosses val="autoZero"/>
        <c:crossBetween val="midCat"/>
      </c:valAx>
      <c:valAx>
        <c:axId val="174988672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id-ID"/>
                  <a:t>Weight </a:t>
                </a:r>
                <a:r>
                  <a:rPr lang="en-US"/>
                  <a:t>(gr)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174986752"/>
        <c:crosses val="autoZero"/>
        <c:crossBetween val="midCat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windows7</cp:lastModifiedBy>
  <cp:revision>1</cp:revision>
  <dcterms:created xsi:type="dcterms:W3CDTF">2018-07-09T04:51:00Z</dcterms:created>
  <dcterms:modified xsi:type="dcterms:W3CDTF">2018-07-09T04:54:00Z</dcterms:modified>
</cp:coreProperties>
</file>